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8B698C" w:rsidRPr="008B698C" w14:paraId="39460058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D39462D" w14:textId="77777777" w:rsidR="00367CAD" w:rsidRPr="008B698C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محل الصاق عکس</w:t>
            </w:r>
          </w:p>
        </w:tc>
      </w:tr>
    </w:tbl>
    <w:p w14:paraId="4D87FB32" w14:textId="1EC97E91" w:rsidR="006E302D" w:rsidRPr="008B698C" w:rsidRDefault="009C05DC" w:rsidP="00B22B86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F25849" wp14:editId="4DE329DA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621790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A0F2B" w14:textId="77777777" w:rsidR="001C6F52" w:rsidRDefault="001C6F52" w:rsidP="0099107D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25849" id="Rectangle 1" o:spid="_x0000_s1026" style="position:absolute;left:0;text-align:left;margin-left:76.5pt;margin-top:-9.7pt;width:127.7pt;height:37.5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771A0F2B" w14:textId="77777777" w:rsidR="001C6F52" w:rsidRDefault="001C6F52" w:rsidP="0099107D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4224" w:rsidRPr="008B698C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FD4224" w:rsidRPr="008B698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E302D" w:rsidRPr="008B698C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74BC9516" w14:textId="77777777" w:rsidR="006E302D" w:rsidRPr="008B698C" w:rsidRDefault="00FD4224" w:rsidP="00B22B86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B698C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="006E302D" w:rsidRPr="008B698C">
        <w:rPr>
          <w:rFonts w:cs="B Nazanin" w:hint="cs"/>
          <w:b/>
          <w:bCs/>
          <w:sz w:val="24"/>
          <w:szCs w:val="24"/>
          <w:rtl/>
        </w:rPr>
        <w:t>وزارت جهاد کشاورزی</w:t>
      </w:r>
    </w:p>
    <w:p w14:paraId="01B06ABA" w14:textId="3D5B331F" w:rsidR="006E302D" w:rsidRDefault="00FD4224" w:rsidP="00B22B86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B698C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DB270A" w:rsidRPr="008B698C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8B698C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6E302D" w:rsidRPr="008B698C">
        <w:rPr>
          <w:rFonts w:cs="B Nazanin" w:hint="cs"/>
          <w:b/>
          <w:bCs/>
          <w:sz w:val="24"/>
          <w:szCs w:val="24"/>
          <w:rtl/>
        </w:rPr>
        <w:t>سازمان تحقیقات، آموزش و ترویج کشاورزی</w:t>
      </w:r>
    </w:p>
    <w:p w14:paraId="18ACABAE" w14:textId="77777777" w:rsidR="005C075B" w:rsidRDefault="005C075B" w:rsidP="00B22B86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71"/>
      </w:tblGrid>
      <w:tr w:rsidR="008B698C" w:rsidRPr="008B698C" w14:paraId="7BDB01AB" w14:textId="77777777" w:rsidTr="00B22B86">
        <w:trPr>
          <w:trHeight w:val="931"/>
          <w:jc w:val="center"/>
        </w:trPr>
        <w:tc>
          <w:tcPr>
            <w:tcW w:w="7071" w:type="dxa"/>
            <w:shd w:val="clear" w:color="auto" w:fill="D0E6F6" w:themeFill="accent6" w:themeFillTint="33"/>
          </w:tcPr>
          <w:p w14:paraId="67FB0D40" w14:textId="2919D6E7" w:rsidR="006E302D" w:rsidRPr="008B698C" w:rsidRDefault="00BD217E" w:rsidP="0063034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8B698C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5384C7C" w14:textId="24726A15" w:rsidR="006E302D" w:rsidRPr="008B698C" w:rsidRDefault="006E302D" w:rsidP="00B22B86">
            <w:pPr>
              <w:jc w:val="center"/>
              <w:rPr>
                <w:rFonts w:cs="B Titr"/>
                <w:sz w:val="24"/>
                <w:szCs w:val="24"/>
              </w:rPr>
            </w:pPr>
            <w:r w:rsidRPr="008B698C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 w:rsidRPr="008B698C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22B8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922DC7" w:rsidRPr="008B698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A21CC" w:rsidRPr="009D7852">
              <w:rPr>
                <w:rFonts w:cs="B Titr" w:hint="cs"/>
                <w:sz w:val="24"/>
                <w:szCs w:val="24"/>
                <w:highlight w:val="yellow"/>
                <w:rtl/>
              </w:rPr>
              <w:t>اتحادیه</w:t>
            </w:r>
            <w:r w:rsidR="00922DC7" w:rsidRPr="009D7852">
              <w:rPr>
                <w:rFonts w:cs="B Titr" w:hint="cs"/>
                <w:sz w:val="24"/>
                <w:szCs w:val="24"/>
                <w:highlight w:val="yellow"/>
                <w:rtl/>
              </w:rPr>
              <w:t xml:space="preserve"> شرکت</w:t>
            </w:r>
            <w:r w:rsidR="005C075B" w:rsidRPr="009D7852">
              <w:rPr>
                <w:rFonts w:cs="B Titr" w:hint="eastAsia"/>
                <w:sz w:val="24"/>
                <w:szCs w:val="24"/>
                <w:highlight w:val="yellow"/>
                <w:rtl/>
              </w:rPr>
              <w:t>‌</w:t>
            </w:r>
            <w:r w:rsidR="005D3559" w:rsidRPr="009D7852">
              <w:rPr>
                <w:rFonts w:cs="B Titr" w:hint="cs"/>
                <w:sz w:val="24"/>
                <w:szCs w:val="24"/>
                <w:highlight w:val="yellow"/>
                <w:rtl/>
              </w:rPr>
              <w:t>های</w:t>
            </w:r>
            <w:r w:rsidR="00922DC7" w:rsidRPr="009D7852">
              <w:rPr>
                <w:rFonts w:cs="B Titr" w:hint="cs"/>
                <w:sz w:val="24"/>
                <w:szCs w:val="24"/>
                <w:highlight w:val="yellow"/>
                <w:rtl/>
              </w:rPr>
              <w:t xml:space="preserve"> تعاونی تولید</w:t>
            </w:r>
          </w:p>
        </w:tc>
      </w:tr>
    </w:tbl>
    <w:p w14:paraId="1BDBE80C" w14:textId="77777777" w:rsidR="006E302D" w:rsidRPr="008B698C" w:rsidRDefault="006E302D" w:rsidP="00B22B86">
      <w:pPr>
        <w:spacing w:after="0" w:line="216" w:lineRule="auto"/>
        <w:rPr>
          <w:rFonts w:cs="B Titr"/>
          <w:sz w:val="24"/>
          <w:szCs w:val="24"/>
          <w:rtl/>
        </w:rPr>
      </w:pPr>
      <w:r w:rsidRPr="008B698C">
        <w:rPr>
          <w:rFonts w:cs="B Titr" w:hint="cs"/>
          <w:rtl/>
        </w:rPr>
        <w:t>الف</w:t>
      </w:r>
      <w:r w:rsidR="00B822F6" w:rsidRPr="008B698C">
        <w:rPr>
          <w:rFonts w:cs="B Titr" w:hint="cs"/>
          <w:sz w:val="24"/>
          <w:szCs w:val="24"/>
          <w:rtl/>
        </w:rPr>
        <w:t xml:space="preserve">: </w:t>
      </w:r>
      <w:r w:rsidRPr="008B698C">
        <w:rPr>
          <w:rFonts w:cs="B Titr" w:hint="cs"/>
          <w:sz w:val="24"/>
          <w:szCs w:val="24"/>
          <w:rtl/>
        </w:rPr>
        <w:t xml:space="preserve"> مشخصات کلی </w:t>
      </w:r>
    </w:p>
    <w:p w14:paraId="5E61CFA0" w14:textId="77777777" w:rsidR="006E302D" w:rsidRPr="008B698C" w:rsidRDefault="006E302D" w:rsidP="00B22B86">
      <w:pPr>
        <w:spacing w:after="0" w:line="216" w:lineRule="auto"/>
        <w:jc w:val="both"/>
        <w:rPr>
          <w:rFonts w:cs="B Titr"/>
          <w:rtl/>
        </w:rPr>
      </w:pPr>
      <w:r w:rsidRPr="008B698C">
        <w:rPr>
          <w:rFonts w:cs="B Titr"/>
          <w:sz w:val="36"/>
          <w:szCs w:val="36"/>
        </w:rPr>
        <w:t xml:space="preserve"> </w:t>
      </w:r>
      <w:r w:rsidRPr="008B698C">
        <w:rPr>
          <w:rFonts w:cs="B Titr" w:hint="cs"/>
          <w:rtl/>
        </w:rPr>
        <w:t xml:space="preserve"> 1</w:t>
      </w:r>
      <w:r w:rsidRPr="008B698C">
        <w:rPr>
          <w:rFonts w:ascii="Times New Roman" w:hAnsi="Times New Roman" w:cs="Times New Roman" w:hint="cs"/>
          <w:rtl/>
        </w:rPr>
        <w:t>–</w:t>
      </w:r>
      <w:r w:rsidRPr="008B698C">
        <w:rPr>
          <w:rFonts w:cs="B Titr" w:hint="cs"/>
          <w:rtl/>
        </w:rPr>
        <w:t xml:space="preserve"> مشخصات </w:t>
      </w:r>
      <w:r w:rsidR="00586A42" w:rsidRPr="008B698C">
        <w:rPr>
          <w:rFonts w:cs="B Titr" w:hint="cs"/>
          <w:rtl/>
        </w:rPr>
        <w:t>مدیر عامل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148"/>
        <w:gridCol w:w="4883"/>
      </w:tblGrid>
      <w:tr w:rsidR="008B698C" w:rsidRPr="008B698C" w14:paraId="2697E7DF" w14:textId="77777777" w:rsidTr="00B22B86">
        <w:tc>
          <w:tcPr>
            <w:tcW w:w="5148" w:type="dxa"/>
            <w:shd w:val="clear" w:color="auto" w:fill="D9D9D9" w:themeFill="background1" w:themeFillShade="D9"/>
          </w:tcPr>
          <w:p w14:paraId="696720F6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34687687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8B698C" w:rsidRPr="008B698C" w14:paraId="30597C35" w14:textId="77777777" w:rsidTr="00B22B86">
        <w:tc>
          <w:tcPr>
            <w:tcW w:w="5148" w:type="dxa"/>
            <w:shd w:val="clear" w:color="auto" w:fill="D9D9D9" w:themeFill="background1" w:themeFillShade="D9"/>
          </w:tcPr>
          <w:p w14:paraId="2CA70CC9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1FA24C65" w14:textId="545C67FE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8B698C" w:rsidRPr="008B698C" w14:paraId="008109B1" w14:textId="77777777" w:rsidTr="00B22B86">
        <w:tc>
          <w:tcPr>
            <w:tcW w:w="5148" w:type="dxa"/>
            <w:shd w:val="clear" w:color="auto" w:fill="D9D9D9" w:themeFill="background1" w:themeFillShade="D9"/>
          </w:tcPr>
          <w:p w14:paraId="73FEDBF6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13495CFD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8B698C" w:rsidRPr="008B698C" w14:paraId="15D20EF6" w14:textId="77777777" w:rsidTr="00B22B86">
        <w:tc>
          <w:tcPr>
            <w:tcW w:w="5148" w:type="dxa"/>
            <w:shd w:val="clear" w:color="auto" w:fill="D9D9D9" w:themeFill="background1" w:themeFillShade="D9"/>
          </w:tcPr>
          <w:p w14:paraId="715D6C1E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2809AA2B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8B698C" w:rsidRPr="008B698C" w14:paraId="4003F2F6" w14:textId="77777777" w:rsidTr="00B22B86">
        <w:tc>
          <w:tcPr>
            <w:tcW w:w="5148" w:type="dxa"/>
            <w:shd w:val="clear" w:color="auto" w:fill="D9D9D9" w:themeFill="background1" w:themeFillShade="D9"/>
          </w:tcPr>
          <w:p w14:paraId="3694B6F4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023B8257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28C996A" w14:textId="77777777" w:rsidR="00B22B86" w:rsidRPr="00B22B86" w:rsidRDefault="00B22B86" w:rsidP="00B22B86">
      <w:pPr>
        <w:spacing w:after="0" w:line="216" w:lineRule="auto"/>
        <w:rPr>
          <w:rFonts w:cs="B Titr"/>
          <w:sz w:val="10"/>
          <w:szCs w:val="10"/>
          <w:rtl/>
        </w:rPr>
      </w:pPr>
    </w:p>
    <w:p w14:paraId="16E66462" w14:textId="77777777" w:rsidR="00586A42" w:rsidRPr="008B698C" w:rsidRDefault="00586A42" w:rsidP="00B22B86">
      <w:pPr>
        <w:spacing w:after="0" w:line="216" w:lineRule="auto"/>
        <w:rPr>
          <w:rFonts w:cs="B Titr"/>
          <w:sz w:val="24"/>
          <w:szCs w:val="24"/>
          <w:rtl/>
        </w:rPr>
      </w:pPr>
      <w:r w:rsidRPr="008B698C">
        <w:rPr>
          <w:rFonts w:cs="B Titr" w:hint="cs"/>
          <w:sz w:val="24"/>
          <w:szCs w:val="24"/>
          <w:rtl/>
        </w:rPr>
        <w:t>2-مشخصات اعضای هیئت مدیره</w:t>
      </w:r>
    </w:p>
    <w:tbl>
      <w:tblPr>
        <w:bidiVisual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172"/>
        <w:gridCol w:w="2790"/>
        <w:gridCol w:w="2340"/>
      </w:tblGrid>
      <w:tr w:rsidR="008B698C" w:rsidRPr="008B698C" w14:paraId="73E7DA00" w14:textId="77777777" w:rsidTr="00DB270A">
        <w:trPr>
          <w:trHeight w:val="339"/>
          <w:jc w:val="center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5B43B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سمت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010DA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نام و نام خانوادگی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357BC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رشته و آخرین مدرک تحصیلی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98749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eastAsia="ko-KR"/>
              </w:rPr>
              <w:t>شماره تماس</w:t>
            </w:r>
          </w:p>
        </w:tc>
      </w:tr>
      <w:tr w:rsidR="008B698C" w:rsidRPr="008B698C" w14:paraId="54F83F60" w14:textId="77777777" w:rsidTr="00B22B86">
        <w:trPr>
          <w:trHeight w:val="396"/>
          <w:jc w:val="center"/>
        </w:trPr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33414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رئیس هیات مدیره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1A355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3B2F8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5ABB0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B698C" w:rsidRPr="008B698C" w14:paraId="22EE0B7C" w14:textId="77777777" w:rsidTr="00DB270A">
        <w:trPr>
          <w:trHeight w:val="427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427CE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اعضای هیات مدیره</w:t>
            </w:r>
          </w:p>
          <w:p w14:paraId="7E97F32E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14:paraId="26593AC0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</w:p>
          <w:p w14:paraId="482FA826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28FD2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45935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F3200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B698C" w:rsidRPr="008B698C" w14:paraId="0A6DCF40" w14:textId="77777777" w:rsidTr="00DB270A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B5397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27C87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03B7C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6C204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B698C" w:rsidRPr="008B698C" w14:paraId="2B31C9D4" w14:textId="77777777" w:rsidTr="00DB270A">
        <w:trPr>
          <w:trHeight w:val="427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47BC7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D5D9A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FCD4C1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ADB09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B698C" w:rsidRPr="008B698C" w14:paraId="1126244B" w14:textId="77777777" w:rsidTr="00DB270A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89086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D3B99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42B09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3B291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B698C" w:rsidRPr="008B698C" w14:paraId="47DE95B7" w14:textId="77777777" w:rsidTr="00DB270A">
        <w:trPr>
          <w:trHeight w:val="345"/>
          <w:jc w:val="center"/>
        </w:trPr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B0CE3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A50C7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9ED49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0E142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B698C" w:rsidRPr="008B698C" w14:paraId="69054E2E" w14:textId="77777777" w:rsidTr="00DB270A">
        <w:trPr>
          <w:trHeight w:val="405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2672B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بازرسین</w:t>
            </w:r>
          </w:p>
          <w:p w14:paraId="5FDCC6B8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0627A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EAFCB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AF7E7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B698C" w:rsidRPr="008B698C" w14:paraId="2C87D21B" w14:textId="77777777" w:rsidTr="00DB270A">
        <w:trPr>
          <w:trHeight w:val="382"/>
          <w:jc w:val="center"/>
        </w:trPr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51ED2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C052D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F739B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2B648" w14:textId="77777777" w:rsidR="00DB270A" w:rsidRPr="008B698C" w:rsidRDefault="00DB270A" w:rsidP="00B22B86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</w:tbl>
    <w:p w14:paraId="71942980" w14:textId="77777777" w:rsidR="00B22B86" w:rsidRPr="00B22B86" w:rsidRDefault="00B22B86" w:rsidP="00B22B86">
      <w:pPr>
        <w:spacing w:after="0" w:line="216" w:lineRule="auto"/>
        <w:rPr>
          <w:rFonts w:cs="B Titr"/>
          <w:sz w:val="10"/>
          <w:szCs w:val="10"/>
          <w:rtl/>
        </w:rPr>
      </w:pPr>
    </w:p>
    <w:p w14:paraId="5C090F94" w14:textId="77777777" w:rsidR="006E302D" w:rsidRPr="008B698C" w:rsidRDefault="00B22B86" w:rsidP="00B22B86">
      <w:pPr>
        <w:spacing w:after="0" w:line="216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3</w:t>
      </w:r>
      <w:r w:rsidR="006E302D" w:rsidRPr="008B698C">
        <w:rPr>
          <w:rFonts w:cs="B Titr" w:hint="cs"/>
          <w:rtl/>
        </w:rPr>
        <w:t>-م</w:t>
      </w:r>
      <w:r w:rsidR="009A1866">
        <w:rPr>
          <w:rFonts w:cs="B Titr" w:hint="cs"/>
          <w:rtl/>
        </w:rPr>
        <w:t>شخصات اتحادیه</w:t>
      </w:r>
      <w:r w:rsidR="006E302D" w:rsidRPr="008B698C">
        <w:rPr>
          <w:rFonts w:cs="B Titr" w:hint="cs"/>
          <w:rtl/>
        </w:rPr>
        <w:t xml:space="preserve"> ( بر اساس نوع رشته )</w:t>
      </w:r>
      <w:r w:rsidR="006E302D" w:rsidRPr="008B698C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39"/>
      </w:tblGrid>
      <w:tr w:rsidR="008B698C" w:rsidRPr="008B698C" w14:paraId="52AC2937" w14:textId="77777777" w:rsidTr="00922DC7">
        <w:tc>
          <w:tcPr>
            <w:tcW w:w="9625" w:type="dxa"/>
            <w:gridSpan w:val="4"/>
            <w:shd w:val="clear" w:color="auto" w:fill="D9D9D9" w:themeFill="background1" w:themeFillShade="D9"/>
          </w:tcPr>
          <w:p w14:paraId="62A7992C" w14:textId="77777777" w:rsidR="00B822F6" w:rsidRPr="008B698C" w:rsidRDefault="00B822F6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نام </w:t>
            </w:r>
            <w:r w:rsidR="008C241C" w:rsidRPr="008B698C">
              <w:rPr>
                <w:rFonts w:cs="B Titr" w:hint="cs"/>
                <w:sz w:val="20"/>
                <w:szCs w:val="20"/>
                <w:rtl/>
              </w:rPr>
              <w:t xml:space="preserve">اتحادیه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8B698C" w:rsidRPr="008B698C" w14:paraId="43C6EC54" w14:textId="77777777" w:rsidTr="00922DC7">
        <w:tc>
          <w:tcPr>
            <w:tcW w:w="3091" w:type="dxa"/>
            <w:shd w:val="clear" w:color="auto" w:fill="D9D9D9" w:themeFill="background1" w:themeFillShade="D9"/>
          </w:tcPr>
          <w:p w14:paraId="31B602F7" w14:textId="77777777" w:rsidR="006E302D" w:rsidRPr="008B698C" w:rsidRDefault="00B822F6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E9C8B5C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39" w:type="dxa"/>
            <w:shd w:val="clear" w:color="auto" w:fill="D9D9D9" w:themeFill="background1" w:themeFillShade="D9"/>
          </w:tcPr>
          <w:p w14:paraId="469B02CA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8B698C" w:rsidRPr="008B698C" w14:paraId="2CE81C54" w14:textId="77777777" w:rsidTr="00922DC7">
        <w:tc>
          <w:tcPr>
            <w:tcW w:w="3091" w:type="dxa"/>
            <w:shd w:val="clear" w:color="auto" w:fill="D9D9D9" w:themeFill="background1" w:themeFillShade="D9"/>
          </w:tcPr>
          <w:p w14:paraId="41653067" w14:textId="77777777" w:rsidR="00B822F6" w:rsidRPr="008B698C" w:rsidRDefault="00B822F6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1FEA9BF" w14:textId="77777777" w:rsidR="00B822F6" w:rsidRPr="008B698C" w:rsidRDefault="00B822F6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8B698C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39" w:type="dxa"/>
            <w:shd w:val="clear" w:color="auto" w:fill="D9D9D9" w:themeFill="background1" w:themeFillShade="D9"/>
          </w:tcPr>
          <w:p w14:paraId="01C2E56C" w14:textId="77777777" w:rsidR="00B822F6" w:rsidRPr="008B698C" w:rsidRDefault="00B822F6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8B698C" w:rsidRPr="008B698C" w14:paraId="4BD84DC5" w14:textId="77777777" w:rsidTr="0099107D">
        <w:tc>
          <w:tcPr>
            <w:tcW w:w="6186" w:type="dxa"/>
            <w:gridSpan w:val="3"/>
            <w:shd w:val="clear" w:color="auto" w:fill="D9D9D9" w:themeFill="background1" w:themeFillShade="D9"/>
          </w:tcPr>
          <w:p w14:paraId="5F938FEB" w14:textId="77777777" w:rsidR="006A5B55" w:rsidRPr="008B698C" w:rsidRDefault="006A5B55" w:rsidP="00B22B86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قرارداد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>: {</w:t>
            </w:r>
            <w:r w:rsidRPr="008B698C">
              <w:rPr>
                <w:rFonts w:cs="B Titr"/>
                <w:sz w:val="12"/>
                <w:szCs w:val="12"/>
                <w:rtl/>
              </w:rPr>
              <w:t>...</w:t>
            </w:r>
            <w:r w:rsidRPr="008B698C">
              <w:rPr>
                <w:rFonts w:cs="B Titr" w:hint="cs"/>
                <w:sz w:val="12"/>
                <w:szCs w:val="12"/>
                <w:rtl/>
              </w:rPr>
              <w:t>........</w:t>
            </w:r>
            <w:r w:rsidRPr="008B698C">
              <w:rPr>
                <w:rFonts w:cs="B Titr"/>
                <w:sz w:val="12"/>
                <w:szCs w:val="12"/>
                <w:rtl/>
              </w:rPr>
              <w:t>.</w:t>
            </w:r>
            <w:r w:rsidRPr="008B698C">
              <w:rPr>
                <w:rFonts w:cs="B Titr"/>
                <w:sz w:val="20"/>
                <w:szCs w:val="20"/>
                <w:rtl/>
              </w:rPr>
              <w:t>} نفر</w:t>
            </w:r>
          </w:p>
        </w:tc>
        <w:tc>
          <w:tcPr>
            <w:tcW w:w="3439" w:type="dxa"/>
            <w:shd w:val="clear" w:color="auto" w:fill="D9D9D9" w:themeFill="background1" w:themeFillShade="D9"/>
          </w:tcPr>
          <w:p w14:paraId="3B050D34" w14:textId="77777777" w:rsidR="006A5B55" w:rsidRPr="008B698C" w:rsidRDefault="006A5B55" w:rsidP="00B22B86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رسم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B698C">
              <w:rPr>
                <w:rFonts w:cs="B Titr"/>
                <w:sz w:val="20"/>
                <w:szCs w:val="20"/>
                <w:rtl/>
              </w:rPr>
              <w:t>{</w:t>
            </w:r>
            <w:r w:rsidRPr="008B698C">
              <w:rPr>
                <w:rFonts w:cs="B Titr"/>
                <w:sz w:val="16"/>
                <w:szCs w:val="16"/>
                <w:rtl/>
              </w:rPr>
              <w:t>....</w:t>
            </w:r>
            <w:r w:rsidRPr="008B698C">
              <w:rPr>
                <w:rFonts w:cs="B Titr" w:hint="cs"/>
                <w:sz w:val="16"/>
                <w:szCs w:val="16"/>
                <w:rtl/>
              </w:rPr>
              <w:t>......</w:t>
            </w:r>
            <w:r w:rsidRPr="008B698C">
              <w:rPr>
                <w:rFonts w:cs="B Titr"/>
                <w:sz w:val="16"/>
                <w:szCs w:val="16"/>
                <w:rtl/>
              </w:rPr>
              <w:t>...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} نفر                             </w:t>
            </w:r>
          </w:p>
        </w:tc>
      </w:tr>
      <w:tr w:rsidR="008B698C" w:rsidRPr="008B698C" w14:paraId="21436D11" w14:textId="77777777" w:rsidTr="00922DC7">
        <w:tc>
          <w:tcPr>
            <w:tcW w:w="4860" w:type="dxa"/>
            <w:gridSpan w:val="2"/>
            <w:shd w:val="clear" w:color="auto" w:fill="D9D9D9" w:themeFill="background1" w:themeFillShade="D9"/>
          </w:tcPr>
          <w:p w14:paraId="442C5C27" w14:textId="77777777" w:rsidR="00B822F6" w:rsidRPr="008B698C" w:rsidRDefault="00922DC7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آخر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ن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سرمايه ثبت‌ شده: {</w:t>
            </w:r>
            <w:r w:rsidRPr="008B698C">
              <w:rPr>
                <w:rFonts w:cs="B Titr"/>
                <w:sz w:val="12"/>
                <w:szCs w:val="12"/>
                <w:rtl/>
              </w:rPr>
              <w:t>................</w:t>
            </w:r>
            <w:r w:rsidR="006A5B55" w:rsidRPr="008B698C">
              <w:rPr>
                <w:rFonts w:cs="B Titr" w:hint="cs"/>
                <w:sz w:val="12"/>
                <w:szCs w:val="12"/>
                <w:rtl/>
              </w:rPr>
              <w:t xml:space="preserve"> ....</w:t>
            </w:r>
            <w:r w:rsidRPr="008B698C">
              <w:rPr>
                <w:rFonts w:cs="B Titr"/>
                <w:sz w:val="12"/>
                <w:szCs w:val="12"/>
                <w:rtl/>
              </w:rPr>
              <w:t>....</w:t>
            </w:r>
            <w:r w:rsidRPr="008B698C">
              <w:rPr>
                <w:rFonts w:cs="B Titr"/>
                <w:sz w:val="20"/>
                <w:szCs w:val="20"/>
                <w:rtl/>
              </w:rPr>
              <w:t>} ميليون ريال</w:t>
            </w:r>
          </w:p>
        </w:tc>
        <w:tc>
          <w:tcPr>
            <w:tcW w:w="4765" w:type="dxa"/>
            <w:gridSpan w:val="2"/>
            <w:shd w:val="clear" w:color="auto" w:fill="D9D9D9" w:themeFill="background1" w:themeFillShade="D9"/>
          </w:tcPr>
          <w:p w14:paraId="74D818FC" w14:textId="77777777" w:rsidR="00B822F6" w:rsidRPr="008B698C" w:rsidRDefault="00922DC7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سرما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اول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>: {</w:t>
            </w:r>
            <w:r w:rsidRPr="008B698C">
              <w:rPr>
                <w:rFonts w:cs="B Titr"/>
                <w:sz w:val="12"/>
                <w:szCs w:val="12"/>
                <w:rtl/>
              </w:rPr>
              <w:t>................</w:t>
            </w:r>
            <w:r w:rsidR="006A5B55" w:rsidRPr="008B698C">
              <w:rPr>
                <w:rFonts w:cs="B Titr" w:hint="cs"/>
                <w:sz w:val="12"/>
                <w:szCs w:val="12"/>
                <w:rtl/>
              </w:rPr>
              <w:t>...........</w:t>
            </w:r>
            <w:r w:rsidRPr="008B698C">
              <w:rPr>
                <w:rFonts w:cs="B Titr"/>
                <w:sz w:val="12"/>
                <w:szCs w:val="12"/>
                <w:rtl/>
              </w:rPr>
              <w:t>....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} ميليون ريال                             </w:t>
            </w:r>
          </w:p>
        </w:tc>
      </w:tr>
      <w:tr w:rsidR="008B698C" w:rsidRPr="008B698C" w14:paraId="6C8743EC" w14:textId="77777777" w:rsidTr="0099107D">
        <w:tc>
          <w:tcPr>
            <w:tcW w:w="9625" w:type="dxa"/>
            <w:gridSpan w:val="4"/>
            <w:shd w:val="clear" w:color="auto" w:fill="D9D9D9" w:themeFill="background1" w:themeFillShade="D9"/>
          </w:tcPr>
          <w:p w14:paraId="32BBDFD9" w14:textId="77777777" w:rsidR="00922DC7" w:rsidRPr="008B698C" w:rsidRDefault="00922DC7" w:rsidP="00B22B86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ا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8C241C" w:rsidRPr="008B698C">
              <w:rPr>
                <w:rFonts w:cs="B Titr" w:hint="cs"/>
                <w:sz w:val="20"/>
                <w:szCs w:val="20"/>
                <w:rtl/>
              </w:rPr>
              <w:t xml:space="preserve">اتحادیه </w:t>
            </w:r>
            <w:r w:rsidRPr="008B698C">
              <w:rPr>
                <w:rFonts w:cs="B Titr"/>
                <w:sz w:val="20"/>
                <w:szCs w:val="20"/>
                <w:rtl/>
              </w:rPr>
              <w:t>ط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سه سال گذشته سابقه نمونه شدن در سطح ملّ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را دارد؟ </w:t>
            </w:r>
            <w:r w:rsidR="006A5B55" w:rsidRPr="008B698C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بلي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  </w:t>
            </w:r>
            <w:r w:rsidR="006A5B55" w:rsidRPr="008B698C">
              <w:rPr>
                <w:rFonts w:cs="B Titr" w:hint="cs"/>
                <w:sz w:val="20"/>
                <w:szCs w:val="20"/>
                <w:rtl/>
              </w:rPr>
              <w:t xml:space="preserve">         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خير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</w:p>
        </w:tc>
      </w:tr>
    </w:tbl>
    <w:p w14:paraId="1C45A880" w14:textId="77777777" w:rsidR="00B22B86" w:rsidRPr="00B22B86" w:rsidRDefault="00B22B86" w:rsidP="00B22B86">
      <w:pPr>
        <w:spacing w:after="0" w:line="216" w:lineRule="auto"/>
        <w:rPr>
          <w:rFonts w:cs="B Titr"/>
          <w:sz w:val="10"/>
          <w:szCs w:val="10"/>
          <w:rtl/>
        </w:rPr>
      </w:pPr>
    </w:p>
    <w:p w14:paraId="375E0267" w14:textId="520CAC27" w:rsidR="006E302D" w:rsidRPr="008B698C" w:rsidRDefault="00B22B86" w:rsidP="00B22B86">
      <w:pPr>
        <w:spacing w:after="0" w:line="216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4</w:t>
      </w:r>
      <w:r w:rsidR="006E302D" w:rsidRPr="008B698C">
        <w:rPr>
          <w:rFonts w:cs="B Titr" w:hint="cs"/>
          <w:rtl/>
        </w:rPr>
        <w:t>- شخص</w:t>
      </w:r>
      <w:r w:rsidR="006E302D" w:rsidRPr="008B698C">
        <w:rPr>
          <w:rFonts w:cs="B Titr"/>
          <w:rtl/>
        </w:rPr>
        <w:t xml:space="preserve"> </w:t>
      </w:r>
      <w:r w:rsidR="006E302D" w:rsidRPr="008B698C">
        <w:rPr>
          <w:rFonts w:cs="B Titr" w:hint="cs"/>
          <w:rtl/>
        </w:rPr>
        <w:t>حقوقی (شرکت/تشکل /اتحادیه/صنف/ موسسه و</w:t>
      </w:r>
      <w:r w:rsidR="006E302D" w:rsidRPr="008B698C">
        <w:rPr>
          <w:rFonts w:cs="B Titr" w:hint="cs"/>
          <w:sz w:val="24"/>
          <w:szCs w:val="24"/>
          <w:rtl/>
        </w:rPr>
        <w:t xml:space="preserve"> ... (بر اساس نوع رشته)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698C" w:rsidRPr="008B698C" w14:paraId="0E0A3F9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8F0355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57FAC86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8B698C" w:rsidRPr="008B698C" w14:paraId="6568B40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A362C18" w14:textId="77777777" w:rsidR="006E302D" w:rsidRPr="008B698C" w:rsidRDefault="009A1866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B465CF3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CCEB9D8" w14:textId="77777777" w:rsidR="00B22B86" w:rsidRPr="00B22B86" w:rsidRDefault="00B22B86" w:rsidP="00B22B86">
      <w:pPr>
        <w:spacing w:after="0" w:line="216" w:lineRule="auto"/>
        <w:rPr>
          <w:rFonts w:cs="B Titr"/>
          <w:sz w:val="10"/>
          <w:szCs w:val="10"/>
          <w:rtl/>
        </w:rPr>
      </w:pPr>
    </w:p>
    <w:p w14:paraId="21BC7CBF" w14:textId="28836951" w:rsidR="006E302D" w:rsidRPr="008B698C" w:rsidRDefault="00B22B86" w:rsidP="00B22B86">
      <w:pPr>
        <w:spacing w:after="0" w:line="216" w:lineRule="auto"/>
        <w:rPr>
          <w:rFonts w:cs="B Titr"/>
          <w:rtl/>
        </w:rPr>
      </w:pPr>
      <w:r>
        <w:rPr>
          <w:rFonts w:cs="B Titr" w:hint="cs"/>
          <w:rtl/>
        </w:rPr>
        <w:t>5</w:t>
      </w:r>
      <w:r w:rsidR="006E302D" w:rsidRPr="008B698C">
        <w:rPr>
          <w:rFonts w:cs="B Titr" w:hint="cs"/>
          <w:rtl/>
        </w:rPr>
        <w:t xml:space="preserve"> – راه</w:t>
      </w:r>
      <w:r w:rsidR="005C075B">
        <w:rPr>
          <w:rFonts w:cs="B Titr" w:hint="eastAsia"/>
          <w:rtl/>
        </w:rPr>
        <w:t>‌</w:t>
      </w:r>
      <w:r w:rsidR="006E302D" w:rsidRPr="008B698C">
        <w:rPr>
          <w:rFonts w:cs="B Titr" w:hint="cs"/>
          <w:rtl/>
        </w:rPr>
        <w:t xml:space="preserve">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698C" w:rsidRPr="008B698C" w14:paraId="160D09C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70A66CE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16C840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 w:rsidRPr="008B698C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 w:rsidRPr="008B698C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 w:rsidRPr="008B698C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8B698C" w:rsidRPr="008B698C" w14:paraId="212DC7B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3DF36A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CAFD93D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8B698C" w:rsidRPr="008B698C" w14:paraId="3FE70C2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526C32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0DC263" w14:textId="1DA2493C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همراه</w:t>
            </w:r>
            <w:r w:rsidR="00CF375D">
              <w:rPr>
                <w:rFonts w:cs="B Titr" w:hint="cs"/>
                <w:sz w:val="20"/>
                <w:szCs w:val="20"/>
                <w:rtl/>
              </w:rPr>
              <w:t xml:space="preserve"> مدیر عامل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8B698C" w:rsidRPr="008B698C" w14:paraId="3117EC5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DC948B9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DF7A8EA" w14:textId="77777777" w:rsidR="006E302D" w:rsidRPr="008B698C" w:rsidRDefault="006E302D" w:rsidP="00B22B86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DD22BC0" w14:textId="77777777" w:rsidR="009A1866" w:rsidRDefault="009A1866" w:rsidP="001C4270">
      <w:pPr>
        <w:jc w:val="center"/>
        <w:rPr>
          <w:rFonts w:cs="Times New Roman"/>
          <w:color w:val="FF0000"/>
          <w:sz w:val="36"/>
          <w:szCs w:val="36"/>
          <w:rtl/>
        </w:rPr>
      </w:pPr>
    </w:p>
    <w:p w14:paraId="02E571C5" w14:textId="77777777" w:rsidR="001C4270" w:rsidRPr="00135BB9" w:rsidRDefault="001C4270" w:rsidP="001C4270">
      <w:pPr>
        <w:jc w:val="center"/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t>"</w:t>
      </w:r>
      <w:r w:rsidRPr="00135BB9"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374A4059" w14:textId="4B35319A" w:rsidR="001C4270" w:rsidRPr="00D54093" w:rsidRDefault="001C4270" w:rsidP="00135BB9">
      <w:pPr>
        <w:pStyle w:val="ListParagraph"/>
        <w:numPr>
          <w:ilvl w:val="0"/>
          <w:numId w:val="18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>مهمترین ملاک دبیرخانه ستاد ملی انتخاب برگزیدگان بخش کشاورزی در ارزیابی فرم</w:t>
      </w:r>
      <w:r w:rsidR="005C075B">
        <w:rPr>
          <w:rFonts w:cs="B Mitra" w:hint="eastAsia"/>
          <w:sz w:val="40"/>
          <w:szCs w:val="40"/>
          <w:rtl/>
        </w:rPr>
        <w:t>‌</w:t>
      </w:r>
      <w:r w:rsidRPr="00D54093">
        <w:rPr>
          <w:rFonts w:cs="B Mitra" w:hint="cs"/>
          <w:sz w:val="40"/>
          <w:szCs w:val="40"/>
          <w:rtl/>
        </w:rPr>
        <w:t xml:space="preserve">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</w:t>
      </w:r>
      <w:r w:rsidR="00D54093" w:rsidRPr="00D54093">
        <w:rPr>
          <w:rFonts w:cs="B Mitra" w:hint="cs"/>
          <w:sz w:val="40"/>
          <w:szCs w:val="40"/>
          <w:rtl/>
        </w:rPr>
        <w:t xml:space="preserve"> بدیهی است به سوالات فاقد مستندات، امتیازی تعلق نخواهد گرفت.</w:t>
      </w:r>
    </w:p>
    <w:p w14:paraId="36936F80" w14:textId="77777777" w:rsidR="00D54093" w:rsidRPr="00D54093" w:rsidRDefault="001C4270" w:rsidP="00135BB9">
      <w:pPr>
        <w:pStyle w:val="ListParagraph"/>
        <w:numPr>
          <w:ilvl w:val="0"/>
          <w:numId w:val="18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="00135BB9" w:rsidRPr="004C7B2D">
        <w:rPr>
          <w:rFonts w:cs="B Titr" w:hint="cs"/>
          <w:color w:val="0033CC"/>
          <w:sz w:val="28"/>
          <w:szCs w:val="28"/>
          <w:u w:val="single"/>
          <w:rtl/>
        </w:rPr>
        <w:t>"</w:t>
      </w:r>
      <w:r w:rsidRPr="004C7B2D">
        <w:rPr>
          <w:rFonts w:cs="B Titr" w:hint="cs"/>
          <w:color w:val="0033CC"/>
          <w:sz w:val="28"/>
          <w:szCs w:val="28"/>
          <w:u w:val="single"/>
          <w:rtl/>
        </w:rPr>
        <w:t>مستندات مورد نیاز</w:t>
      </w:r>
      <w:r w:rsidR="00135BB9" w:rsidRPr="004C7B2D">
        <w:rPr>
          <w:rFonts w:cs="B Titr" w:hint="cs"/>
          <w:color w:val="0033CC"/>
          <w:sz w:val="28"/>
          <w:szCs w:val="28"/>
          <w:u w:val="single"/>
          <w:rtl/>
        </w:rPr>
        <w:t>"</w:t>
      </w:r>
      <w:r w:rsidRPr="004C7B2D">
        <w:rPr>
          <w:rFonts w:cs="B Mitra" w:hint="cs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</w:t>
      </w:r>
      <w:r w:rsidR="00D54093" w:rsidRPr="00D54093">
        <w:rPr>
          <w:rFonts w:cs="B Mitra" w:hint="cs"/>
          <w:sz w:val="40"/>
          <w:szCs w:val="40"/>
          <w:rtl/>
        </w:rPr>
        <w:t>مندرجات این ستون برای هر سوال، نشانگر مستندات مورد نظر می باشد.</w:t>
      </w:r>
    </w:p>
    <w:p w14:paraId="512951D3" w14:textId="77777777" w:rsidR="001C4270" w:rsidRDefault="0041137B" w:rsidP="0041137B">
      <w:pPr>
        <w:pStyle w:val="ListParagraph"/>
        <w:numPr>
          <w:ilvl w:val="0"/>
          <w:numId w:val="18"/>
        </w:numPr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گزینه های قابل ارائه در ستون مذکور با (/) از هم جدا شده اند که نشانگر اختیار  مخاطب در انتخاب مستندات مکفی است. </w:t>
      </w:r>
      <w:r w:rsidR="00D54093" w:rsidRPr="00D54093">
        <w:rPr>
          <w:rFonts w:cs="B Mitra" w:hint="cs"/>
          <w:sz w:val="40"/>
          <w:szCs w:val="40"/>
          <w:rtl/>
        </w:rPr>
        <w:t>نیازی به جمع آوری تمام موارد درخواست</w:t>
      </w:r>
      <w:r>
        <w:rPr>
          <w:rFonts w:cs="B Mitra" w:hint="cs"/>
          <w:sz w:val="40"/>
          <w:szCs w:val="40"/>
          <w:rtl/>
        </w:rPr>
        <w:t>ی</w:t>
      </w:r>
      <w:r w:rsidR="00D54093" w:rsidRPr="00D54093">
        <w:rPr>
          <w:rFonts w:cs="B Mitra" w:hint="cs"/>
          <w:sz w:val="40"/>
          <w:szCs w:val="40"/>
          <w:rtl/>
        </w:rPr>
        <w:t xml:space="preserve"> نیست بلکه حتی اگر با ارائه یک</w:t>
      </w:r>
      <w:r>
        <w:rPr>
          <w:rFonts w:cs="B Mitra" w:hint="cs"/>
          <w:sz w:val="40"/>
          <w:szCs w:val="40"/>
          <w:rtl/>
        </w:rPr>
        <w:t xml:space="preserve"> یا دو سند</w:t>
      </w:r>
      <w:r w:rsidR="00D54093" w:rsidRPr="00D54093">
        <w:rPr>
          <w:rFonts w:cs="B Mitra" w:hint="cs"/>
          <w:sz w:val="40"/>
          <w:szCs w:val="40"/>
          <w:rtl/>
        </w:rPr>
        <w:t>، امتیاز سوال مربوطه، محرز می شود،</w:t>
      </w:r>
      <w:r w:rsidR="00EF547E">
        <w:rPr>
          <w:rFonts w:cs="B Mitra" w:hint="cs"/>
          <w:sz w:val="40"/>
          <w:szCs w:val="40"/>
          <w:rtl/>
        </w:rPr>
        <w:t xml:space="preserve"> </w:t>
      </w:r>
      <w:r w:rsidR="00D54093" w:rsidRPr="00D54093">
        <w:rPr>
          <w:rFonts w:cs="B Mitra" w:hint="cs"/>
          <w:sz w:val="40"/>
          <w:szCs w:val="40"/>
          <w:rtl/>
        </w:rPr>
        <w:t xml:space="preserve">ارسال همان یک </w:t>
      </w:r>
      <w:r>
        <w:rPr>
          <w:rFonts w:cs="B Mitra" w:hint="cs"/>
          <w:sz w:val="40"/>
          <w:szCs w:val="40"/>
          <w:rtl/>
        </w:rPr>
        <w:t xml:space="preserve">یا دو </w:t>
      </w:r>
      <w:r w:rsidR="00D54093" w:rsidRPr="00D54093">
        <w:rPr>
          <w:rFonts w:cs="B Mitra" w:hint="cs"/>
          <w:sz w:val="40"/>
          <w:szCs w:val="40"/>
          <w:rtl/>
        </w:rPr>
        <w:t>سند، کفایت می</w:t>
      </w:r>
      <w:r>
        <w:rPr>
          <w:rFonts w:cs="B Mitra" w:hint="cs"/>
          <w:sz w:val="40"/>
          <w:szCs w:val="40"/>
          <w:rtl/>
        </w:rPr>
        <w:t>‏</w:t>
      </w:r>
      <w:r w:rsidR="00D54093" w:rsidRPr="00D54093">
        <w:rPr>
          <w:rFonts w:cs="B Mitra" w:hint="cs"/>
          <w:sz w:val="40"/>
          <w:szCs w:val="40"/>
          <w:rtl/>
        </w:rPr>
        <w:t>کند.</w:t>
      </w:r>
    </w:p>
    <w:p w14:paraId="3934DAB4" w14:textId="77777777" w:rsidR="00172073" w:rsidRPr="003B3959" w:rsidRDefault="00172073" w:rsidP="0041137B">
      <w:pPr>
        <w:pStyle w:val="ListParagraph"/>
        <w:numPr>
          <w:ilvl w:val="0"/>
          <w:numId w:val="18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 w:rsidR="003B3959">
        <w:rPr>
          <w:rFonts w:cs="B Mitra" w:hint="cs"/>
          <w:sz w:val="40"/>
          <w:szCs w:val="40"/>
          <w:rtl/>
        </w:rPr>
        <w:t xml:space="preserve"> </w:t>
      </w:r>
      <w:r w:rsidR="005C07D2" w:rsidRPr="003B3959">
        <w:rPr>
          <w:rFonts w:cs="B Mitra" w:hint="cs"/>
          <w:sz w:val="40"/>
          <w:szCs w:val="40"/>
          <w:rtl/>
        </w:rPr>
        <w:t>اگر تعداد سوالات مثلا 50 سوال باشد، انتظار می رود تعداد 50 پوشه از شماره 1 تا 50 ایجاد و داخل هر کدام، مستندات مربوطه قرار گیرد.</w:t>
      </w:r>
    </w:p>
    <w:p w14:paraId="3BB6F712" w14:textId="77777777" w:rsidR="00541F97" w:rsidRDefault="00541F97" w:rsidP="008D7881">
      <w:pPr>
        <w:pStyle w:val="ListParagraph"/>
        <w:numPr>
          <w:ilvl w:val="0"/>
          <w:numId w:val="18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نامگذاری فایل هر سند با کوتاهترین عبارات ممکن، صورت گیرد(حداکثر </w:t>
      </w:r>
      <w:r w:rsidR="008D7881">
        <w:rPr>
          <w:rFonts w:cs="B Mitra" w:hint="cs"/>
          <w:sz w:val="40"/>
          <w:szCs w:val="40"/>
          <w:rtl/>
        </w:rPr>
        <w:t>4</w:t>
      </w:r>
      <w:r>
        <w:rPr>
          <w:rFonts w:cs="B Mitra" w:hint="cs"/>
          <w:sz w:val="40"/>
          <w:szCs w:val="40"/>
          <w:rtl/>
        </w:rPr>
        <w:t xml:space="preserve"> کلمه)</w:t>
      </w:r>
    </w:p>
    <w:p w14:paraId="7531328C" w14:textId="77777777" w:rsidR="005C07D2" w:rsidRPr="00172073" w:rsidRDefault="005C07D2" w:rsidP="0041137B">
      <w:pPr>
        <w:pStyle w:val="ListParagraph"/>
        <w:numPr>
          <w:ilvl w:val="0"/>
          <w:numId w:val="18"/>
        </w:numPr>
        <w:jc w:val="both"/>
        <w:rPr>
          <w:rFonts w:cs="B Mitra"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</w:t>
      </w:r>
      <w:r w:rsidR="00F325E3">
        <w:rPr>
          <w:rFonts w:cs="B Mitra" w:hint="cs"/>
          <w:sz w:val="40"/>
          <w:szCs w:val="40"/>
          <w:rtl/>
        </w:rPr>
        <w:t>(مثلا الف، ب، ج و ...)</w:t>
      </w:r>
      <w:r w:rsidR="006A702F">
        <w:rPr>
          <w:rFonts w:cs="B Mitra" w:hint="cs"/>
          <w:sz w:val="40"/>
          <w:szCs w:val="40"/>
          <w:rtl/>
        </w:rPr>
        <w:t xml:space="preserve"> در پوشه سوال مربوطه</w:t>
      </w:r>
      <w:r>
        <w:rPr>
          <w:rFonts w:cs="B Mitra" w:hint="cs"/>
          <w:sz w:val="40"/>
          <w:szCs w:val="40"/>
          <w:rtl/>
        </w:rPr>
        <w:t xml:space="preserve"> قرار گیرد.</w:t>
      </w:r>
    </w:p>
    <w:p w14:paraId="7B6D09DC" w14:textId="77777777" w:rsidR="00A65951" w:rsidRPr="004C7B2D" w:rsidRDefault="004C7B2D" w:rsidP="004C7B2D">
      <w:pPr>
        <w:pStyle w:val="ListParagraph"/>
        <w:numPr>
          <w:ilvl w:val="0"/>
          <w:numId w:val="18"/>
        </w:numPr>
        <w:jc w:val="both"/>
        <w:rPr>
          <w:rFonts w:cs="B Mitra"/>
          <w:sz w:val="40"/>
          <w:szCs w:val="40"/>
          <w:u w:val="single"/>
          <w:rtl/>
        </w:rPr>
      </w:pPr>
      <w:r w:rsidRPr="004C7B2D">
        <w:rPr>
          <w:rFonts w:cs="B Mitra" w:hint="cs"/>
          <w:sz w:val="40"/>
          <w:szCs w:val="40"/>
          <w:u w:val="single"/>
          <w:rtl/>
        </w:rPr>
        <w:t>از میان سندی که پیوست می‏کنید(مثلا اساسنامه، گزارش حسابرسی و غیره) صرفا بخشی که مرتبط با سوال است، با رنگی متمایزکننده(ترجیحا زرد) هایلایت و مشخص شود. این امر باعث تسریع در فرآیند ارزیابی و جلوگیری از تضییع احتمالی حقوق شرکتکنندگان خواهد شد.</w:t>
      </w:r>
    </w:p>
    <w:p w14:paraId="6BFB5033" w14:textId="77777777" w:rsidR="00A16FB6" w:rsidRDefault="00A16FB6" w:rsidP="001C4270">
      <w:pPr>
        <w:rPr>
          <w:rFonts w:cs="B Titr"/>
          <w:b/>
          <w:bCs/>
          <w:sz w:val="24"/>
          <w:szCs w:val="24"/>
          <w:rtl/>
        </w:rPr>
      </w:pPr>
    </w:p>
    <w:p w14:paraId="36FBFCAE" w14:textId="77777777" w:rsidR="00CF375D" w:rsidRDefault="00CF375D" w:rsidP="001C4270">
      <w:pPr>
        <w:rPr>
          <w:rFonts w:cs="B Titr"/>
          <w:b/>
          <w:bCs/>
          <w:sz w:val="24"/>
          <w:szCs w:val="24"/>
          <w:rtl/>
        </w:rPr>
      </w:pPr>
    </w:p>
    <w:p w14:paraId="23409B2E" w14:textId="717D6629" w:rsidR="00DF69DB" w:rsidRPr="00701575" w:rsidRDefault="00DF69DB" w:rsidP="00DF69DB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 w:rsidR="009A609F">
        <w:rPr>
          <w:rFonts w:cs="B Titr" w:hint="cs"/>
          <w:b/>
          <w:bCs/>
          <w:sz w:val="24"/>
          <w:szCs w:val="24"/>
          <w:rtl/>
        </w:rPr>
        <w:t>)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="00B23793">
        <w:rPr>
          <w:rFonts w:cs="B Titr" w:hint="cs"/>
          <w:b/>
          <w:bCs/>
          <w:sz w:val="24"/>
          <w:szCs w:val="24"/>
          <w:rtl/>
        </w:rPr>
        <w:t xml:space="preserve">   </w:t>
      </w:r>
      <w:r>
        <w:rPr>
          <w:rFonts w:cs="B Titr" w:hint="cs"/>
          <w:b/>
          <w:bCs/>
          <w:sz w:val="24"/>
          <w:szCs w:val="24"/>
          <w:rtl/>
        </w:rPr>
        <w:t xml:space="preserve"> (10 امتیاز)</w:t>
      </w:r>
    </w:p>
    <w:tbl>
      <w:tblPr>
        <w:tblStyle w:val="TableGrid"/>
        <w:tblpPr w:leftFromText="180" w:rightFromText="180" w:vertAnchor="page" w:horzAnchor="margin" w:tblpY="1801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63"/>
        <w:gridCol w:w="655"/>
      </w:tblGrid>
      <w:tr w:rsidR="00DF69DB" w14:paraId="7968CE5F" w14:textId="77777777" w:rsidTr="0099107D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008E07DC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83" w:type="dxa"/>
            <w:vMerge w:val="restart"/>
            <w:shd w:val="clear" w:color="auto" w:fill="D9D9D9" w:themeFill="background1" w:themeFillShade="D9"/>
            <w:vAlign w:val="center"/>
          </w:tcPr>
          <w:p w14:paraId="63D035B9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45A9D9E4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704" w:type="dxa"/>
            <w:vMerge w:val="restart"/>
            <w:shd w:val="clear" w:color="auto" w:fill="D9D9D9" w:themeFill="background1" w:themeFillShade="D9"/>
            <w:vAlign w:val="center"/>
          </w:tcPr>
          <w:p w14:paraId="2018E369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</w:tcPr>
          <w:p w14:paraId="75D8F5FA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56" w:type="dxa"/>
            <w:gridSpan w:val="3"/>
            <w:shd w:val="clear" w:color="auto" w:fill="D9D9D9" w:themeFill="background1" w:themeFillShade="D9"/>
            <w:vAlign w:val="center"/>
          </w:tcPr>
          <w:p w14:paraId="1F6178ED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DF69DB" w14:paraId="5E7E89B1" w14:textId="77777777" w:rsidTr="0099107D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44C20E25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3" w:type="dxa"/>
            <w:vMerge/>
            <w:shd w:val="clear" w:color="auto" w:fill="D9D9D9" w:themeFill="background1" w:themeFillShade="D9"/>
            <w:vAlign w:val="center"/>
          </w:tcPr>
          <w:p w14:paraId="63A57030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  <w:vAlign w:val="center"/>
          </w:tcPr>
          <w:p w14:paraId="5CCDDDF8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4" w:type="dxa"/>
            <w:vMerge/>
            <w:shd w:val="clear" w:color="auto" w:fill="D9D9D9" w:themeFill="background1" w:themeFillShade="D9"/>
            <w:vAlign w:val="center"/>
          </w:tcPr>
          <w:p w14:paraId="60C94896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14:paraId="24F28600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070B69DF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14:paraId="5BE94882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1F8F7B6B" w14:textId="77777777" w:rsidR="00DF69DB" w:rsidRDefault="00DF69DB" w:rsidP="009910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F4FB1" w14:paraId="0CE313AD" w14:textId="77777777" w:rsidTr="006F4FB1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77532A1" w14:textId="77777777" w:rsidR="006F4FB1" w:rsidRPr="0070473A" w:rsidRDefault="006F4FB1" w:rsidP="006F4FB1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ar-SA"/>
              </w:rPr>
            </w:pPr>
            <w:r w:rsidRPr="0070473A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26241079" w14:textId="77777777" w:rsidR="006F4FB1" w:rsidRPr="009168DE" w:rsidRDefault="006F4FB1" w:rsidP="006F4FB1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مشارکت جویی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br/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5098BE75" w14:textId="77777777" w:rsidR="006F4FB1" w:rsidRPr="00D46223" w:rsidRDefault="006F4FB1" w:rsidP="006F4FB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4622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0ECF79CE" w14:textId="2B0B5867" w:rsidR="006F4FB1" w:rsidRPr="000B76D6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</w:t>
            </w:r>
            <w:r w:rsidR="005C075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ها، اصناف، سازمان</w:t>
            </w:r>
            <w:r w:rsidR="005C075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تخصصی و 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مردم نهاد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افزایش درصدعضویت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(5 درصد وبالا)</w:t>
            </w:r>
            <w:r w:rsidR="005C07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48808B82" w14:textId="77777777" w:rsidR="006F4FB1" w:rsidRPr="00C6027E" w:rsidRDefault="006F4FB1" w:rsidP="006F4FB1">
            <w:pPr>
              <w:jc w:val="center"/>
              <w:rPr>
                <w:rFonts w:ascii="Calibri" w:eastAsia="Calibri" w:hAnsi="Calibri" w:cs="B Titr"/>
                <w:rtl/>
                <w:lang w:bidi="ar-SA"/>
              </w:rPr>
            </w:pPr>
            <w:r w:rsidRPr="00C6027E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674D27F" w14:textId="77777777" w:rsidR="006F4FB1" w:rsidRDefault="006F4FB1" w:rsidP="006F4FB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ABC0490" w14:textId="77777777" w:rsidR="006F4FB1" w:rsidRDefault="006F4FB1" w:rsidP="006F4FB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2A07EB85" w14:textId="77777777" w:rsidR="006F4FB1" w:rsidRDefault="006F4FB1" w:rsidP="006F4FB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F4FB1" w14:paraId="5CD947C1" w14:textId="77777777" w:rsidTr="006F4FB1">
        <w:tc>
          <w:tcPr>
            <w:tcW w:w="614" w:type="dxa"/>
            <w:shd w:val="clear" w:color="auto" w:fill="E3F1ED" w:themeFill="accent3" w:themeFillTint="33"/>
            <w:vAlign w:val="center"/>
          </w:tcPr>
          <w:p w14:paraId="7E769CD3" w14:textId="77777777" w:rsidR="006F4FB1" w:rsidRPr="0070473A" w:rsidRDefault="006F4FB1" w:rsidP="006F4FB1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ar-SA"/>
              </w:rPr>
            </w:pPr>
            <w:r w:rsidRPr="0070473A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276B47B6" w14:textId="77777777" w:rsidR="006F4FB1" w:rsidRPr="009168DE" w:rsidRDefault="006F4FB1" w:rsidP="006F4FB1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 xml:space="preserve"> و فرهنگی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br/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59AACABC" w14:textId="77777777" w:rsidR="006F4FB1" w:rsidRPr="00D46223" w:rsidRDefault="006F4FB1" w:rsidP="006F4FB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4622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0830824A" w14:textId="65E99070" w:rsidR="006F4FB1" w:rsidRPr="000B76D6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</w:t>
            </w:r>
            <w:r w:rsidR="005C07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مراسم</w:t>
            </w:r>
            <w:r w:rsidR="005C075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ملی و فرهنگی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مذهبی 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5/0 امتیاز) 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48030B40" w14:textId="77777777" w:rsidR="006F4FB1" w:rsidRPr="00C6027E" w:rsidRDefault="006F4FB1" w:rsidP="006F4FB1">
            <w:pPr>
              <w:jc w:val="center"/>
              <w:rPr>
                <w:rFonts w:ascii="Calibri" w:eastAsia="Calibri" w:hAnsi="Calibri" w:cs="B Titr"/>
                <w:rtl/>
                <w:lang w:bidi="ar-SA"/>
              </w:rPr>
            </w:pPr>
            <w:r w:rsidRPr="00C6027E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7D38332" w14:textId="77777777" w:rsidR="006F4FB1" w:rsidRPr="000B76D6" w:rsidRDefault="006F4FB1" w:rsidP="006F4F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85CF30D" w14:textId="77777777" w:rsidR="006F4FB1" w:rsidRPr="000B76D6" w:rsidRDefault="006F4FB1" w:rsidP="006F4F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30E5040E" w14:textId="77777777" w:rsidR="006F4FB1" w:rsidRPr="000B76D6" w:rsidRDefault="006F4FB1" w:rsidP="006F4F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F4FB1" w14:paraId="4D7BAB3A" w14:textId="77777777" w:rsidTr="006F4FB1">
        <w:tc>
          <w:tcPr>
            <w:tcW w:w="614" w:type="dxa"/>
            <w:shd w:val="clear" w:color="auto" w:fill="E3F1ED" w:themeFill="accent3" w:themeFillTint="33"/>
            <w:vAlign w:val="center"/>
          </w:tcPr>
          <w:p w14:paraId="16A29992" w14:textId="77777777" w:rsidR="006F4FB1" w:rsidRPr="0070473A" w:rsidRDefault="006F4FB1" w:rsidP="006F4FB1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ar-SA"/>
              </w:rPr>
            </w:pPr>
            <w:r w:rsidRPr="0070473A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76EA4370" w14:textId="77777777" w:rsidR="006F4FB1" w:rsidRPr="009168DE" w:rsidRDefault="006F4FB1" w:rsidP="006F4FB1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>همکار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و مشارکت در اجرا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 xml:space="preserve">فعالیت های 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>تحق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قات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آموزش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و ترو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ج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br/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142A11E2" w14:textId="77777777" w:rsidR="006F4FB1" w:rsidRPr="00D46223" w:rsidRDefault="006F4FB1" w:rsidP="006F4FB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4622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2CFCB7AF" w14:textId="77777777" w:rsidR="006F4FB1" w:rsidRPr="00071ED8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61F9155" w14:textId="77777777" w:rsidR="006F4FB1" w:rsidRPr="00071ED8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4176523" w14:textId="77777777" w:rsidR="006F4FB1" w:rsidRPr="00071ED8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08FC1EA" w14:textId="77777777" w:rsidR="006F4FB1" w:rsidRPr="000B76D6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)  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260EEB73" w14:textId="77777777" w:rsidR="006F4FB1" w:rsidRPr="00C6027E" w:rsidRDefault="006F4FB1" w:rsidP="006F4FB1">
            <w:pPr>
              <w:jc w:val="center"/>
              <w:rPr>
                <w:rFonts w:cs="B Titr"/>
                <w:b/>
                <w:bCs/>
                <w:rtl/>
              </w:rPr>
            </w:pPr>
            <w:r w:rsidRPr="00C6027E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56B7286" w14:textId="77777777" w:rsidR="006F4FB1" w:rsidRDefault="006F4FB1" w:rsidP="006F4FB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6153232" w14:textId="77777777" w:rsidR="006F4FB1" w:rsidRDefault="006F4FB1" w:rsidP="006F4FB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16336A24" w14:textId="77777777" w:rsidR="006F4FB1" w:rsidRDefault="006F4FB1" w:rsidP="006F4FB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F4FB1" w14:paraId="22C09DC7" w14:textId="77777777" w:rsidTr="006F4FB1">
        <w:tc>
          <w:tcPr>
            <w:tcW w:w="614" w:type="dxa"/>
            <w:shd w:val="clear" w:color="auto" w:fill="E3F1ED" w:themeFill="accent3" w:themeFillTint="33"/>
            <w:vAlign w:val="center"/>
          </w:tcPr>
          <w:p w14:paraId="1C649E7C" w14:textId="77777777" w:rsidR="006F4FB1" w:rsidRPr="0070473A" w:rsidRDefault="006F4FB1" w:rsidP="006F4FB1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ar-SA"/>
              </w:rPr>
            </w:pPr>
            <w:r w:rsidRPr="0070473A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763FAF60" w14:textId="77777777" w:rsidR="005C075B" w:rsidRDefault="006F4FB1" w:rsidP="006F4FB1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شرکت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در دوره‌ها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آموزش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و ترو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ج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</w:p>
          <w:p w14:paraId="5B20C513" w14:textId="0437EC57" w:rsidR="006F4FB1" w:rsidRPr="009168DE" w:rsidRDefault="006F4FB1" w:rsidP="006F4FB1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1335556D" w14:textId="77777777" w:rsidR="006F4FB1" w:rsidRPr="00D46223" w:rsidRDefault="006F4FB1" w:rsidP="006F4FB1">
            <w:pPr>
              <w:jc w:val="center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46223">
              <w:rPr>
                <w:rFonts w:ascii="B Nazanin" w:eastAsia="Calibri" w:hAnsi="B Nazanin" w:cs="B Nazanin"/>
                <w:b/>
                <w:bCs/>
                <w:sz w:val="24"/>
                <w:szCs w:val="24"/>
                <w:lang w:bidi="ar-SA"/>
              </w:rPr>
              <w:t>3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001B032E" w14:textId="77777777" w:rsidR="006F4FB1" w:rsidRPr="003A0906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A09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A09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تدوین وتنظیم تقویم آموزشی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(5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755A140" w14:textId="77777777" w:rsidR="006F4FB1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ویا برگزاری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دوره های آموزشی فنی و حرفه ای، مهارتی،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برای اعضاء و ارکان شرکت</w:t>
            </w:r>
          </w:p>
          <w:p w14:paraId="1B17EE2B" w14:textId="77777777" w:rsidR="006F4FB1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-شرکت مدیرعامل/کارکنان/اعضای هیئت مدیره در دوره های آموزشی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018A84A" w14:textId="77777777" w:rsidR="006F4FB1" w:rsidRPr="00071ED8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CFCC8FE" w14:textId="77777777" w:rsidR="006F4FB1" w:rsidRPr="00B822F6" w:rsidRDefault="006F4FB1" w:rsidP="006F4FB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18B79543" w14:textId="77777777" w:rsidR="006F4FB1" w:rsidRPr="00C6027E" w:rsidRDefault="006F4FB1" w:rsidP="006F4FB1">
            <w:pPr>
              <w:jc w:val="center"/>
              <w:rPr>
                <w:rFonts w:ascii="Calibri" w:eastAsia="Calibri" w:hAnsi="Calibri" w:cs="B Titr"/>
                <w:rtl/>
                <w:lang w:bidi="ar-SA"/>
              </w:rPr>
            </w:pPr>
            <w:r w:rsidRPr="00C6027E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5E5FC69" w14:textId="77777777" w:rsidR="006F4FB1" w:rsidRPr="00B822F6" w:rsidRDefault="006F4FB1" w:rsidP="006F4F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3113683" w14:textId="77777777" w:rsidR="006F4FB1" w:rsidRPr="00B822F6" w:rsidRDefault="006F4FB1" w:rsidP="006F4F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76652EC8" w14:textId="77777777" w:rsidR="006F4FB1" w:rsidRPr="00B822F6" w:rsidRDefault="006F4FB1" w:rsidP="006F4F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719D27" w14:textId="77777777" w:rsidR="00E370CC" w:rsidRPr="008B698C" w:rsidRDefault="00DF69DB" w:rsidP="006E302D">
      <w:pPr>
        <w:rPr>
          <w:rtl/>
        </w:rPr>
      </w:pPr>
      <w:r>
        <w:rPr>
          <w:rFonts w:cs="B Titr" w:hint="cs"/>
          <w:sz w:val="24"/>
          <w:szCs w:val="24"/>
          <w:rtl/>
        </w:rPr>
        <w:lastRenderedPageBreak/>
        <w:t>ج</w:t>
      </w:r>
      <w:r w:rsidR="0059168D" w:rsidRPr="008B698C">
        <w:rPr>
          <w:rFonts w:cs="B Titr"/>
          <w:sz w:val="24"/>
          <w:szCs w:val="24"/>
          <w:rtl/>
        </w:rPr>
        <w:t>) سطح تحص</w:t>
      </w:r>
      <w:r w:rsidR="0059168D" w:rsidRPr="008B698C">
        <w:rPr>
          <w:rFonts w:cs="B Titr" w:hint="cs"/>
          <w:sz w:val="24"/>
          <w:szCs w:val="24"/>
          <w:rtl/>
        </w:rPr>
        <w:t>ی</w:t>
      </w:r>
      <w:r w:rsidR="0059168D" w:rsidRPr="008B698C">
        <w:rPr>
          <w:rFonts w:cs="B Titr" w:hint="eastAsia"/>
          <w:sz w:val="24"/>
          <w:szCs w:val="24"/>
          <w:rtl/>
        </w:rPr>
        <w:t>لات</w:t>
      </w:r>
      <w:r w:rsidR="0059168D" w:rsidRPr="008B698C">
        <w:rPr>
          <w:rFonts w:cs="B Titr"/>
          <w:sz w:val="24"/>
          <w:szCs w:val="24"/>
          <w:rtl/>
        </w:rPr>
        <w:t xml:space="preserve"> اعضا</w:t>
      </w:r>
      <w:r w:rsidR="0059168D" w:rsidRPr="008B698C">
        <w:rPr>
          <w:rFonts w:cs="B Titr" w:hint="cs"/>
          <w:sz w:val="24"/>
          <w:szCs w:val="24"/>
          <w:rtl/>
        </w:rPr>
        <w:t>ی</w:t>
      </w:r>
      <w:r w:rsidR="0059168D" w:rsidRPr="008B698C">
        <w:rPr>
          <w:rFonts w:cs="B Titr"/>
          <w:sz w:val="24"/>
          <w:szCs w:val="24"/>
          <w:rtl/>
        </w:rPr>
        <w:t xml:space="preserve"> ه</w:t>
      </w:r>
      <w:r w:rsidR="0059168D" w:rsidRPr="008B698C">
        <w:rPr>
          <w:rFonts w:cs="B Titr" w:hint="cs"/>
          <w:sz w:val="24"/>
          <w:szCs w:val="24"/>
          <w:rtl/>
        </w:rPr>
        <w:t>ی</w:t>
      </w:r>
      <w:r w:rsidR="0059168D" w:rsidRPr="008B698C">
        <w:rPr>
          <w:rFonts w:cs="B Titr" w:hint="eastAsia"/>
          <w:sz w:val="24"/>
          <w:szCs w:val="24"/>
          <w:rtl/>
        </w:rPr>
        <w:t>ئت</w:t>
      </w:r>
      <w:r w:rsidR="0059168D" w:rsidRPr="008B698C">
        <w:rPr>
          <w:rFonts w:cs="B Titr"/>
          <w:sz w:val="24"/>
          <w:szCs w:val="24"/>
          <w:rtl/>
        </w:rPr>
        <w:t xml:space="preserve"> ‌مد</w:t>
      </w:r>
      <w:r w:rsidR="0059168D" w:rsidRPr="008B698C">
        <w:rPr>
          <w:rFonts w:cs="B Titr" w:hint="cs"/>
          <w:sz w:val="24"/>
          <w:szCs w:val="24"/>
          <w:rtl/>
        </w:rPr>
        <w:t>ی</w:t>
      </w:r>
      <w:r w:rsidR="0059168D" w:rsidRPr="008B698C">
        <w:rPr>
          <w:rFonts w:cs="B Titr" w:hint="eastAsia"/>
          <w:sz w:val="24"/>
          <w:szCs w:val="24"/>
          <w:rtl/>
        </w:rPr>
        <w:t>ره</w:t>
      </w:r>
      <w:r w:rsidR="0059168D" w:rsidRPr="008B698C">
        <w:rPr>
          <w:rFonts w:cs="B Titr"/>
          <w:sz w:val="24"/>
          <w:szCs w:val="24"/>
          <w:rtl/>
        </w:rPr>
        <w:t xml:space="preserve"> </w:t>
      </w:r>
      <w:r w:rsidR="008C241C" w:rsidRPr="008B698C">
        <w:rPr>
          <w:rFonts w:cs="B Titr" w:hint="cs"/>
          <w:sz w:val="24"/>
          <w:szCs w:val="24"/>
          <w:rtl/>
        </w:rPr>
        <w:t xml:space="preserve">اتحادیه </w:t>
      </w:r>
      <w:bookmarkStart w:id="0" w:name="_Hlk195339940"/>
      <w:r w:rsidR="008C241C" w:rsidRPr="008B698C">
        <w:rPr>
          <w:rFonts w:cs="B Titr" w:hint="cs"/>
          <w:sz w:val="24"/>
          <w:szCs w:val="24"/>
          <w:rtl/>
        </w:rPr>
        <w:t xml:space="preserve">(اصلی و علی البدل) </w:t>
      </w:r>
      <w:bookmarkEnd w:id="0"/>
      <w:r w:rsidR="0063034C">
        <w:rPr>
          <w:rFonts w:cs="B Titr" w:hint="cs"/>
          <w:sz w:val="24"/>
          <w:szCs w:val="24"/>
          <w:rtl/>
        </w:rPr>
        <w:t>اتحادیه</w:t>
      </w:r>
      <w:r w:rsidR="0059168D" w:rsidRPr="008B698C">
        <w:rPr>
          <w:rFonts w:cs="B Titr"/>
          <w:sz w:val="24"/>
          <w:szCs w:val="24"/>
          <w:rtl/>
        </w:rPr>
        <w:t xml:space="preserve"> تعاون</w:t>
      </w:r>
      <w:r w:rsidR="0059168D" w:rsidRPr="008B698C">
        <w:rPr>
          <w:rFonts w:cs="B Titr" w:hint="cs"/>
          <w:sz w:val="24"/>
          <w:szCs w:val="24"/>
          <w:rtl/>
        </w:rPr>
        <w:t>ی</w:t>
      </w:r>
      <w:r w:rsidR="0059168D" w:rsidRPr="008B698C">
        <w:rPr>
          <w:rFonts w:cs="B Titr"/>
          <w:sz w:val="24"/>
          <w:szCs w:val="24"/>
          <w:rtl/>
        </w:rPr>
        <w:t xml:space="preserve"> تول</w:t>
      </w:r>
      <w:r w:rsidR="0059168D" w:rsidRPr="008B698C">
        <w:rPr>
          <w:rFonts w:cs="B Titr" w:hint="cs"/>
          <w:sz w:val="24"/>
          <w:szCs w:val="24"/>
          <w:rtl/>
        </w:rPr>
        <w:t>ی</w:t>
      </w:r>
      <w:r w:rsidR="0059168D" w:rsidRPr="008B698C">
        <w:rPr>
          <w:rFonts w:cs="B Titr" w:hint="eastAsia"/>
          <w:sz w:val="24"/>
          <w:szCs w:val="24"/>
          <w:rtl/>
        </w:rPr>
        <w:t>د</w:t>
      </w:r>
      <w:r w:rsidR="0059168D" w:rsidRPr="008B698C">
        <w:rPr>
          <w:rFonts w:cs="B Titr"/>
          <w:sz w:val="24"/>
          <w:szCs w:val="24"/>
          <w:rtl/>
        </w:rPr>
        <w:t xml:space="preserve"> روستا</w:t>
      </w:r>
      <w:r w:rsidR="0059168D" w:rsidRPr="008B698C">
        <w:rPr>
          <w:rFonts w:cs="B Titr" w:hint="cs"/>
          <w:sz w:val="24"/>
          <w:szCs w:val="24"/>
          <w:rtl/>
        </w:rPr>
        <w:t>یی</w:t>
      </w:r>
      <w:r w:rsidR="0059168D" w:rsidRPr="008B698C">
        <w:rPr>
          <w:rFonts w:cs="B Titr"/>
          <w:sz w:val="24"/>
          <w:szCs w:val="24"/>
          <w:rtl/>
        </w:rPr>
        <w:t xml:space="preserve">   ( 2 امت</w:t>
      </w:r>
      <w:r w:rsidR="0059168D" w:rsidRPr="008B698C">
        <w:rPr>
          <w:rFonts w:cs="B Titr" w:hint="cs"/>
          <w:sz w:val="24"/>
          <w:szCs w:val="24"/>
          <w:rtl/>
        </w:rPr>
        <w:t>ی</w:t>
      </w:r>
      <w:r w:rsidR="0059168D" w:rsidRPr="008B698C">
        <w:rPr>
          <w:rFonts w:cs="B Titr" w:hint="eastAsia"/>
          <w:sz w:val="24"/>
          <w:szCs w:val="24"/>
          <w:rtl/>
        </w:rPr>
        <w:t>از</w:t>
      </w:r>
      <w:r w:rsidR="0059168D" w:rsidRPr="008B698C">
        <w:rPr>
          <w:rFonts w:cs="B Titr"/>
          <w:sz w:val="24"/>
          <w:szCs w:val="24"/>
          <w:rtl/>
        </w:rPr>
        <w:t xml:space="preserve">)              </w:t>
      </w:r>
    </w:p>
    <w:tbl>
      <w:tblPr>
        <w:tblStyle w:val="TableGrid"/>
        <w:tblpPr w:leftFromText="180" w:rightFromText="180" w:horzAnchor="margin" w:tblpY="690"/>
        <w:bidiVisual/>
        <w:tblW w:w="10283" w:type="dxa"/>
        <w:tblLayout w:type="fixed"/>
        <w:tblLook w:val="04A0" w:firstRow="1" w:lastRow="0" w:firstColumn="1" w:lastColumn="0" w:noHBand="0" w:noVBand="1"/>
      </w:tblPr>
      <w:tblGrid>
        <w:gridCol w:w="984"/>
        <w:gridCol w:w="2211"/>
        <w:gridCol w:w="709"/>
        <w:gridCol w:w="2268"/>
        <w:gridCol w:w="2551"/>
        <w:gridCol w:w="567"/>
        <w:gridCol w:w="567"/>
        <w:gridCol w:w="426"/>
      </w:tblGrid>
      <w:tr w:rsidR="0099107D" w:rsidRPr="008B698C" w14:paraId="6D7E875F" w14:textId="77777777" w:rsidTr="00C81964">
        <w:trPr>
          <w:trHeight w:val="345"/>
        </w:trPr>
        <w:tc>
          <w:tcPr>
            <w:tcW w:w="984" w:type="dxa"/>
            <w:vMerge w:val="restart"/>
            <w:shd w:val="clear" w:color="auto" w:fill="E4E7E8" w:themeFill="accent4" w:themeFillTint="33"/>
            <w:vAlign w:val="center"/>
          </w:tcPr>
          <w:p w14:paraId="6BA6D468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11" w:type="dxa"/>
            <w:vMerge w:val="restart"/>
            <w:shd w:val="clear" w:color="auto" w:fill="E4E7E8" w:themeFill="accent4" w:themeFillTint="33"/>
            <w:vAlign w:val="center"/>
          </w:tcPr>
          <w:p w14:paraId="7A2F818E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E4E7E8" w:themeFill="accent4" w:themeFillTint="33"/>
            <w:vAlign w:val="center"/>
          </w:tcPr>
          <w:p w14:paraId="0B8A1475" w14:textId="77777777" w:rsidR="00660158" w:rsidRPr="0091234A" w:rsidRDefault="002C23BB" w:rsidP="00C8196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حداکثر</w:t>
            </w:r>
            <w:r w:rsidR="00660158" w:rsidRPr="0091234A">
              <w:rPr>
                <w:rFonts w:cs="B Tit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268" w:type="dxa"/>
            <w:vMerge w:val="restart"/>
            <w:shd w:val="clear" w:color="auto" w:fill="E4E7E8" w:themeFill="accent4" w:themeFillTint="33"/>
            <w:vAlign w:val="center"/>
          </w:tcPr>
          <w:p w14:paraId="4B3F8752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551" w:type="dxa"/>
            <w:shd w:val="clear" w:color="auto" w:fill="E4E7E8" w:themeFill="accent4" w:themeFillTint="33"/>
            <w:vAlign w:val="center"/>
          </w:tcPr>
          <w:p w14:paraId="5F37452E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560" w:type="dxa"/>
            <w:gridSpan w:val="3"/>
            <w:shd w:val="clear" w:color="auto" w:fill="E4E7E8" w:themeFill="accent4" w:themeFillTint="33"/>
            <w:vAlign w:val="center"/>
          </w:tcPr>
          <w:p w14:paraId="6665E13B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99107D" w:rsidRPr="008B698C" w14:paraId="7C1E9D71" w14:textId="77777777" w:rsidTr="00C81964">
        <w:trPr>
          <w:trHeight w:val="360"/>
        </w:trPr>
        <w:tc>
          <w:tcPr>
            <w:tcW w:w="984" w:type="dxa"/>
            <w:vMerge/>
            <w:shd w:val="clear" w:color="auto" w:fill="E4E7E8" w:themeFill="accent4" w:themeFillTint="33"/>
            <w:vAlign w:val="center"/>
          </w:tcPr>
          <w:p w14:paraId="2A1C39C7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  <w:shd w:val="clear" w:color="auto" w:fill="E4E7E8" w:themeFill="accent4" w:themeFillTint="33"/>
            <w:vAlign w:val="center"/>
          </w:tcPr>
          <w:p w14:paraId="17E16149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4E7E8" w:themeFill="accent4" w:themeFillTint="33"/>
            <w:vAlign w:val="center"/>
          </w:tcPr>
          <w:p w14:paraId="3C5DE6C4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E4E7E8" w:themeFill="accent4" w:themeFillTint="33"/>
            <w:vAlign w:val="center"/>
          </w:tcPr>
          <w:p w14:paraId="796ABE59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shd w:val="clear" w:color="auto" w:fill="E4E7E8" w:themeFill="accent4" w:themeFillTint="33"/>
            <w:vAlign w:val="center"/>
          </w:tcPr>
          <w:p w14:paraId="0F1551AC" w14:textId="77777777" w:rsidR="00660158" w:rsidRPr="008B698C" w:rsidRDefault="0066015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4E7E8" w:themeFill="accent4" w:themeFillTint="33"/>
            <w:vAlign w:val="center"/>
          </w:tcPr>
          <w:p w14:paraId="3FEAF858" w14:textId="77777777" w:rsidR="00660158" w:rsidRPr="0099107D" w:rsidRDefault="00660158" w:rsidP="00C81964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99107D">
              <w:rPr>
                <w:rFonts w:cs="B Titr" w:hint="cs"/>
                <w:b/>
                <w:bCs/>
                <w:sz w:val="10"/>
                <w:szCs w:val="10"/>
                <w:rtl/>
              </w:rPr>
              <w:t>شهرستان</w:t>
            </w:r>
          </w:p>
        </w:tc>
        <w:tc>
          <w:tcPr>
            <w:tcW w:w="567" w:type="dxa"/>
            <w:shd w:val="clear" w:color="auto" w:fill="E4E7E8" w:themeFill="accent4" w:themeFillTint="33"/>
          </w:tcPr>
          <w:p w14:paraId="34461F09" w14:textId="77777777" w:rsidR="00660158" w:rsidRPr="0099107D" w:rsidRDefault="00660158" w:rsidP="00C8196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9107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tcW w:w="426" w:type="dxa"/>
            <w:shd w:val="clear" w:color="auto" w:fill="E4E7E8" w:themeFill="accent4" w:themeFillTint="33"/>
          </w:tcPr>
          <w:p w14:paraId="012178A9" w14:textId="77777777" w:rsidR="00660158" w:rsidRPr="0099107D" w:rsidRDefault="00660158" w:rsidP="00C8196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9107D">
              <w:rPr>
                <w:rFonts w:cs="B Titr" w:hint="cs"/>
                <w:b/>
                <w:bCs/>
                <w:sz w:val="14"/>
                <w:szCs w:val="14"/>
                <w:rtl/>
              </w:rPr>
              <w:t>ملی</w:t>
            </w:r>
          </w:p>
        </w:tc>
      </w:tr>
      <w:tr w:rsidR="0099107D" w:rsidRPr="008B698C" w14:paraId="75020159" w14:textId="77777777" w:rsidTr="005E3710">
        <w:trPr>
          <w:trHeight w:val="1160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D8B0524" w14:textId="77777777" w:rsidR="00934380" w:rsidRPr="0008477B" w:rsidRDefault="00F428E1" w:rsidP="00C81964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19511CA8" w14:textId="77777777" w:rsidR="00934380" w:rsidRPr="008B698C" w:rsidRDefault="00934380" w:rsidP="00C81964">
            <w:pPr>
              <w:jc w:val="center"/>
              <w:rPr>
                <w:rFonts w:ascii="Calibri" w:hAnsi="Calibri" w:cs="B Mitra"/>
                <w:b/>
                <w:bCs/>
              </w:rPr>
            </w:pPr>
            <w:r w:rsidRPr="008B698C">
              <w:rPr>
                <w:rFonts w:ascii="Calibri" w:hAnsi="Calibri" w:cs="B Mitra" w:hint="cs"/>
                <w:b/>
                <w:bCs/>
                <w:rtl/>
              </w:rPr>
              <w:t>تحصیلات رئیس هیات مدیره</w:t>
            </w:r>
          </w:p>
          <w:p w14:paraId="57C5260E" w14:textId="77777777" w:rsidR="00934380" w:rsidRPr="008B698C" w:rsidRDefault="00934380" w:rsidP="00C81964">
            <w:pPr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4151DCCC" w14:textId="77777777" w:rsidR="00934380" w:rsidRPr="00DA383A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383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0.5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5A8" w14:textId="77777777" w:rsidR="00D76DC4" w:rsidRDefault="00934380" w:rsidP="00D76DC4">
            <w:pPr>
              <w:jc w:val="center"/>
              <w:rPr>
                <w:rFonts w:ascii="Calibri" w:hAnsi="Calibri" w:cs="B Mitra"/>
                <w:sz w:val="24"/>
                <w:szCs w:val="24"/>
                <w:rtl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تحصیلات آکادمیک</w:t>
            </w:r>
          </w:p>
          <w:p w14:paraId="4A98DF48" w14:textId="77777777" w:rsidR="0091234A" w:rsidRDefault="00934380" w:rsidP="00D76DC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(بالای دیپلم)</w:t>
            </w:r>
            <w:r w:rsidR="0091234A">
              <w:rPr>
                <w:rFonts w:ascii="Calibri" w:hAnsi="Calibri" w:cs="B Mitra" w:hint="cs"/>
                <w:sz w:val="24"/>
                <w:szCs w:val="24"/>
                <w:rtl/>
              </w:rPr>
              <w:t xml:space="preserve"> </w:t>
            </w:r>
            <w:r w:rsidR="0091234A" w:rsidRPr="00BF123A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sym w:font="Symbol" w:char="F08C"/>
            </w:r>
            <w:r w:rsidR="0091234A">
              <w:rPr>
                <w:rFonts w:ascii="Calibri" w:hAnsi="Calibri" w:cs="B Mitra" w:hint="cs"/>
                <w:sz w:val="24"/>
                <w:szCs w:val="24"/>
                <w:rtl/>
              </w:rPr>
              <w:t xml:space="preserve"> </w:t>
            </w:r>
            <w:r w:rsidR="00D76DC4">
              <w:rPr>
                <w:rFonts w:ascii="Calibri" w:hAnsi="Calibri"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0.25 امتیاز</w:t>
            </w:r>
            <w:r w:rsidR="00D76DC4">
              <w:rPr>
                <w:rFonts w:ascii="Calibri" w:hAnsi="Calibri" w:cs="B Mitra" w:hint="cs"/>
                <w:sz w:val="24"/>
                <w:szCs w:val="24"/>
                <w:rtl/>
              </w:rPr>
              <w:t>)</w:t>
            </w:r>
          </w:p>
          <w:p w14:paraId="65BAB3BB" w14:textId="77777777" w:rsidR="00934380" w:rsidRPr="0091234A" w:rsidRDefault="00934380" w:rsidP="00D76DC4">
            <w:pPr>
              <w:rPr>
                <w:rFonts w:ascii="Calibri" w:hAnsi="Calibri" w:cs="B Mitra"/>
                <w:rtl/>
              </w:rPr>
            </w:pPr>
            <w:r w:rsidRPr="0091234A">
              <w:rPr>
                <w:rFonts w:ascii="Calibri" w:hAnsi="Calibri" w:cs="B Mitra" w:hint="cs"/>
                <w:rtl/>
              </w:rPr>
              <w:t>مرتبط بودن رشته</w:t>
            </w:r>
            <w:r w:rsidR="00D76DC4">
              <w:rPr>
                <w:rFonts w:ascii="Times New Roman" w:eastAsia="Times New Roman" w:hAnsi="Times New Roman" w:cs="B Mitra"/>
                <w:lang w:bidi="ar-SA"/>
              </w:rPr>
              <w:t>)</w:t>
            </w:r>
            <w:r w:rsidR="0091234A" w:rsidRPr="0091234A">
              <w:rPr>
                <w:rFonts w:ascii="Times New Roman" w:eastAsia="Times New Roman" w:hAnsi="Times New Roman" w:cs="B Mitra"/>
                <w:lang w:bidi="ar-SA"/>
              </w:rPr>
              <w:sym w:font="Symbol" w:char="F08C"/>
            </w:r>
            <w:r w:rsidRPr="0091234A">
              <w:rPr>
                <w:rFonts w:ascii="Calibri" w:hAnsi="Calibri" w:cs="B Mitra" w:hint="cs"/>
                <w:rtl/>
              </w:rPr>
              <w:t xml:space="preserve"> 0.25امتیاز</w:t>
            </w:r>
            <w:r w:rsidR="00D76DC4">
              <w:rPr>
                <w:rFonts w:ascii="Calibri" w:hAnsi="Calibri" w:cs="B Mitra" w:hint="cs"/>
                <w:rtl/>
              </w:rPr>
              <w:t>)</w:t>
            </w:r>
          </w:p>
          <w:p w14:paraId="468E0053" w14:textId="77777777" w:rsidR="00934380" w:rsidRPr="0008477B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50AF3F80" w14:textId="77777777" w:rsidR="00934380" w:rsidRPr="00C6027E" w:rsidRDefault="00D92B5E" w:rsidP="00C81964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8C6E84">
              <w:rPr>
                <w:rFonts w:ascii="Calibri" w:hAnsi="Calibri" w:cs="B Mitra" w:hint="cs"/>
                <w:rtl/>
              </w:rPr>
              <w:t xml:space="preserve">مدرک فارغ التحصیلی یا </w:t>
            </w:r>
            <w:r w:rsidR="0063034C" w:rsidRPr="008C6E84">
              <w:rPr>
                <w:rFonts w:ascii="Calibri" w:hAnsi="Calibri" w:cs="B Mitra" w:hint="cs"/>
                <w:rtl/>
              </w:rPr>
              <w:t>گواهی معتبر تحصیلی</w:t>
            </w:r>
          </w:p>
        </w:tc>
        <w:tc>
          <w:tcPr>
            <w:tcW w:w="567" w:type="dxa"/>
            <w:vMerge w:val="restart"/>
            <w:shd w:val="clear" w:color="auto" w:fill="E3F1ED" w:themeFill="accent3" w:themeFillTint="33"/>
            <w:vAlign w:val="center"/>
          </w:tcPr>
          <w:p w14:paraId="6E23F90C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3F1ED" w:themeFill="accent3" w:themeFillTint="33"/>
          </w:tcPr>
          <w:p w14:paraId="7516429C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E3F1ED" w:themeFill="accent3" w:themeFillTint="33"/>
          </w:tcPr>
          <w:p w14:paraId="7206413F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3E3F1426" w14:textId="77777777" w:rsidTr="005E3710"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8FAB016" w14:textId="77777777" w:rsidR="00934380" w:rsidRPr="008B698C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74422676" w14:textId="77777777" w:rsidR="00934380" w:rsidRPr="008B698C" w:rsidRDefault="00934380" w:rsidP="00C81964">
            <w:pPr>
              <w:jc w:val="center"/>
              <w:rPr>
                <w:rFonts w:ascii="Calibri" w:hAnsi="Calibri"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ascii="Calibri" w:hAnsi="Calibri" w:cs="B Mitra" w:hint="cs"/>
                <w:b/>
                <w:bCs/>
                <w:rtl/>
              </w:rPr>
              <w:t xml:space="preserve">تحصیلات اعضای </w:t>
            </w:r>
          </w:p>
          <w:p w14:paraId="28CA8158" w14:textId="77777777" w:rsidR="00934380" w:rsidRPr="008B698C" w:rsidRDefault="00934380" w:rsidP="00C81964">
            <w:pPr>
              <w:jc w:val="center"/>
              <w:rPr>
                <w:rFonts w:ascii="Calibri" w:hAnsi="Calibri" w:cs="B Mitra"/>
                <w:b/>
                <w:bCs/>
              </w:rPr>
            </w:pPr>
            <w:r w:rsidRPr="008B698C">
              <w:rPr>
                <w:rFonts w:ascii="Calibri" w:hAnsi="Calibri" w:cs="B Mitra" w:hint="cs"/>
                <w:b/>
                <w:bCs/>
                <w:rtl/>
              </w:rPr>
              <w:t>هیات مدیره</w:t>
            </w:r>
          </w:p>
          <w:p w14:paraId="7BD0C5D6" w14:textId="77777777" w:rsidR="00934380" w:rsidRPr="008B698C" w:rsidRDefault="00934380" w:rsidP="00C81964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3429DC7" w14:textId="77777777" w:rsidR="00934380" w:rsidRPr="00DA383A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383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8A8" w14:textId="77777777" w:rsidR="00D76DC4" w:rsidRDefault="00934380" w:rsidP="00D76DC4">
            <w:pPr>
              <w:jc w:val="center"/>
              <w:rPr>
                <w:rFonts w:ascii="Calibri" w:hAnsi="Calibri" w:cs="B Mitra"/>
                <w:sz w:val="24"/>
                <w:szCs w:val="24"/>
                <w:rtl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تحصیلات آکادمیک</w:t>
            </w:r>
          </w:p>
          <w:p w14:paraId="3B0C5C2B" w14:textId="77777777" w:rsidR="00D76DC4" w:rsidRDefault="00934380" w:rsidP="00C8196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(بالای دیپلم)</w:t>
            </w:r>
            <w:r w:rsidR="00D76DC4">
              <w:rPr>
                <w:rFonts w:ascii="Calibri" w:hAnsi="Calibri"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 xml:space="preserve"> 0.25 امتیاز</w:t>
            </w:r>
            <w:r w:rsidR="00D76DC4">
              <w:rPr>
                <w:rFonts w:ascii="Calibri" w:hAnsi="Calibri" w:cs="B Mitra" w:hint="cs"/>
                <w:sz w:val="24"/>
                <w:szCs w:val="24"/>
                <w:rtl/>
              </w:rPr>
              <w:t>)</w:t>
            </w:r>
          </w:p>
          <w:p w14:paraId="6438B044" w14:textId="77777777" w:rsidR="00934380" w:rsidRPr="0008477B" w:rsidRDefault="00934380" w:rsidP="00D76DC4">
            <w:pPr>
              <w:rPr>
                <w:rFonts w:ascii="Calibri" w:hAnsi="Calibri" w:cs="B Mitra"/>
                <w:sz w:val="24"/>
                <w:szCs w:val="24"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 xml:space="preserve"> (1 امتیاز مربوطه، بین تعداد اعضای هیات مدیره تقسیم می</w:t>
            </w:r>
            <w:r w:rsidR="00D76DC4">
              <w:rPr>
                <w:rFonts w:ascii="Calibri" w:hAnsi="Calibri" w:cs="B Mitra" w:hint="cs"/>
                <w:sz w:val="24"/>
                <w:szCs w:val="24"/>
                <w:rtl/>
              </w:rPr>
              <w:t>‏</w:t>
            </w: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شود)</w:t>
            </w:r>
          </w:p>
          <w:p w14:paraId="6DCF07F4" w14:textId="77777777" w:rsidR="00934380" w:rsidRPr="0008477B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3A710105" w14:textId="77777777" w:rsidR="00934380" w:rsidRPr="008B698C" w:rsidRDefault="00934380" w:rsidP="00C8196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vMerge/>
            <w:shd w:val="clear" w:color="auto" w:fill="E3F1ED" w:themeFill="accent3" w:themeFillTint="33"/>
            <w:vAlign w:val="center"/>
          </w:tcPr>
          <w:p w14:paraId="1C40ED84" w14:textId="77777777" w:rsidR="00934380" w:rsidRPr="008B698C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vMerge/>
            <w:shd w:val="clear" w:color="auto" w:fill="E3F1ED" w:themeFill="accent3" w:themeFillTint="33"/>
          </w:tcPr>
          <w:p w14:paraId="01E4AC7C" w14:textId="77777777" w:rsidR="00934380" w:rsidRPr="008B698C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26" w:type="dxa"/>
            <w:vMerge/>
            <w:shd w:val="clear" w:color="auto" w:fill="E3F1ED" w:themeFill="accent3" w:themeFillTint="33"/>
          </w:tcPr>
          <w:p w14:paraId="3CB9C81F" w14:textId="77777777" w:rsidR="00934380" w:rsidRPr="008B698C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9107D" w:rsidRPr="008B698C" w14:paraId="757C3B0F" w14:textId="77777777" w:rsidTr="005E3710"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14F4B9D8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0B8A4440" w14:textId="77777777" w:rsidR="00934380" w:rsidRPr="008B698C" w:rsidRDefault="00934380" w:rsidP="00C81964">
            <w:pPr>
              <w:jc w:val="center"/>
              <w:rPr>
                <w:rFonts w:ascii="Calibri" w:hAnsi="Calibri" w:cs="B Mitra"/>
                <w:b/>
                <w:bCs/>
              </w:rPr>
            </w:pPr>
            <w:r w:rsidRPr="008B698C">
              <w:rPr>
                <w:rFonts w:ascii="Calibri" w:hAnsi="Calibri" w:cs="B Mitra" w:hint="cs"/>
                <w:b/>
                <w:bCs/>
                <w:rtl/>
              </w:rPr>
              <w:t xml:space="preserve">تحصیلات بازرسین </w:t>
            </w:r>
          </w:p>
          <w:p w14:paraId="5269083E" w14:textId="77777777" w:rsidR="00934380" w:rsidRPr="008B698C" w:rsidRDefault="00934380" w:rsidP="00C81964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26E06D2" w14:textId="77777777" w:rsidR="00934380" w:rsidRPr="00DA383A" w:rsidRDefault="00934380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383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0.5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706" w14:textId="77777777" w:rsidR="005B15B2" w:rsidRDefault="00934380" w:rsidP="00C81964">
            <w:pPr>
              <w:jc w:val="center"/>
              <w:rPr>
                <w:rFonts w:ascii="Calibri" w:hAnsi="Calibri" w:cs="B Mitra"/>
                <w:sz w:val="24"/>
                <w:szCs w:val="24"/>
                <w:rtl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تحصیلات آکادمیک</w:t>
            </w:r>
          </w:p>
          <w:p w14:paraId="47654EFC" w14:textId="77777777" w:rsidR="005B15B2" w:rsidRDefault="00934380" w:rsidP="005B15B2">
            <w:pPr>
              <w:jc w:val="center"/>
              <w:rPr>
                <w:rFonts w:ascii="Calibri" w:hAnsi="Calibri" w:cs="B Mitra"/>
                <w:sz w:val="24"/>
                <w:szCs w:val="24"/>
                <w:rtl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(بالای دیپلم) و مرتبط بودن رشته</w:t>
            </w:r>
            <w:r w:rsidR="005B15B2">
              <w:rPr>
                <w:rFonts w:ascii="Calibri" w:hAnsi="Calibri"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 xml:space="preserve"> 0.25 امتیاز</w:t>
            </w:r>
            <w:r w:rsidR="005B15B2">
              <w:rPr>
                <w:rFonts w:ascii="Calibri" w:hAnsi="Calibri" w:cs="B Mitra" w:hint="cs"/>
                <w:sz w:val="24"/>
                <w:szCs w:val="24"/>
                <w:rtl/>
              </w:rPr>
              <w:t>)</w:t>
            </w:r>
          </w:p>
          <w:p w14:paraId="1493F27D" w14:textId="77777777" w:rsidR="00934380" w:rsidRDefault="00934380" w:rsidP="005B15B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Calibri" w:hAnsi="Calibri" w:cs="B Mitra" w:hint="cs"/>
                <w:sz w:val="24"/>
                <w:szCs w:val="24"/>
                <w:rtl/>
              </w:rPr>
              <w:t>(0.5 امتیاز بین 2 بازرس تقسیم می شود)</w:t>
            </w:r>
          </w:p>
          <w:p w14:paraId="0ACA7031" w14:textId="77777777" w:rsidR="005B15B2" w:rsidRPr="0008477B" w:rsidRDefault="005B15B2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133EC5EB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3F1ED" w:themeFill="accent3" w:themeFillTint="33"/>
            <w:vAlign w:val="center"/>
          </w:tcPr>
          <w:p w14:paraId="6A3B9219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3F1ED" w:themeFill="accent3" w:themeFillTint="33"/>
          </w:tcPr>
          <w:p w14:paraId="0A60BF19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E3F1ED" w:themeFill="accent3" w:themeFillTint="33"/>
          </w:tcPr>
          <w:p w14:paraId="3C8FD8C8" w14:textId="77777777" w:rsidR="00934380" w:rsidRPr="008B698C" w:rsidRDefault="0093438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698C" w:rsidRPr="008B698C" w14:paraId="2EB8EB5F" w14:textId="77777777" w:rsidTr="00C81964">
        <w:tc>
          <w:tcPr>
            <w:tcW w:w="10283" w:type="dxa"/>
            <w:gridSpan w:val="8"/>
            <w:tcBorders>
              <w:left w:val="nil"/>
              <w:right w:val="nil"/>
            </w:tcBorders>
            <w:vAlign w:val="center"/>
          </w:tcPr>
          <w:p w14:paraId="39F29673" w14:textId="77777777" w:rsidR="00DB270A" w:rsidRPr="008B698C" w:rsidRDefault="00DB270A" w:rsidP="00C81964">
            <w:pPr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  <w:p w14:paraId="2A82981D" w14:textId="77777777" w:rsidR="00DB270A" w:rsidRPr="008B698C" w:rsidRDefault="00DF69DB" w:rsidP="00C81964">
            <w:pPr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="00DB270A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) ملاک‌ها</w:t>
            </w:r>
            <w:r w:rsidR="00DB270A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DB270A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 xml:space="preserve"> عموم</w:t>
            </w:r>
            <w:r w:rsidR="00DB270A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625E2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 اتحادیه</w:t>
            </w:r>
            <w:r w:rsidR="00DB270A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DB270A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5/3</w:t>
            </w:r>
            <w:r w:rsidR="008C241C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8</w:t>
            </w:r>
            <w:r w:rsidR="00DB270A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 xml:space="preserve"> امت</w:t>
            </w:r>
            <w:r w:rsidR="00DB270A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DB270A" w:rsidRPr="008B698C">
              <w:rPr>
                <w:rFonts w:ascii="Times New Roman" w:eastAsia="Times New Roman" w:hAnsi="Times New Roman" w:cs="B Titr" w:hint="eastAsia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="00DB270A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14:paraId="6F125E4F" w14:textId="77777777" w:rsidR="00DB270A" w:rsidRPr="008B698C" w:rsidRDefault="00DB270A" w:rsidP="00C8196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9107D" w:rsidRPr="008B698C" w14:paraId="07FB9F9A" w14:textId="77777777" w:rsidTr="00C81964">
        <w:tc>
          <w:tcPr>
            <w:tcW w:w="984" w:type="dxa"/>
            <w:vMerge w:val="restart"/>
            <w:shd w:val="clear" w:color="auto" w:fill="E4E7E8" w:themeFill="accent4" w:themeFillTint="33"/>
            <w:vAlign w:val="center"/>
          </w:tcPr>
          <w:p w14:paraId="072A59EE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11" w:type="dxa"/>
            <w:vMerge w:val="restart"/>
            <w:shd w:val="clear" w:color="auto" w:fill="E4E7E8" w:themeFill="accent4" w:themeFillTint="33"/>
            <w:vAlign w:val="center"/>
          </w:tcPr>
          <w:p w14:paraId="7EC8BEB2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E4E7E8" w:themeFill="accent4" w:themeFillTint="33"/>
            <w:vAlign w:val="center"/>
          </w:tcPr>
          <w:p w14:paraId="7648BE8D" w14:textId="77777777" w:rsidR="00DB270A" w:rsidRPr="008204A0" w:rsidRDefault="008204A0" w:rsidP="00C8196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204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حداکثر </w:t>
            </w:r>
            <w:r w:rsidR="00DB270A" w:rsidRPr="008204A0">
              <w:rPr>
                <w:rFonts w:cs="B Tit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268" w:type="dxa"/>
            <w:vMerge w:val="restart"/>
            <w:shd w:val="clear" w:color="auto" w:fill="E4E7E8" w:themeFill="accent4" w:themeFillTint="33"/>
            <w:vAlign w:val="center"/>
          </w:tcPr>
          <w:p w14:paraId="5FC32C38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551" w:type="dxa"/>
            <w:vMerge w:val="restart"/>
            <w:shd w:val="clear" w:color="auto" w:fill="E4E7E8" w:themeFill="accent4" w:themeFillTint="33"/>
            <w:vAlign w:val="center"/>
          </w:tcPr>
          <w:p w14:paraId="5D844A11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560" w:type="dxa"/>
            <w:gridSpan w:val="3"/>
            <w:shd w:val="clear" w:color="auto" w:fill="E4E7E8" w:themeFill="accent4" w:themeFillTint="33"/>
            <w:vAlign w:val="center"/>
          </w:tcPr>
          <w:p w14:paraId="371A5354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99107D" w:rsidRPr="008B698C" w14:paraId="3DDD7D96" w14:textId="77777777" w:rsidTr="00C81964">
        <w:tc>
          <w:tcPr>
            <w:tcW w:w="984" w:type="dxa"/>
            <w:vMerge/>
            <w:shd w:val="clear" w:color="auto" w:fill="E4E7E8" w:themeFill="accent4" w:themeFillTint="33"/>
            <w:vAlign w:val="center"/>
          </w:tcPr>
          <w:p w14:paraId="5B268181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  <w:shd w:val="clear" w:color="auto" w:fill="E4E7E8" w:themeFill="accent4" w:themeFillTint="33"/>
            <w:vAlign w:val="center"/>
          </w:tcPr>
          <w:p w14:paraId="6F43124B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4E7E8" w:themeFill="accent4" w:themeFillTint="33"/>
            <w:vAlign w:val="center"/>
          </w:tcPr>
          <w:p w14:paraId="7B21BEAE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E4E7E8" w:themeFill="accent4" w:themeFillTint="33"/>
            <w:vAlign w:val="center"/>
          </w:tcPr>
          <w:p w14:paraId="589D07BB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shd w:val="clear" w:color="auto" w:fill="E4E7E8" w:themeFill="accent4" w:themeFillTint="33"/>
            <w:vAlign w:val="center"/>
          </w:tcPr>
          <w:p w14:paraId="1B3E67C7" w14:textId="77777777" w:rsidR="00DB270A" w:rsidRPr="008B698C" w:rsidRDefault="00DB270A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4E7E8" w:themeFill="accent4" w:themeFillTint="33"/>
            <w:vAlign w:val="center"/>
          </w:tcPr>
          <w:p w14:paraId="442004C6" w14:textId="77777777" w:rsidR="00DB270A" w:rsidRPr="0099107D" w:rsidRDefault="00DB270A" w:rsidP="00C8196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9107D">
              <w:rPr>
                <w:rFonts w:cs="B Titr" w:hint="cs"/>
                <w:b/>
                <w:bCs/>
                <w:sz w:val="10"/>
                <w:szCs w:val="10"/>
                <w:rtl/>
              </w:rPr>
              <w:t>شهرستا</w:t>
            </w:r>
            <w:r w:rsidRPr="0099107D">
              <w:rPr>
                <w:rFonts w:cs="B Titr" w:hint="cs"/>
                <w:b/>
                <w:bCs/>
                <w:sz w:val="14"/>
                <w:szCs w:val="14"/>
                <w:rtl/>
              </w:rPr>
              <w:t>ن</w:t>
            </w:r>
          </w:p>
        </w:tc>
        <w:tc>
          <w:tcPr>
            <w:tcW w:w="567" w:type="dxa"/>
            <w:shd w:val="clear" w:color="auto" w:fill="E4E7E8" w:themeFill="accent4" w:themeFillTint="33"/>
          </w:tcPr>
          <w:p w14:paraId="1B6404B6" w14:textId="77777777" w:rsidR="00DB270A" w:rsidRPr="0099107D" w:rsidRDefault="00DB270A" w:rsidP="00C8196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9107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tcW w:w="426" w:type="dxa"/>
            <w:shd w:val="clear" w:color="auto" w:fill="E4E7E8" w:themeFill="accent4" w:themeFillTint="33"/>
          </w:tcPr>
          <w:p w14:paraId="6715795B" w14:textId="77777777" w:rsidR="00DB270A" w:rsidRPr="0099107D" w:rsidRDefault="00DB270A" w:rsidP="00C8196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9107D">
              <w:rPr>
                <w:rFonts w:cs="B Titr" w:hint="cs"/>
                <w:b/>
                <w:bCs/>
                <w:sz w:val="14"/>
                <w:szCs w:val="14"/>
                <w:rtl/>
              </w:rPr>
              <w:t>ملی</w:t>
            </w:r>
          </w:p>
        </w:tc>
      </w:tr>
      <w:tr w:rsidR="0099107D" w:rsidRPr="008B698C" w14:paraId="40A8C50F" w14:textId="77777777" w:rsidTr="008204A0">
        <w:tc>
          <w:tcPr>
            <w:tcW w:w="984" w:type="dxa"/>
            <w:shd w:val="clear" w:color="auto" w:fill="E3F1ED" w:themeFill="accent3" w:themeFillTint="33"/>
          </w:tcPr>
          <w:p w14:paraId="7527C20C" w14:textId="77777777" w:rsidR="00875667" w:rsidRDefault="00875667" w:rsidP="008756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14C4F68" w14:textId="77777777" w:rsidR="00875667" w:rsidRPr="00875667" w:rsidRDefault="00875667" w:rsidP="008756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378F04CD" w14:textId="77777777" w:rsidR="00BF123A" w:rsidRDefault="00BF123A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</w:p>
          <w:p w14:paraId="04B7F2E9" w14:textId="77777777" w:rsidR="002031EC" w:rsidRPr="008B698C" w:rsidRDefault="008C241C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>تعداد شرکت‌ها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عضو در اتحاد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ه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         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FEE7E3B" w14:textId="77777777" w:rsidR="002031EC" w:rsidRPr="00DA383A" w:rsidRDefault="002031EC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38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B6D7002" w14:textId="77777777" w:rsidR="0091234A" w:rsidRDefault="008C241C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F12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ب</w:t>
            </w:r>
            <w:r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BF123A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ش</w:t>
            </w:r>
            <w:r w:rsidR="00D14143" w:rsidRPr="00BF12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از 50 درصد شرکت</w:t>
            </w:r>
            <w:r w:rsidRPr="00BF12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ها</w:t>
            </w:r>
          </w:p>
          <w:p w14:paraId="506EB6A5" w14:textId="77777777" w:rsidR="0091234A" w:rsidRDefault="008C241C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D14143" w:rsidRPr="00BF123A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>)</w:t>
            </w:r>
            <w:r w:rsidR="00BF123A" w:rsidRPr="00BF123A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 xml:space="preserve"> </w:t>
            </w:r>
            <w:r w:rsidRPr="00BF123A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sym w:font="Symbol" w:char="F08C"/>
            </w:r>
            <w:r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 امتیاز</w:t>
            </w:r>
            <w:r w:rsidR="00D14143"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  <w:r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  <w:p w14:paraId="4261C171" w14:textId="77777777" w:rsidR="002031EC" w:rsidRPr="00BF123A" w:rsidRDefault="00BF123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F12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کمتر از 50 درصد شرکت</w:t>
            </w:r>
            <w:r w:rsidR="008C241C" w:rsidRPr="00BF12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ها</w:t>
            </w:r>
            <w:r w:rsidR="008C241C"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="008C241C" w:rsidRPr="00BF123A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sym w:font="Symbol" w:char="F08C"/>
            </w:r>
            <w:r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="008C241C" w:rsidRPr="00BF12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 امتیاز</w:t>
            </w:r>
            <w:r w:rsidRPr="00BF123A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B46DC4D" w14:textId="77777777" w:rsidR="00B00925" w:rsidRPr="00C6027E" w:rsidRDefault="00B00925" w:rsidP="00C81964">
            <w:pPr>
              <w:jc w:val="center"/>
              <w:rPr>
                <w:rFonts w:ascii="Calibri" w:hAnsi="Calibri" w:cs="B Mitra"/>
                <w:rtl/>
              </w:rPr>
            </w:pPr>
          </w:p>
          <w:p w14:paraId="287E3E0E" w14:textId="77777777" w:rsidR="002031EC" w:rsidRPr="00C6027E" w:rsidRDefault="0099107D" w:rsidP="00C81964">
            <w:pPr>
              <w:jc w:val="center"/>
              <w:rPr>
                <w:rFonts w:ascii="Calibri" w:hAnsi="Calibri" w:cs="B Mitra"/>
                <w:rtl/>
              </w:rPr>
            </w:pPr>
            <w:r w:rsidRPr="00C6027E">
              <w:rPr>
                <w:rFonts w:ascii="Calibri" w:hAnsi="Calibri" w:cs="B Mitra"/>
                <w:rtl/>
              </w:rPr>
              <w:t xml:space="preserve">ارائه مدرک </w:t>
            </w:r>
            <w:r w:rsidRPr="00C6027E">
              <w:rPr>
                <w:rFonts w:ascii="Calibri" w:hAnsi="Calibri" w:cs="B Mitra" w:hint="cs"/>
                <w:rtl/>
              </w:rPr>
              <w:t>ی</w:t>
            </w:r>
            <w:r w:rsidRPr="00C6027E">
              <w:rPr>
                <w:rFonts w:ascii="Calibri" w:hAnsi="Calibri" w:cs="B Mitra" w:hint="eastAsia"/>
                <w:rtl/>
              </w:rPr>
              <w:t>ا</w:t>
            </w:r>
            <w:r w:rsidRPr="00C6027E">
              <w:rPr>
                <w:rFonts w:ascii="Calibri" w:hAnsi="Calibri" w:cs="B Mitra"/>
                <w:rtl/>
              </w:rPr>
              <w:t xml:space="preserve"> آخر</w:t>
            </w:r>
            <w:r w:rsidRPr="00C6027E">
              <w:rPr>
                <w:rFonts w:ascii="Calibri" w:hAnsi="Calibri" w:cs="B Mitra" w:hint="cs"/>
                <w:rtl/>
              </w:rPr>
              <w:t>ی</w:t>
            </w:r>
            <w:r w:rsidRPr="00C6027E">
              <w:rPr>
                <w:rFonts w:ascii="Calibri" w:hAnsi="Calibri" w:cs="B Mitra" w:hint="eastAsia"/>
                <w:rtl/>
              </w:rPr>
              <w:t>ن</w:t>
            </w:r>
            <w:r w:rsidRPr="00C6027E">
              <w:rPr>
                <w:rFonts w:ascii="Calibri" w:hAnsi="Calibri" w:cs="B Mitra"/>
                <w:rtl/>
              </w:rPr>
              <w:t xml:space="preserve"> آگه</w:t>
            </w:r>
            <w:r w:rsidRPr="00C6027E">
              <w:rPr>
                <w:rFonts w:ascii="Calibri" w:hAnsi="Calibri" w:cs="B Mitra" w:hint="cs"/>
                <w:rtl/>
              </w:rPr>
              <w:t>ی</w:t>
            </w:r>
            <w:r w:rsidRPr="00C6027E">
              <w:rPr>
                <w:rFonts w:ascii="Calibri" w:hAnsi="Calibri" w:cs="B Mitra"/>
                <w:rtl/>
              </w:rPr>
              <w:t xml:space="preserve"> ثبت</w:t>
            </w:r>
            <w:r w:rsidRPr="00C6027E">
              <w:rPr>
                <w:rFonts w:ascii="Calibri" w:hAnsi="Calibri" w:cs="B Mitra" w:hint="cs"/>
                <w:rtl/>
              </w:rPr>
              <w:t>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0E1F6EE3" w14:textId="77777777" w:rsidR="002031EC" w:rsidRPr="008B698C" w:rsidRDefault="002031E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66EDBF19" w14:textId="77777777" w:rsidR="002031EC" w:rsidRPr="008B698C" w:rsidRDefault="002031E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49C90A9B" w14:textId="77777777" w:rsidR="002031EC" w:rsidRPr="008B698C" w:rsidRDefault="002031E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05966341" w14:textId="77777777" w:rsidTr="005E3710">
        <w:trPr>
          <w:trHeight w:val="1880"/>
        </w:trPr>
        <w:tc>
          <w:tcPr>
            <w:tcW w:w="984" w:type="dxa"/>
            <w:shd w:val="clear" w:color="auto" w:fill="E3F1ED" w:themeFill="accent3" w:themeFillTint="33"/>
            <w:vAlign w:val="center"/>
          </w:tcPr>
          <w:p w14:paraId="259CA7BE" w14:textId="77777777" w:rsidR="00EC78CE" w:rsidRPr="008B698C" w:rsidRDefault="00F428E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05DBEEF5" w14:textId="77777777" w:rsidR="00D92B5E" w:rsidRDefault="008C241C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</w:rPr>
              <w:t>وضعیت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</w:t>
            </w: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اقتصادی </w:t>
            </w: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اتحادیه</w:t>
            </w:r>
            <w:r w:rsidR="00D92B5E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:</w:t>
            </w:r>
          </w:p>
          <w:p w14:paraId="616AD2B1" w14:textId="77777777" w:rsidR="00D92B5E" w:rsidRDefault="00D92B5E" w:rsidP="00C81964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D92B5E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الف)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D14143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نسبت جار</w:t>
            </w:r>
            <w:r w:rsidRPr="00D14143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ی</w:t>
            </w:r>
          </w:p>
          <w:p w14:paraId="5A21B826" w14:textId="77777777" w:rsidR="00EC78CE" w:rsidRPr="00D92B5E" w:rsidRDefault="00D92B5E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(دارا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یی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جار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تقس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بر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بده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جار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AA28091" w14:textId="1DE8EFD7" w:rsidR="00EC78CE" w:rsidRPr="00DA383A" w:rsidRDefault="00101DE6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38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72B10B2" w14:textId="77777777" w:rsidR="00B00925" w:rsidRDefault="008C241C" w:rsidP="00C81964">
            <w:pPr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D14143">
              <w:rPr>
                <w:rFonts w:ascii="Times New Roman" w:eastAsia="Times New Roman" w:hAnsi="Times New Roman" w:cs="B Mitra"/>
                <w:rtl/>
              </w:rPr>
              <w:t xml:space="preserve"> بالاتر از عدد 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D14143">
              <w:rPr>
                <w:rFonts w:ascii="Times New Roman" w:eastAsia="Times New Roman" w:hAnsi="Times New Roman" w:cs="B Mitra" w:hint="eastAsia"/>
                <w:rtl/>
              </w:rPr>
              <w:t>ک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D14143">
              <w:rPr>
                <w:rFonts w:ascii="Times New Roman" w:eastAsia="Times New Roman" w:hAnsi="Times New Roman" w:cs="B Mitra"/>
                <w:b/>
                <w:bCs/>
                <w:lang w:bidi="ar-SA"/>
              </w:rPr>
              <w:sym w:font="Symbol" w:char="F08C"/>
            </w:r>
          </w:p>
          <w:p w14:paraId="3A2C4439" w14:textId="77777777" w:rsidR="008C241C" w:rsidRDefault="008C241C" w:rsidP="00C81964">
            <w:pPr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D14143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  <w:r w:rsidR="00D14143" w:rsidRPr="00D14143">
              <w:rPr>
                <w:rFonts w:ascii="Times New Roman" w:eastAsia="Times New Roman" w:hAnsi="Times New Roman" w:cs="B Mitra" w:hint="cs"/>
                <w:rtl/>
              </w:rPr>
              <w:t>(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>1.5 امتیاز</w:t>
            </w:r>
            <w:r w:rsidR="00D14143" w:rsidRPr="00D14143">
              <w:rPr>
                <w:rFonts w:ascii="Times New Roman" w:eastAsia="Times New Roman" w:hAnsi="Times New Roman" w:cs="B Mitra" w:hint="cs"/>
                <w:rtl/>
              </w:rPr>
              <w:t>)</w:t>
            </w:r>
          </w:p>
          <w:p w14:paraId="4F420417" w14:textId="77777777" w:rsidR="00B00925" w:rsidRPr="00D14143" w:rsidRDefault="00B00925" w:rsidP="00C81964">
            <w:pPr>
              <w:jc w:val="both"/>
              <w:rPr>
                <w:rFonts w:ascii="Times New Roman" w:eastAsia="Times New Roman" w:hAnsi="Times New Roman" w:cs="B Mitra"/>
                <w:rtl/>
              </w:rPr>
            </w:pPr>
          </w:p>
          <w:p w14:paraId="32A3C7D7" w14:textId="77777777" w:rsidR="00B00925" w:rsidRDefault="008C241C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D14143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D14143">
              <w:rPr>
                <w:rFonts w:ascii="Times New Roman" w:eastAsia="Times New Roman" w:hAnsi="Times New Roman" w:cs="B Mitra" w:hint="eastAsia"/>
                <w:rtl/>
              </w:rPr>
              <w:t>ک</w:t>
            </w:r>
            <w:r w:rsidRPr="00D14143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D14143">
              <w:rPr>
                <w:rFonts w:ascii="Times New Roman" w:eastAsia="Times New Roman" w:hAnsi="Times New Roman" w:cs="B Mitra" w:hint="eastAsia"/>
                <w:rtl/>
              </w:rPr>
              <w:t>ا</w:t>
            </w:r>
            <w:r w:rsidRPr="00D14143">
              <w:rPr>
                <w:rFonts w:ascii="Times New Roman" w:eastAsia="Times New Roman" w:hAnsi="Times New Roman" w:cs="B Mitra"/>
                <w:rtl/>
              </w:rPr>
              <w:t xml:space="preserve"> کمتر از 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D14143">
              <w:rPr>
                <w:rFonts w:ascii="Times New Roman" w:eastAsia="Times New Roman" w:hAnsi="Times New Roman" w:cs="B Mitra" w:hint="eastAsia"/>
                <w:rtl/>
              </w:rPr>
              <w:t>ک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D14143">
              <w:rPr>
                <w:rFonts w:ascii="Times New Roman" w:eastAsia="Times New Roman" w:hAnsi="Times New Roman" w:cs="B Mitra"/>
                <w:b/>
                <w:bCs/>
                <w:lang w:bidi="ar-SA"/>
              </w:rPr>
              <w:sym w:font="Symbol" w:char="F08C"/>
            </w:r>
          </w:p>
          <w:p w14:paraId="503642A5" w14:textId="77777777" w:rsidR="00EC78CE" w:rsidRPr="0008477B" w:rsidRDefault="00D14143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D14143">
              <w:rPr>
                <w:rFonts w:ascii="Times New Roman" w:eastAsia="Times New Roman" w:hAnsi="Times New Roman" w:cs="B Mitra" w:hint="cs"/>
                <w:rtl/>
              </w:rPr>
              <w:t>(</w:t>
            </w:r>
            <w:r w:rsidR="008C241C" w:rsidRPr="00D14143">
              <w:rPr>
                <w:rFonts w:ascii="Times New Roman" w:eastAsia="Times New Roman" w:hAnsi="Times New Roman" w:cs="B Mitra" w:hint="cs"/>
                <w:rtl/>
              </w:rPr>
              <w:t xml:space="preserve"> 0.75 امتیاز</w:t>
            </w:r>
            <w:r w:rsidRPr="00D14143">
              <w:rPr>
                <w:rFonts w:cs="B Mitra" w:hint="cs"/>
                <w:b/>
                <w:bCs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CA78EFB" w14:textId="77777777" w:rsidR="0099107D" w:rsidRPr="00C6027E" w:rsidRDefault="0099107D" w:rsidP="00C81964">
            <w:pPr>
              <w:jc w:val="center"/>
              <w:rPr>
                <w:rFonts w:ascii="Calibri" w:hAnsi="Calibri" w:cs="B Mitra"/>
                <w:rtl/>
              </w:rPr>
            </w:pPr>
          </w:p>
          <w:p w14:paraId="53250142" w14:textId="77777777" w:rsidR="0099107D" w:rsidRPr="00C6027E" w:rsidRDefault="0099107D" w:rsidP="00C81964">
            <w:pPr>
              <w:jc w:val="center"/>
              <w:rPr>
                <w:rFonts w:ascii="Calibri" w:hAnsi="Calibri" w:cs="B Mitra"/>
                <w:rtl/>
              </w:rPr>
            </w:pPr>
          </w:p>
          <w:p w14:paraId="4DAE2528" w14:textId="77777777" w:rsidR="00EC78CE" w:rsidRPr="00C6027E" w:rsidRDefault="0099107D" w:rsidP="00C81964">
            <w:pPr>
              <w:jc w:val="center"/>
              <w:rPr>
                <w:rFonts w:ascii="Calibri" w:hAnsi="Calibri" w:cs="B Mitra"/>
                <w:rtl/>
              </w:rPr>
            </w:pPr>
            <w:r w:rsidRPr="00C6027E">
              <w:rPr>
                <w:rFonts w:ascii="Calibri" w:hAnsi="Calibri" w:cs="B Mitra"/>
                <w:rtl/>
              </w:rPr>
              <w:t>بر</w:t>
            </w:r>
            <w:r w:rsidR="003E5FF4" w:rsidRPr="00C6027E">
              <w:rPr>
                <w:rFonts w:ascii="Calibri" w:hAnsi="Calibri" w:cs="B Mitra" w:hint="cs"/>
                <w:rtl/>
              </w:rPr>
              <w:t xml:space="preserve"> </w:t>
            </w:r>
            <w:r w:rsidRPr="00C6027E">
              <w:rPr>
                <w:rFonts w:ascii="Calibri" w:hAnsi="Calibri" w:cs="B Mitra"/>
                <w:rtl/>
              </w:rPr>
              <w:t>اساس گزارش حسابرس</w:t>
            </w:r>
            <w:r w:rsidRPr="00C6027E">
              <w:rPr>
                <w:rFonts w:ascii="Calibri" w:hAnsi="Calibri" w:cs="B Mitra" w:hint="cs"/>
                <w:rtl/>
              </w:rPr>
              <w:t>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2CD443C1" w14:textId="77777777" w:rsidR="00EC78CE" w:rsidRPr="008B698C" w:rsidRDefault="00EC78C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6637FCE2" w14:textId="77777777" w:rsidR="00EC78CE" w:rsidRPr="008B698C" w:rsidRDefault="00EC78C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0CED45AB" w14:textId="77777777" w:rsidR="00EC78CE" w:rsidRPr="008B698C" w:rsidRDefault="00EC78C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5439432C" w14:textId="77777777" w:rsidTr="005E3710">
        <w:trPr>
          <w:trHeight w:val="2261"/>
        </w:trPr>
        <w:tc>
          <w:tcPr>
            <w:tcW w:w="984" w:type="dxa"/>
            <w:shd w:val="clear" w:color="auto" w:fill="E3F1ED" w:themeFill="accent3" w:themeFillTint="33"/>
          </w:tcPr>
          <w:p w14:paraId="756A5594" w14:textId="77777777" w:rsidR="00E71447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B620BF9" w14:textId="77777777" w:rsidR="00971AD6" w:rsidRDefault="00971AD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B721703" w14:textId="77777777" w:rsidR="00971AD6" w:rsidRPr="008B698C" w:rsidRDefault="00971AD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72E9B9D5" w14:textId="77777777" w:rsidR="00E71447" w:rsidRDefault="00E71447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B8B283A" w14:textId="77777777" w:rsidR="0099107D" w:rsidRDefault="0099107D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492F8AE" w14:textId="77777777" w:rsidR="0099107D" w:rsidRDefault="0099107D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</w:rPr>
              <w:t>وضعیت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</w:t>
            </w: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اقتصادی </w:t>
            </w: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اتحادیه</w:t>
            </w:r>
            <w:r w:rsidR="00D92B5E">
              <w:rPr>
                <w:rFonts w:ascii="Times New Roman" w:eastAsia="Times New Roman" w:hAnsi="Times New Roman" w:cs="B Mitra" w:hint="cs"/>
                <w:b/>
                <w:bCs/>
                <w:rtl/>
              </w:rPr>
              <w:t>:</w:t>
            </w:r>
          </w:p>
          <w:p w14:paraId="455B3395" w14:textId="77777777" w:rsidR="00D92B5E" w:rsidRDefault="00D92B5E" w:rsidP="00C8196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ب) </w:t>
            </w:r>
            <w:r w:rsidRPr="00D14143">
              <w:rPr>
                <w:rFonts w:cs="B Titr"/>
                <w:sz w:val="20"/>
                <w:szCs w:val="20"/>
                <w:rtl/>
              </w:rPr>
              <w:t>بازده دارا</w:t>
            </w:r>
            <w:r w:rsidRPr="00D14143">
              <w:rPr>
                <w:rFonts w:cs="B Titr" w:hint="cs"/>
                <w:sz w:val="20"/>
                <w:szCs w:val="20"/>
                <w:rtl/>
              </w:rPr>
              <w:t>یی</w:t>
            </w:r>
          </w:p>
          <w:p w14:paraId="56D6A515" w14:textId="77777777" w:rsidR="0099107D" w:rsidRPr="00D92B5E" w:rsidRDefault="00D92B5E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(سود خالص تقس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بر مجموع دارا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ها ضربدر صد)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387FB30" w14:textId="77777777" w:rsidR="00E71447" w:rsidRPr="00DA383A" w:rsidRDefault="00E71447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38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2BC0AC6" w14:textId="77777777" w:rsidR="00B00925" w:rsidRDefault="00E71447" w:rsidP="00C81964">
            <w:pPr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 xml:space="preserve">بالاتر از 20 درصد </w:t>
            </w:r>
            <w:r w:rsidR="00B00925"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</w:p>
          <w:p w14:paraId="52F61975" w14:textId="77777777" w:rsidR="00E71447" w:rsidRPr="0008477B" w:rsidRDefault="00D14143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1.5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463B7AF0" w14:textId="77777777" w:rsidR="00B00925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</w:t>
            </w:r>
            <w:r w:rsidR="00B00925">
              <w:rPr>
                <w:rFonts w:cs="B Mitra"/>
                <w:sz w:val="24"/>
                <w:szCs w:val="24"/>
                <w:rtl/>
              </w:rPr>
              <w:t xml:space="preserve"> 5 تا 20 درصد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</w:p>
          <w:p w14:paraId="72E8366E" w14:textId="77777777" w:rsidR="0099107D" w:rsidRPr="0008477B" w:rsidRDefault="00D14143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0.5 امتیاز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17D13B8" w14:textId="77777777" w:rsidR="0099107D" w:rsidRPr="00C6027E" w:rsidRDefault="0099107D" w:rsidP="00C81964">
            <w:pPr>
              <w:jc w:val="center"/>
              <w:rPr>
                <w:rFonts w:ascii="Calibri" w:hAnsi="Calibri" w:cs="B Mitra"/>
                <w:rtl/>
              </w:rPr>
            </w:pPr>
          </w:p>
          <w:p w14:paraId="466A5A20" w14:textId="77777777" w:rsidR="00E71447" w:rsidRPr="00C6027E" w:rsidRDefault="00E71447" w:rsidP="00C81964">
            <w:pPr>
              <w:jc w:val="center"/>
              <w:rPr>
                <w:rFonts w:ascii="Calibri" w:hAnsi="Calibri" w:cs="B Mitra"/>
                <w:rtl/>
              </w:rPr>
            </w:pPr>
            <w:r w:rsidRPr="00C6027E">
              <w:rPr>
                <w:rFonts w:ascii="Calibri" w:hAnsi="Calibri" w:cs="B Mitra"/>
                <w:rtl/>
              </w:rPr>
              <w:t>بر</w:t>
            </w:r>
            <w:r w:rsidR="003E5FF4" w:rsidRPr="00C6027E">
              <w:rPr>
                <w:rFonts w:ascii="Calibri" w:hAnsi="Calibri" w:cs="B Mitra" w:hint="cs"/>
                <w:rtl/>
              </w:rPr>
              <w:t xml:space="preserve"> </w:t>
            </w:r>
            <w:r w:rsidRPr="00C6027E">
              <w:rPr>
                <w:rFonts w:ascii="Calibri" w:hAnsi="Calibri" w:cs="B Mitra"/>
                <w:rtl/>
              </w:rPr>
              <w:t>اساس گزارش حسابرس</w:t>
            </w:r>
            <w:r w:rsidRPr="00C6027E">
              <w:rPr>
                <w:rFonts w:ascii="Calibri" w:hAnsi="Calibri" w:cs="B Mitra" w:hint="cs"/>
                <w:rtl/>
              </w:rPr>
              <w:t>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7910671F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055106E1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10818789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71F4D350" w14:textId="77777777" w:rsidTr="005E3710">
        <w:trPr>
          <w:trHeight w:val="1551"/>
        </w:trPr>
        <w:tc>
          <w:tcPr>
            <w:tcW w:w="984" w:type="dxa"/>
            <w:shd w:val="clear" w:color="auto" w:fill="E3F1ED" w:themeFill="accent3" w:themeFillTint="33"/>
          </w:tcPr>
          <w:p w14:paraId="33D2D5DD" w14:textId="77777777" w:rsidR="00E71447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6341D2" w14:textId="77777777" w:rsidR="00971AD6" w:rsidRDefault="00971AD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E0FA85" w14:textId="77777777" w:rsidR="00971AD6" w:rsidRPr="00875667" w:rsidRDefault="00971AD6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9</w:t>
            </w:r>
          </w:p>
          <w:p w14:paraId="2DF78301" w14:textId="77777777" w:rsidR="00ED0C2C" w:rsidRPr="008B698C" w:rsidRDefault="00ED0C2C" w:rsidP="00C8196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shd w:val="clear" w:color="auto" w:fill="D4D3DD" w:themeFill="text2" w:themeFillTint="33"/>
          </w:tcPr>
          <w:p w14:paraId="0B698A2B" w14:textId="77777777" w:rsidR="00D92B5E" w:rsidRDefault="00971AD6" w:rsidP="00C81964">
            <w:pPr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</w:rPr>
              <w:t>وضعیت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</w:t>
            </w: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اقتصادی </w:t>
            </w:r>
            <w:r w:rsidRPr="008C241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اتحادیه</w:t>
            </w:r>
            <w:r w:rsidR="00207462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:</w:t>
            </w:r>
          </w:p>
          <w:p w14:paraId="6AE64E10" w14:textId="77777777" w:rsidR="00D92B5E" w:rsidRDefault="00D92B5E" w:rsidP="00C8196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63D64">
              <w:rPr>
                <w:rFonts w:cs="B Titr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ج)</w:t>
            </w:r>
            <w:r w:rsidRPr="00D14143">
              <w:rPr>
                <w:rFonts w:cs="B Titr"/>
                <w:sz w:val="20"/>
                <w:szCs w:val="20"/>
                <w:rtl/>
              </w:rPr>
              <w:t>حاش</w:t>
            </w:r>
            <w:r w:rsidRPr="00D14143">
              <w:rPr>
                <w:rFonts w:cs="B Titr" w:hint="cs"/>
                <w:sz w:val="20"/>
                <w:szCs w:val="20"/>
                <w:rtl/>
              </w:rPr>
              <w:t>ی</w:t>
            </w:r>
            <w:r w:rsidRPr="00D14143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D14143">
              <w:rPr>
                <w:rFonts w:cs="B Titr"/>
                <w:sz w:val="20"/>
                <w:szCs w:val="20"/>
                <w:rtl/>
              </w:rPr>
              <w:t xml:space="preserve"> سود خالص</w:t>
            </w:r>
          </w:p>
          <w:p w14:paraId="204DAFBB" w14:textId="77777777" w:rsidR="00971AD6" w:rsidRPr="00C81964" w:rsidRDefault="00D92B5E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(سود خالص تقس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بر کل فروش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درآمد ضربدر صد)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F5B4C68" w14:textId="77777777" w:rsidR="00E71447" w:rsidRPr="00DA383A" w:rsidRDefault="00E71447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383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8F29D1" w14:textId="77777777" w:rsidR="00B00925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شتر</w:t>
            </w:r>
            <w:r w:rsidR="00B00925">
              <w:rPr>
                <w:rFonts w:cs="B Mitra"/>
                <w:sz w:val="24"/>
                <w:szCs w:val="24"/>
                <w:rtl/>
              </w:rPr>
              <w:t xml:space="preserve"> از 10 درصد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B441051" w14:textId="77777777" w:rsidR="00E71447" w:rsidRPr="0008477B" w:rsidRDefault="00C34EC7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1.5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6D32C1A6" w14:textId="77777777" w:rsidR="00B00925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 xml:space="preserve">کمتر از 10 درصد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4F3BEF6B" w14:textId="77777777" w:rsidR="00D92B5E" w:rsidRPr="0008477B" w:rsidRDefault="00E71447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34EC7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0.5 امتیاز</w:t>
            </w:r>
            <w:r w:rsidR="00C34EC7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95CCE49" w14:textId="77777777" w:rsidR="00D92B5E" w:rsidRPr="00C81964" w:rsidRDefault="00C34EC7" w:rsidP="00D76DC4">
            <w:pPr>
              <w:jc w:val="center"/>
              <w:rPr>
                <w:rFonts w:cs="B Titr"/>
                <w:b/>
                <w:bCs/>
                <w:rtl/>
              </w:rPr>
            </w:pPr>
            <w:r w:rsidRPr="00615259">
              <w:rPr>
                <w:rFonts w:ascii="Times New Roman" w:eastAsia="Times New Roman" w:hAnsi="Times New Roman" w:cs="B Mitra"/>
                <w:rtl/>
              </w:rPr>
              <w:t>بر</w:t>
            </w:r>
            <w:r w:rsidR="003E5FF4" w:rsidRPr="0061525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15259">
              <w:rPr>
                <w:rFonts w:ascii="Times New Roman" w:eastAsia="Times New Roman" w:hAnsi="Times New Roman" w:cs="B Mitra"/>
                <w:rtl/>
              </w:rPr>
              <w:t>اساس گزارش حسابرس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>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0862AE60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4CC842E9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39BBBAAA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1C626180" w14:textId="77777777" w:rsidTr="005E3710">
        <w:tc>
          <w:tcPr>
            <w:tcW w:w="984" w:type="dxa"/>
            <w:shd w:val="clear" w:color="auto" w:fill="E3F1ED" w:themeFill="accent3" w:themeFillTint="33"/>
          </w:tcPr>
          <w:p w14:paraId="585B8FCF" w14:textId="77777777" w:rsidR="00C81964" w:rsidRPr="00875667" w:rsidRDefault="00C81964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4BA8D9D5" w14:textId="77777777" w:rsidR="00E71447" w:rsidRPr="00875667" w:rsidRDefault="00C81964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27B98DDB" w14:textId="77777777" w:rsidR="00C81964" w:rsidRDefault="00C81964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وضعیت اقتصادی اتحادیه:</w:t>
            </w:r>
          </w:p>
          <w:p w14:paraId="1483DD5B" w14:textId="77777777" w:rsidR="00C81964" w:rsidRDefault="00C81964" w:rsidP="00C8196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د)</w:t>
            </w:r>
            <w:r w:rsidRPr="00D14143">
              <w:rPr>
                <w:rFonts w:cs="B Titr"/>
                <w:sz w:val="20"/>
                <w:szCs w:val="20"/>
                <w:rtl/>
              </w:rPr>
              <w:t>حاش</w:t>
            </w:r>
            <w:r w:rsidRPr="00D14143">
              <w:rPr>
                <w:rFonts w:cs="B Titr" w:hint="cs"/>
                <w:sz w:val="20"/>
                <w:szCs w:val="20"/>
                <w:rtl/>
              </w:rPr>
              <w:t>ی</w:t>
            </w:r>
            <w:r w:rsidRPr="00D14143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D14143">
              <w:rPr>
                <w:rFonts w:cs="B Titr"/>
                <w:sz w:val="20"/>
                <w:szCs w:val="20"/>
                <w:rtl/>
              </w:rPr>
              <w:t xml:space="preserve"> سود ناخالص</w:t>
            </w:r>
          </w:p>
          <w:p w14:paraId="21CFBAE3" w14:textId="77777777" w:rsidR="00C81964" w:rsidRPr="00207462" w:rsidRDefault="00C81964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(سود ناخالص تقس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بر کل فروش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درآمد ضربدر صد)</w:t>
            </w:r>
          </w:p>
          <w:p w14:paraId="39414D3D" w14:textId="77777777" w:rsidR="00E71447" w:rsidRPr="008B698C" w:rsidRDefault="00E71447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93CEE89" w14:textId="77777777" w:rsidR="00E71447" w:rsidRPr="00DA4B63" w:rsidRDefault="00E71447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4B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197BB49" w14:textId="77777777" w:rsidR="00C6027E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شتر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از 10 درص</w:t>
            </w:r>
            <w:r w:rsidR="00B00925">
              <w:rPr>
                <w:rFonts w:cs="B Mitra"/>
                <w:sz w:val="24"/>
                <w:szCs w:val="24"/>
                <w:rtl/>
              </w:rPr>
              <w:t>د</w:t>
            </w:r>
            <w:r w:rsidR="00C6027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00925"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="00B00925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14:paraId="44F8BE3B" w14:textId="77777777" w:rsidR="00E71447" w:rsidRPr="0008477B" w:rsidRDefault="00C6027E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71447" w:rsidRPr="0008477B">
              <w:rPr>
                <w:rFonts w:cs="B Mitra"/>
                <w:sz w:val="24"/>
                <w:szCs w:val="24"/>
              </w:rPr>
              <w:t>1.5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7144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D1414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15A6A7B1" w14:textId="77777777" w:rsidR="00C6027E" w:rsidRDefault="00C6027E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کمتر از 10 درصد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</w:p>
          <w:p w14:paraId="357BE501" w14:textId="77777777" w:rsidR="00E71447" w:rsidRPr="0008477B" w:rsidRDefault="00E71447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6027E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/>
                <w:sz w:val="24"/>
                <w:szCs w:val="24"/>
              </w:rPr>
              <w:t>0.5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D1414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6027E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D0D1793" w14:textId="77777777" w:rsidR="00DA4B63" w:rsidRPr="00615259" w:rsidRDefault="00DA4B63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A4E55CB" w14:textId="77777777" w:rsidR="00CB1828" w:rsidRPr="00615259" w:rsidRDefault="00CB1828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A3E1C19" w14:textId="77777777" w:rsidR="00E71447" w:rsidRPr="00615259" w:rsidRDefault="00DA4B63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15259">
              <w:rPr>
                <w:rFonts w:ascii="Times New Roman" w:eastAsia="Times New Roman" w:hAnsi="Times New Roman" w:cs="B Mitra"/>
                <w:rtl/>
              </w:rPr>
              <w:t>بر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15259">
              <w:rPr>
                <w:rFonts w:ascii="Times New Roman" w:eastAsia="Times New Roman" w:hAnsi="Times New Roman" w:cs="B Mitra"/>
                <w:rtl/>
              </w:rPr>
              <w:t>اساس گزارش حسابرس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>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5BC8AC45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3C85ADF4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6F6F5024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43158060" w14:textId="77777777" w:rsidTr="005E3710">
        <w:trPr>
          <w:trHeight w:val="993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05433F0D" w14:textId="77777777" w:rsidR="00E71447" w:rsidRPr="00875667" w:rsidRDefault="00DA4B63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7FD67723" w14:textId="77777777" w:rsidR="00E71447" w:rsidRPr="008B698C" w:rsidRDefault="00E71447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ascii="Times New Roman" w:eastAsia="Times New Roman" w:hAnsi="Times New Roman" w:cs="B Mitra"/>
                <w:b/>
                <w:bCs/>
                <w:rtl/>
              </w:rPr>
              <w:t>تقس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</w:rPr>
              <w:t>م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سود پا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</w:rPr>
              <w:t>ان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دوره و وار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</w:rPr>
              <w:t>ز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به‌ حساب اعضا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1A57A5D" w14:textId="77777777" w:rsidR="00E71447" w:rsidRPr="00DA4B63" w:rsidRDefault="00E71447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4B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2.25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543D58" w14:textId="77777777" w:rsidR="00E71447" w:rsidRPr="00DA4B63" w:rsidRDefault="00E71447" w:rsidP="00C819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A4B63">
              <w:rPr>
                <w:rFonts w:cs="B Mitra"/>
                <w:sz w:val="24"/>
                <w:szCs w:val="24"/>
                <w:rtl/>
              </w:rPr>
              <w:t>انجام آن</w:t>
            </w:r>
            <w:r w:rsidR="00F63D6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63D64"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DA4B6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A4B63">
              <w:rPr>
                <w:rFonts w:cs="B Mitra" w:hint="cs"/>
                <w:sz w:val="24"/>
                <w:szCs w:val="24"/>
                <w:rtl/>
              </w:rPr>
              <w:t xml:space="preserve">(2.25 </w:t>
            </w:r>
            <w:r w:rsidRPr="00DA4B63">
              <w:rPr>
                <w:rFonts w:cs="B Mitra"/>
                <w:sz w:val="24"/>
                <w:szCs w:val="24"/>
                <w:rtl/>
              </w:rPr>
              <w:t>امت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ی</w:t>
            </w:r>
            <w:r w:rsidRPr="00DA4B63">
              <w:rPr>
                <w:rFonts w:cs="B Mitra" w:hint="eastAsia"/>
                <w:sz w:val="24"/>
                <w:szCs w:val="24"/>
                <w:rtl/>
              </w:rPr>
              <w:t>از</w:t>
            </w:r>
            <w:r w:rsidRPr="00DA4B63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A4B63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4EC2209A" w14:textId="77777777" w:rsidR="00E71447" w:rsidRPr="0008477B" w:rsidRDefault="00E71447" w:rsidP="00C8196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A4B63">
              <w:rPr>
                <w:rFonts w:cs="B Mitra"/>
                <w:sz w:val="24"/>
                <w:szCs w:val="24"/>
                <w:rtl/>
              </w:rPr>
              <w:t>عدم انجام</w:t>
            </w:r>
            <w:r w:rsidR="00F63D6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63D64"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="00F63D6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A4B63">
              <w:rPr>
                <w:rFonts w:cs="B Mitra" w:hint="cs"/>
                <w:sz w:val="24"/>
                <w:szCs w:val="24"/>
                <w:rtl/>
              </w:rPr>
              <w:t>(</w:t>
            </w:r>
            <w:r w:rsidR="00F63D64">
              <w:rPr>
                <w:rFonts w:cs="B Mitra" w:hint="cs"/>
                <w:sz w:val="24"/>
                <w:szCs w:val="24"/>
                <w:rtl/>
              </w:rPr>
              <w:t>بدون</w:t>
            </w:r>
            <w:r w:rsidR="00DA4B63">
              <w:rPr>
                <w:rFonts w:cs="B Mitra" w:hint="cs"/>
                <w:sz w:val="24"/>
                <w:szCs w:val="24"/>
                <w:rtl/>
              </w:rPr>
              <w:t xml:space="preserve"> امتیاز)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869804D" w14:textId="77777777" w:rsidR="00E71447" w:rsidRPr="00615259" w:rsidRDefault="00B51663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15259">
              <w:rPr>
                <w:rFonts w:ascii="Times New Roman" w:eastAsia="Times New Roman" w:hAnsi="Times New Roman" w:cs="B Mitra"/>
                <w:rtl/>
              </w:rPr>
              <w:t>بر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15259">
              <w:rPr>
                <w:rFonts w:ascii="Times New Roman" w:eastAsia="Times New Roman" w:hAnsi="Times New Roman" w:cs="B Mitra"/>
                <w:rtl/>
              </w:rPr>
              <w:t>اساس گزارش حسابرس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 xml:space="preserve">ی </w:t>
            </w:r>
            <w:r w:rsidR="00E71447" w:rsidRPr="0061525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526BC0F8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0AD6D060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6E04A407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1D4B3AC" w14:textId="77777777" w:rsidTr="005E3710">
        <w:tc>
          <w:tcPr>
            <w:tcW w:w="984" w:type="dxa"/>
            <w:shd w:val="clear" w:color="auto" w:fill="E3F1ED" w:themeFill="accent3" w:themeFillTint="33"/>
          </w:tcPr>
          <w:p w14:paraId="2AEAC901" w14:textId="77777777" w:rsidR="00E71447" w:rsidRPr="00875667" w:rsidRDefault="00E71447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0C2DF4F2" w14:textId="77777777" w:rsidR="00DA4B63" w:rsidRPr="00875667" w:rsidRDefault="00DA4B63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5A1AA9A0" w14:textId="77777777" w:rsidR="00DA4B63" w:rsidRPr="00875667" w:rsidRDefault="00DA4B63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4BEA446D" w14:textId="77777777" w:rsidR="00B51663" w:rsidRDefault="00E71447" w:rsidP="00C8196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Mitra"/>
                <w:b/>
                <w:bCs/>
                <w:sz w:val="24"/>
                <w:szCs w:val="24"/>
                <w:rtl/>
              </w:rPr>
              <w:t>نسبت مطالبات راکد به کل مطالبات</w:t>
            </w:r>
          </w:p>
          <w:p w14:paraId="754FF99D" w14:textId="77777777" w:rsidR="00E71447" w:rsidRPr="00C81964" w:rsidRDefault="00D16693" w:rsidP="00C81964">
            <w:pPr>
              <w:rPr>
                <w:rFonts w:cs="B Mitra"/>
                <w:b/>
                <w:bCs/>
                <w:rtl/>
              </w:rPr>
            </w:pPr>
            <w:r w:rsidRPr="00C81964">
              <w:rPr>
                <w:rFonts w:cs="B Mitra" w:hint="cs"/>
                <w:b/>
                <w:bCs/>
                <w:rtl/>
              </w:rPr>
              <w:t>(</w:t>
            </w:r>
            <w:r w:rsidR="00B51663" w:rsidRPr="00C81964">
              <w:rPr>
                <w:rFonts w:cs="B Mitra"/>
                <w:rtl/>
              </w:rPr>
              <w:t>حسابها و</w:t>
            </w:r>
            <w:r w:rsidR="00B51663" w:rsidRPr="00C81964">
              <w:rPr>
                <w:rFonts w:cs="B Mitra" w:hint="cs"/>
                <w:rtl/>
              </w:rPr>
              <w:t xml:space="preserve"> </w:t>
            </w:r>
            <w:r w:rsidR="00B51663" w:rsidRPr="00C81964">
              <w:rPr>
                <w:rFonts w:cs="B Mitra"/>
                <w:rtl/>
              </w:rPr>
              <w:t>اسناد تجار</w:t>
            </w:r>
            <w:r w:rsidR="00B51663" w:rsidRPr="00C81964">
              <w:rPr>
                <w:rFonts w:cs="B Mitra" w:hint="cs"/>
                <w:rtl/>
              </w:rPr>
              <w:t>ی</w:t>
            </w:r>
            <w:r w:rsidR="00B51663" w:rsidRPr="00C81964">
              <w:rPr>
                <w:rFonts w:cs="B Mitra"/>
                <w:rtl/>
              </w:rPr>
              <w:t xml:space="preserve"> و</w:t>
            </w:r>
            <w:r w:rsidR="00B51663" w:rsidRPr="00C81964">
              <w:rPr>
                <w:rFonts w:cs="B Mitra" w:hint="cs"/>
                <w:rtl/>
              </w:rPr>
              <w:t xml:space="preserve"> </w:t>
            </w:r>
            <w:r w:rsidR="00B51663" w:rsidRPr="00C81964">
              <w:rPr>
                <w:rFonts w:cs="B Mitra"/>
                <w:rtl/>
              </w:rPr>
              <w:t>غ</w:t>
            </w:r>
            <w:r w:rsidR="00B51663" w:rsidRPr="00C81964">
              <w:rPr>
                <w:rFonts w:cs="B Mitra" w:hint="cs"/>
                <w:rtl/>
              </w:rPr>
              <w:t>ی</w:t>
            </w:r>
            <w:r w:rsidR="00B51663" w:rsidRPr="00C81964">
              <w:rPr>
                <w:rFonts w:cs="B Mitra" w:hint="eastAsia"/>
                <w:rtl/>
              </w:rPr>
              <w:t>ر</w:t>
            </w:r>
            <w:r w:rsidR="00B51663" w:rsidRPr="00C81964">
              <w:rPr>
                <w:rFonts w:cs="B Mitra"/>
                <w:rtl/>
              </w:rPr>
              <w:t xml:space="preserve"> تجار</w:t>
            </w:r>
            <w:r w:rsidR="00B51663" w:rsidRPr="00C81964">
              <w:rPr>
                <w:rFonts w:cs="B Mitra" w:hint="cs"/>
                <w:rtl/>
              </w:rPr>
              <w:t>ی</w:t>
            </w:r>
            <w:r w:rsidR="00B51663" w:rsidRPr="00C81964">
              <w:rPr>
                <w:rFonts w:cs="B Mitra"/>
                <w:rtl/>
              </w:rPr>
              <w:t xml:space="preserve"> راکد</w:t>
            </w:r>
            <w:r w:rsidR="00B51663" w:rsidRPr="00C81964">
              <w:rPr>
                <w:rFonts w:cs="B Mitra" w:hint="cs"/>
                <w:rtl/>
              </w:rPr>
              <w:t xml:space="preserve"> تقسیم بر</w:t>
            </w:r>
            <w:r w:rsidR="00B51663" w:rsidRPr="00C81964">
              <w:rPr>
                <w:rFonts w:cs="B Mitra"/>
                <w:rtl/>
              </w:rPr>
              <w:t xml:space="preserve"> جمع حسابها و</w:t>
            </w:r>
            <w:r w:rsidR="00B51663" w:rsidRPr="00C81964">
              <w:rPr>
                <w:rFonts w:cs="B Mitra" w:hint="cs"/>
                <w:rtl/>
              </w:rPr>
              <w:t xml:space="preserve"> </w:t>
            </w:r>
            <w:r w:rsidR="00B51663" w:rsidRPr="00C81964">
              <w:rPr>
                <w:rFonts w:cs="B Mitra"/>
                <w:rtl/>
              </w:rPr>
              <w:t>اسناد در</w:t>
            </w:r>
            <w:r w:rsidR="00B51663" w:rsidRPr="00C81964">
              <w:rPr>
                <w:rFonts w:cs="B Mitra" w:hint="cs"/>
                <w:rtl/>
              </w:rPr>
              <w:t>ی</w:t>
            </w:r>
            <w:r w:rsidR="00B51663" w:rsidRPr="00C81964">
              <w:rPr>
                <w:rFonts w:cs="B Mitra" w:hint="eastAsia"/>
                <w:rtl/>
              </w:rPr>
              <w:t>افتن</w:t>
            </w:r>
            <w:r w:rsidR="00B51663" w:rsidRPr="00C81964">
              <w:rPr>
                <w:rFonts w:cs="B Mitra" w:hint="cs"/>
                <w:rtl/>
              </w:rPr>
              <w:t>ی</w:t>
            </w:r>
            <w:r w:rsidR="00B51663" w:rsidRPr="00C81964">
              <w:rPr>
                <w:rFonts w:cs="B Mitra"/>
                <w:rtl/>
              </w:rPr>
              <w:t xml:space="preserve"> تجار</w:t>
            </w:r>
            <w:r w:rsidR="00B51663" w:rsidRPr="00C81964">
              <w:rPr>
                <w:rFonts w:cs="B Mitra" w:hint="cs"/>
                <w:rtl/>
              </w:rPr>
              <w:t>ی</w:t>
            </w:r>
            <w:r w:rsidR="00B51663" w:rsidRPr="00C81964">
              <w:rPr>
                <w:rFonts w:cs="B Mitra"/>
                <w:rtl/>
              </w:rPr>
              <w:t xml:space="preserve"> و</w:t>
            </w:r>
            <w:r w:rsidR="00B51663" w:rsidRPr="00C81964">
              <w:rPr>
                <w:rFonts w:cs="B Mitra" w:hint="cs"/>
                <w:rtl/>
              </w:rPr>
              <w:t xml:space="preserve"> </w:t>
            </w:r>
            <w:r w:rsidR="00B51663" w:rsidRPr="00C81964">
              <w:rPr>
                <w:rFonts w:cs="B Mitra"/>
                <w:rtl/>
              </w:rPr>
              <w:t>غ</w:t>
            </w:r>
            <w:r w:rsidR="00B51663" w:rsidRPr="00C81964">
              <w:rPr>
                <w:rFonts w:cs="B Mitra" w:hint="cs"/>
                <w:rtl/>
              </w:rPr>
              <w:t>ی</w:t>
            </w:r>
            <w:r w:rsidR="00B51663" w:rsidRPr="00C81964">
              <w:rPr>
                <w:rFonts w:cs="B Mitra" w:hint="eastAsia"/>
                <w:rtl/>
              </w:rPr>
              <w:t>ر</w:t>
            </w:r>
            <w:r w:rsidR="00B51663" w:rsidRPr="00C81964">
              <w:rPr>
                <w:rFonts w:cs="B Mitra"/>
                <w:rtl/>
              </w:rPr>
              <w:t xml:space="preserve"> تجار</w:t>
            </w:r>
            <w:r w:rsidR="00B51663" w:rsidRPr="00C81964">
              <w:rPr>
                <w:rFonts w:cs="B Mitra" w:hint="cs"/>
                <w:rtl/>
              </w:rPr>
              <w:t>ی ضربدر صد</w:t>
            </w:r>
            <w:r w:rsidRPr="00C81964">
              <w:rPr>
                <w:rFonts w:cs="B Mitra" w:hint="cs"/>
                <w:rtl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827EB15" w14:textId="23BE3C38" w:rsidR="00E71447" w:rsidRPr="00DA4B63" w:rsidRDefault="00101DE6" w:rsidP="00C8196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2.25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E723F99" w14:textId="77777777" w:rsidR="00C6027E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eastAsia"/>
                <w:sz w:val="24"/>
                <w:szCs w:val="24"/>
                <w:rtl/>
              </w:rPr>
              <w:t>کمتر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از 10درصد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0FFEA88D" w14:textId="77777777" w:rsidR="00E71447" w:rsidRPr="0008477B" w:rsidRDefault="00E71447" w:rsidP="00C81964">
            <w:pPr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A4B63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2.25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DA4B63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3794E624" w14:textId="77777777" w:rsidR="00C6027E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10 تا 30 درصد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664DC067" w14:textId="77777777" w:rsidR="00E71447" w:rsidRPr="0008477B" w:rsidRDefault="00DA4B63" w:rsidP="00C81964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1 امت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7144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4FDB1AA4" w14:textId="77777777" w:rsidR="00C6027E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شتر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از 30 درصد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399DCA6" w14:textId="77777777" w:rsidR="00E71447" w:rsidRPr="0008477B" w:rsidRDefault="00E71447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A4B63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A4B63">
              <w:rPr>
                <w:rFonts w:cs="B Mitra" w:hint="cs"/>
                <w:sz w:val="24"/>
                <w:szCs w:val="24"/>
                <w:rtl/>
              </w:rPr>
              <w:t>صفر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DA4B63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B28254" w14:textId="77777777" w:rsidR="00E71447" w:rsidRPr="00615259" w:rsidRDefault="00B51663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15259">
              <w:rPr>
                <w:rFonts w:ascii="Times New Roman" w:eastAsia="Times New Roman" w:hAnsi="Times New Roman" w:cs="B Mitra"/>
                <w:rtl/>
              </w:rPr>
              <w:t>بر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15259">
              <w:rPr>
                <w:rFonts w:ascii="Times New Roman" w:eastAsia="Times New Roman" w:hAnsi="Times New Roman" w:cs="B Mitra"/>
                <w:rtl/>
              </w:rPr>
              <w:t>اساس گزارش حسابرس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615259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="00E71447" w:rsidRPr="00615259">
              <w:rPr>
                <w:rFonts w:ascii="Times New Roman" w:eastAsia="Times New Roman" w:hAnsi="Times New Roman" w:cs="B Mitra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3B3EA8EE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6DE3992F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4F78A166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4D78885D" w14:textId="77777777" w:rsidTr="005E3710"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37FDC3B9" w14:textId="77777777" w:rsidR="00E71447" w:rsidRPr="00875667" w:rsidRDefault="00DA4B63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1D4A5BD0" w14:textId="77777777" w:rsidR="00E71447" w:rsidRDefault="00E71447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 xml:space="preserve">نسبت بستانکاران معوقه به کل بستانکاران </w:t>
            </w:r>
          </w:p>
          <w:p w14:paraId="48B0F89A" w14:textId="77777777" w:rsidR="00D16693" w:rsidRPr="00D16693" w:rsidRDefault="00D16693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DA4B63">
              <w:rPr>
                <w:rFonts w:cs="B Mitra"/>
                <w:sz w:val="24"/>
                <w:szCs w:val="24"/>
                <w:rtl/>
              </w:rPr>
              <w:t>حسابها 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A4B63">
              <w:rPr>
                <w:rFonts w:cs="B Mitra"/>
                <w:sz w:val="24"/>
                <w:szCs w:val="24"/>
                <w:rtl/>
              </w:rPr>
              <w:t>اسناد پرداختن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ی</w:t>
            </w:r>
            <w:r w:rsidRPr="00DA4B63"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A4B63">
              <w:rPr>
                <w:rFonts w:cs="B Mitra"/>
                <w:sz w:val="24"/>
                <w:szCs w:val="24"/>
                <w:rtl/>
              </w:rPr>
              <w:t>تسه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ی</w:t>
            </w:r>
            <w:r w:rsidRPr="00DA4B63">
              <w:rPr>
                <w:rFonts w:cs="B Mitra" w:hint="eastAsia"/>
                <w:sz w:val="24"/>
                <w:szCs w:val="24"/>
                <w:rtl/>
              </w:rPr>
              <w:t>لات</w:t>
            </w:r>
            <w:r w:rsidRPr="00DA4B63">
              <w:rPr>
                <w:rFonts w:cs="B Mitra"/>
                <w:sz w:val="24"/>
                <w:szCs w:val="24"/>
                <w:rtl/>
              </w:rPr>
              <w:t xml:space="preserve"> معوقه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 xml:space="preserve"> تقسیم بر </w:t>
            </w:r>
            <w:r w:rsidRPr="00DA4B63">
              <w:rPr>
                <w:rFonts w:cs="B Mitra"/>
                <w:sz w:val="24"/>
                <w:szCs w:val="24"/>
                <w:rtl/>
              </w:rPr>
              <w:t>جمع حسابها 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A4B63">
              <w:rPr>
                <w:rFonts w:cs="B Mitra"/>
                <w:sz w:val="24"/>
                <w:szCs w:val="24"/>
                <w:rtl/>
              </w:rPr>
              <w:t>اسناد پرداختن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ی</w:t>
            </w:r>
            <w:r w:rsidRPr="00DA4B63">
              <w:rPr>
                <w:rFonts w:cs="B Mitra"/>
                <w:sz w:val="24"/>
                <w:szCs w:val="24"/>
                <w:rtl/>
              </w:rPr>
              <w:t xml:space="preserve"> 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A4B63">
              <w:rPr>
                <w:rFonts w:cs="B Mitra"/>
                <w:sz w:val="24"/>
                <w:szCs w:val="24"/>
                <w:rtl/>
              </w:rPr>
              <w:t>تسه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ی</w:t>
            </w:r>
            <w:r w:rsidRPr="00DA4B63">
              <w:rPr>
                <w:rFonts w:cs="B Mitra" w:hint="eastAsia"/>
                <w:sz w:val="24"/>
                <w:szCs w:val="24"/>
                <w:rtl/>
              </w:rPr>
              <w:t>لات</w:t>
            </w:r>
            <w:r w:rsidRPr="00DA4B63">
              <w:rPr>
                <w:rFonts w:cs="B Mitra"/>
                <w:sz w:val="24"/>
                <w:szCs w:val="24"/>
                <w:rtl/>
              </w:rPr>
              <w:t xml:space="preserve"> م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عوقه ضربدر صد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483E1512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1.5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0BB2750" w14:textId="77777777" w:rsidR="00C6027E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eastAsia"/>
                <w:sz w:val="24"/>
                <w:szCs w:val="24"/>
                <w:rtl/>
              </w:rPr>
              <w:t>کمتر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از 10درصد </w:t>
            </w:r>
            <w:r w:rsidRPr="00DA4B63">
              <w:rPr>
                <w:rFonts w:cs="B Mitra"/>
                <w:sz w:val="24"/>
                <w:szCs w:val="24"/>
              </w:rPr>
              <w:sym w:font="Symbol" w:char="F08C"/>
            </w:r>
          </w:p>
          <w:p w14:paraId="76DFDE62" w14:textId="77777777" w:rsidR="00E71447" w:rsidRPr="0008477B" w:rsidRDefault="00E71447" w:rsidP="00C81964">
            <w:pPr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DA4B63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1.5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DA4B63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056349E5" w14:textId="77777777" w:rsidR="00C6027E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10 تا 30 درصد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A4B63">
              <w:rPr>
                <w:rFonts w:cs="B Mitra"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4D168612" w14:textId="77777777" w:rsidR="00E71447" w:rsidRPr="0008477B" w:rsidRDefault="00DA4B63" w:rsidP="00C81964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1 امت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7144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74223CFF" w14:textId="77777777" w:rsidR="00C6027E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شتر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از 30 درصد </w:t>
            </w:r>
            <w:r w:rsidRPr="00DA4B63">
              <w:rPr>
                <w:rFonts w:cs="B Mitra"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14:paraId="608B0862" w14:textId="77777777" w:rsidR="00615259" w:rsidRPr="0008477B" w:rsidRDefault="00DA4B63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(صفر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7144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Pr="00DA4B63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0CD7A48" w14:textId="77777777" w:rsidR="00E71447" w:rsidRPr="00615259" w:rsidRDefault="00B51663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15259">
              <w:rPr>
                <w:rFonts w:ascii="Times New Roman" w:eastAsia="Times New Roman" w:hAnsi="Times New Roman" w:cs="B Mitra"/>
                <w:rtl/>
              </w:rPr>
              <w:t>بر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15259">
              <w:rPr>
                <w:rFonts w:ascii="Times New Roman" w:eastAsia="Times New Roman" w:hAnsi="Times New Roman" w:cs="B Mitra"/>
                <w:rtl/>
              </w:rPr>
              <w:t>اساس گزارش حسابرس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>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75D8FE76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20A6DAB2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3C20B2CF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5D666EB6" w14:textId="77777777" w:rsidTr="005E3710"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24143778" w14:textId="77777777" w:rsidR="00E71447" w:rsidRPr="008B698C" w:rsidRDefault="00DA4B6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36A0CEB6" w14:textId="77777777" w:rsidR="00E71447" w:rsidRPr="008B698C" w:rsidRDefault="00E71447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م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زان</w:t>
            </w:r>
            <w:r w:rsidRPr="008B698C">
              <w:rPr>
                <w:rFonts w:cs="B Mitra"/>
                <w:b/>
                <w:bCs/>
                <w:rtl/>
              </w:rPr>
              <w:t xml:space="preserve"> و نحوه تعامل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با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استان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سراسر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بر اساس نوع فعال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تها،</w:t>
            </w:r>
            <w:r w:rsidRPr="008B698C">
              <w:rPr>
                <w:rFonts w:cs="B Mitra"/>
                <w:b/>
                <w:bCs/>
                <w:rtl/>
              </w:rPr>
              <w:t xml:space="preserve"> حجم فعال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تها</w:t>
            </w:r>
            <w:r w:rsidRPr="008B698C">
              <w:rPr>
                <w:rFonts w:cs="B Mitra"/>
                <w:b/>
                <w:bCs/>
                <w:rtl/>
              </w:rPr>
              <w:t xml:space="preserve"> و سا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</w:t>
            </w:r>
            <w:r w:rsidRPr="008B698C">
              <w:rPr>
                <w:rFonts w:cs="B Mitra"/>
                <w:b/>
                <w:bCs/>
                <w:rtl/>
              </w:rPr>
              <w:t xml:space="preserve"> مولفه ها</w:t>
            </w:r>
            <w:r w:rsidRPr="008B698C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226E6F8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977A38B" w14:textId="77777777" w:rsidR="00E71447" w:rsidRPr="00DA4B63" w:rsidRDefault="00E71447" w:rsidP="00C81964">
            <w:pPr>
              <w:rPr>
                <w:rFonts w:cs="B Mitra"/>
                <w:b/>
                <w:bCs/>
                <w:rtl/>
              </w:rPr>
            </w:pPr>
            <w:r w:rsidRPr="00DA4B63">
              <w:rPr>
                <w:rFonts w:cs="B Mitra" w:hint="cs"/>
                <w:b/>
                <w:bCs/>
                <w:rtl/>
              </w:rPr>
              <w:t>تعامل با اتحادیه مرکزی/ استانی</w:t>
            </w:r>
            <w:r w:rsidR="00DA4B63">
              <w:rPr>
                <w:rFonts w:cs="B Mitra" w:hint="cs"/>
                <w:b/>
                <w:bCs/>
                <w:rtl/>
              </w:rPr>
              <w:t>:</w:t>
            </w:r>
          </w:p>
          <w:p w14:paraId="3DC9D11B" w14:textId="77777777" w:rsidR="00E71447" w:rsidRPr="0008477B" w:rsidRDefault="00FB7BB7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تعامل 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فنی </w:t>
            </w:r>
            <w:r w:rsidR="00E71447" w:rsidRPr="00FB7BB7">
              <w:rPr>
                <w:rFonts w:cs="B Mitra"/>
                <w:sz w:val="24"/>
                <w:szCs w:val="24"/>
              </w:rPr>
              <w:sym w:font="Symbol" w:char="F08C"/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0.5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7144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                   تعامل بازرگانی </w:t>
            </w:r>
            <w:r w:rsidR="00E71447" w:rsidRPr="00FB7BB7">
              <w:rPr>
                <w:rFonts w:cs="B Mitra"/>
                <w:sz w:val="24"/>
                <w:szCs w:val="24"/>
              </w:rPr>
              <w:sym w:font="Symbol" w:char="F08C"/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0.5</w:t>
            </w:r>
            <w:r w:rsidR="00E71447"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7144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 w:rsidR="00E71447"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0267C8D6" w14:textId="77777777" w:rsidR="00E71447" w:rsidRPr="0008477B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FB7BB7">
              <w:rPr>
                <w:rFonts w:cs="B Mitra"/>
                <w:sz w:val="24"/>
                <w:szCs w:val="24"/>
                <w:rtl/>
              </w:rPr>
              <w:t xml:space="preserve">نوع </w:t>
            </w:r>
            <w:r w:rsidR="00FB7BB7">
              <w:rPr>
                <w:rFonts w:cs="B Mitra" w:hint="cs"/>
                <w:sz w:val="24"/>
                <w:szCs w:val="24"/>
                <w:rtl/>
              </w:rPr>
              <w:t xml:space="preserve">و </w:t>
            </w:r>
            <w:r w:rsidR="00FB7BB7">
              <w:rPr>
                <w:rFonts w:cs="B Mitra"/>
                <w:sz w:val="24"/>
                <w:szCs w:val="24"/>
                <w:rtl/>
              </w:rPr>
              <w:t xml:space="preserve">حجم </w:t>
            </w:r>
            <w:r w:rsidRPr="0008477B">
              <w:rPr>
                <w:rFonts w:cs="B Mitra"/>
                <w:sz w:val="24"/>
                <w:szCs w:val="24"/>
                <w:rtl/>
              </w:rPr>
              <w:t>فعال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تها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توض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ح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داده شود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62906CEB" w14:textId="77777777" w:rsidR="00E71447" w:rsidRPr="0008477B" w:rsidRDefault="00E71447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..................................</w:t>
            </w:r>
            <w:r w:rsidR="00FB7BB7"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</w:t>
            </w:r>
            <w:r w:rsidR="00C77EDC">
              <w:rPr>
                <w:rFonts w:cs="B Mitra" w:hint="cs"/>
                <w:sz w:val="24"/>
                <w:szCs w:val="24"/>
                <w:rtl/>
              </w:rPr>
              <w:t>........</w:t>
            </w:r>
          </w:p>
          <w:p w14:paraId="59AF4F89" w14:textId="77777777" w:rsidR="00E71447" w:rsidRPr="00FB7BB7" w:rsidRDefault="00FB7BB7" w:rsidP="00C81964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تعامل با سایر اتحادیه ها:</w:t>
            </w:r>
          </w:p>
          <w:p w14:paraId="358B1549" w14:textId="77777777" w:rsidR="00FB7BB7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تعامل فنی</w:t>
            </w:r>
            <w:r w:rsidR="00FB7BB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B7BB7" w:rsidRPr="00FB7BB7">
              <w:rPr>
                <w:rFonts w:cs="B Mitra"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B7BB7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0.5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FB7BB7">
              <w:rPr>
                <w:rFonts w:cs="B Mitra" w:hint="cs"/>
                <w:sz w:val="24"/>
                <w:szCs w:val="24"/>
                <w:rtl/>
              </w:rPr>
              <w:t>)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14:paraId="33BC552E" w14:textId="77777777" w:rsidR="00E71447" w:rsidRPr="0008477B" w:rsidRDefault="00E7144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تعامل بازرگانی </w:t>
            </w:r>
            <w:r w:rsidRPr="00FB7BB7">
              <w:rPr>
                <w:rFonts w:cs="B Mitra"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FB7BB7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0.5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FB7BB7">
              <w:rPr>
                <w:rFonts w:cs="B Mitra" w:hint="cs"/>
                <w:sz w:val="24"/>
                <w:szCs w:val="24"/>
                <w:rtl/>
              </w:rPr>
              <w:t>)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5B1CA05F" w14:textId="77777777" w:rsidR="00FB7BB7" w:rsidRDefault="00FB7BB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(</w:t>
            </w:r>
            <w:r>
              <w:rPr>
                <w:rFonts w:cs="B Mitra"/>
                <w:sz w:val="24"/>
                <w:szCs w:val="24"/>
                <w:rtl/>
              </w:rPr>
              <w:t xml:space="preserve">نوع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و </w:t>
            </w:r>
            <w:r>
              <w:rPr>
                <w:rFonts w:cs="B Mitra"/>
                <w:sz w:val="24"/>
                <w:szCs w:val="24"/>
                <w:rtl/>
              </w:rPr>
              <w:t xml:space="preserve">حجم </w:t>
            </w:r>
            <w:r w:rsidRPr="0008477B">
              <w:rPr>
                <w:rFonts w:cs="B Mitra"/>
                <w:sz w:val="24"/>
                <w:szCs w:val="24"/>
                <w:rtl/>
              </w:rPr>
              <w:t>فعال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تها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توض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ح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داده شود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74415478" w14:textId="77777777" w:rsidR="00E71447" w:rsidRPr="005A0418" w:rsidRDefault="00FB7BB7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..................................</w:t>
            </w:r>
            <w:r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527862" w14:textId="77777777" w:rsidR="00E71447" w:rsidRPr="00615259" w:rsidRDefault="00C6090F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15259">
              <w:rPr>
                <w:rFonts w:ascii="Times New Roman" w:eastAsia="Times New Roman" w:hAnsi="Times New Roman" w:cs="B Mitra" w:hint="cs"/>
                <w:rtl/>
              </w:rPr>
              <w:t>تصویر مکاتبات</w:t>
            </w:r>
            <w:r w:rsidR="005A0418" w:rsidRPr="00615259">
              <w:rPr>
                <w:rFonts w:ascii="Times New Roman" w:eastAsia="Times New Roman" w:hAnsi="Times New Roman" w:cs="B Mitra" w:hint="cs"/>
                <w:rtl/>
              </w:rPr>
              <w:t>، گواهی فعالیت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 xml:space="preserve">  و </w:t>
            </w:r>
            <w:r w:rsidR="005A0418" w:rsidRPr="00615259">
              <w:rPr>
                <w:rFonts w:ascii="Times New Roman" w:eastAsia="Times New Roman" w:hAnsi="Times New Roman" w:cs="B Mitra" w:hint="cs"/>
                <w:rtl/>
              </w:rPr>
              <w:t xml:space="preserve">یا </w:t>
            </w:r>
            <w:r w:rsidRPr="00615259">
              <w:rPr>
                <w:rFonts w:ascii="Times New Roman" w:eastAsia="Times New Roman" w:hAnsi="Times New Roman" w:cs="B Mitra" w:hint="cs"/>
                <w:rtl/>
              </w:rPr>
              <w:t>تاییدیه معتبر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3BE0F396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3FED8CDF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17421683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1ACD9180" w14:textId="77777777" w:rsidTr="005E3710">
        <w:trPr>
          <w:trHeight w:val="1267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3DB23520" w14:textId="77777777" w:rsidR="00E71447" w:rsidRPr="008B698C" w:rsidRDefault="00FB7BB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78ACF3E0" w14:textId="77777777" w:rsidR="00E71447" w:rsidRPr="008B698C" w:rsidRDefault="00E71447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روند سود خالص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تعاون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>(عملکرد) نسبت به سال گذشته</w:t>
            </w:r>
            <w:r w:rsidRPr="008B698C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E14BDC1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CC065D0" w14:textId="77777777" w:rsidR="00C77EDC" w:rsidRDefault="00C77EDC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1C0EA818" w14:textId="77777777" w:rsidR="00FB7BB7" w:rsidRDefault="00E71447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صعودی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B7BB7">
              <w:rPr>
                <w:rFonts w:cs="B Mitra" w:hint="cs"/>
                <w:sz w:val="24"/>
                <w:szCs w:val="24"/>
                <w:rtl/>
              </w:rPr>
              <w:t>(</w:t>
            </w:r>
            <w:r w:rsidR="00FB7BB7" w:rsidRPr="0008477B">
              <w:rPr>
                <w:rFonts w:cs="B Mitra" w:hint="cs"/>
                <w:sz w:val="24"/>
                <w:szCs w:val="24"/>
                <w:rtl/>
              </w:rPr>
              <w:t xml:space="preserve">2 </w:t>
            </w:r>
            <w:r w:rsidR="00FB7BB7" w:rsidRPr="0008477B">
              <w:rPr>
                <w:rFonts w:cs="B Mitra"/>
                <w:sz w:val="24"/>
                <w:szCs w:val="24"/>
                <w:rtl/>
              </w:rPr>
              <w:t>امت</w:t>
            </w:r>
            <w:r w:rsidR="00FB7BB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FB7BB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FB7BB7">
              <w:rPr>
                <w:rFonts w:cs="B Mitra" w:hint="cs"/>
                <w:sz w:val="24"/>
                <w:szCs w:val="24"/>
                <w:rtl/>
              </w:rPr>
              <w:t xml:space="preserve"> )</w:t>
            </w:r>
          </w:p>
          <w:p w14:paraId="795357CA" w14:textId="77777777" w:rsidR="00780456" w:rsidRDefault="00780456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0D5BCDA2" w14:textId="77777777" w:rsidR="00780456" w:rsidRDefault="00E71447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بدون تغییر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="00FB7BB7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FB7BB7" w:rsidRPr="0008477B">
              <w:rPr>
                <w:rFonts w:cs="B Mitra" w:hint="cs"/>
                <w:sz w:val="24"/>
                <w:szCs w:val="24"/>
                <w:rtl/>
              </w:rPr>
              <w:t>0.5</w:t>
            </w:r>
            <w:r w:rsidR="00FB7BB7" w:rsidRPr="0008477B">
              <w:rPr>
                <w:rFonts w:cs="B Mitra"/>
                <w:sz w:val="24"/>
                <w:szCs w:val="24"/>
                <w:rtl/>
              </w:rPr>
              <w:t xml:space="preserve"> امت</w:t>
            </w:r>
            <w:r w:rsidR="00FB7BB7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FB7BB7" w:rsidRPr="0008477B">
              <w:rPr>
                <w:rFonts w:cs="B Mitra" w:hint="eastAsia"/>
                <w:sz w:val="24"/>
                <w:szCs w:val="24"/>
                <w:rtl/>
              </w:rPr>
              <w:t>از</w:t>
            </w:r>
            <w:r w:rsidR="00FB7BB7"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B7BB7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15EC6D09" w14:textId="77777777" w:rsidR="00FB7BB7" w:rsidRDefault="00E71447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A1FBA0D" w14:textId="77777777" w:rsidR="00E71447" w:rsidRDefault="00E71447" w:rsidP="0078045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نزولی </w:t>
            </w:r>
            <w:r w:rsidRPr="00FB7BB7">
              <w:rPr>
                <w:rFonts w:cs="B Mitra"/>
                <w:sz w:val="24"/>
                <w:szCs w:val="24"/>
              </w:rPr>
              <w:sym w:font="Symbol" w:char="F08C"/>
            </w:r>
            <w:r w:rsidR="00FB7BB7" w:rsidRPr="00FB7BB7">
              <w:rPr>
                <w:rFonts w:cs="B Mitra" w:hint="cs"/>
                <w:sz w:val="24"/>
                <w:szCs w:val="24"/>
                <w:rtl/>
              </w:rPr>
              <w:t xml:space="preserve"> (صفر امتیاز)</w:t>
            </w:r>
          </w:p>
          <w:p w14:paraId="1E315F03" w14:textId="77777777" w:rsidR="00C77EDC" w:rsidRPr="00780456" w:rsidRDefault="00C77EDC" w:rsidP="0078045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716CB35" w14:textId="77777777" w:rsidR="00E71447" w:rsidRPr="00543707" w:rsidRDefault="005A041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تصویر</w:t>
            </w:r>
            <w:r w:rsidR="00780456" w:rsidRPr="00780456">
              <w:rPr>
                <w:rFonts w:ascii="Times New Roman" w:eastAsia="Times New Roman" w:hAnsi="Times New Roman" w:cs="B Mitra" w:hint="cs"/>
                <w:rtl/>
              </w:rPr>
              <w:t xml:space="preserve"> صورت سود و زیان</w:t>
            </w:r>
            <w:r w:rsidRPr="00780456">
              <w:rPr>
                <w:rFonts w:ascii="Times New Roman" w:eastAsia="Times New Roman" w:hAnsi="Times New Roman" w:cs="B Mitra" w:hint="cs"/>
                <w:rtl/>
              </w:rPr>
              <w:t xml:space="preserve"> یا گزارش درآمد سال ارزیابی و سال قبل از آن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707E9747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437E75A1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65737E9F" w14:textId="77777777" w:rsidR="00E71447" w:rsidRPr="008B698C" w:rsidRDefault="00E7144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97B3D" w:rsidRPr="008B698C" w14:paraId="5F6CCF6D" w14:textId="77777777" w:rsidTr="005E3710">
        <w:trPr>
          <w:trHeight w:val="240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5B539904" w14:textId="77777777" w:rsidR="00897B3D" w:rsidRPr="00875667" w:rsidRDefault="00897B3D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31220D2A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شاخص مشارکت </w:t>
            </w:r>
          </w:p>
          <w:p w14:paraId="025FCE84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اعضا</w:t>
            </w:r>
            <w:r w:rsidRPr="008B698C">
              <w:rPr>
                <w:rFonts w:cs="B Mitra" w:hint="cs"/>
                <w:b/>
                <w:bCs/>
                <w:rtl/>
              </w:rPr>
              <w:t xml:space="preserve"> و ارکان </w:t>
            </w:r>
            <w:r>
              <w:rPr>
                <w:rFonts w:cs="B Mitra" w:hint="cs"/>
                <w:b/>
                <w:bCs/>
                <w:rtl/>
              </w:rPr>
              <w:t>اتحادیه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08251A8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2835A40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</w:t>
            </w:r>
            <w:r w:rsidRPr="0008477B">
              <w:rPr>
                <w:rFonts w:cs="B Mitra"/>
                <w:sz w:val="24"/>
                <w:szCs w:val="24"/>
                <w:rtl/>
              </w:rPr>
              <w:t>جلسات ه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ات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مد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ره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اتحاد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ه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حداقل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ک</w:t>
            </w:r>
            <w:r>
              <w:rPr>
                <w:rFonts w:cs="B Mitra"/>
                <w:sz w:val="24"/>
                <w:szCs w:val="24"/>
                <w:rtl/>
              </w:rPr>
              <w:t xml:space="preserve"> جلسه در ماه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تشکیل می‏شود؟</w:t>
            </w:r>
            <w:r w:rsidR="00780456">
              <w:rPr>
                <w:rFonts w:cs="B Mitra" w:hint="cs"/>
                <w:sz w:val="24"/>
                <w:szCs w:val="24"/>
                <w:rtl/>
              </w:rPr>
              <w:t>(</w:t>
            </w:r>
            <w:r w:rsidR="00780456"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780456">
              <w:rPr>
                <w:rFonts w:cs="B Mitra" w:hint="cs"/>
                <w:sz w:val="24"/>
                <w:szCs w:val="24"/>
                <w:rtl/>
              </w:rPr>
              <w:t xml:space="preserve">0.75 </w:t>
            </w:r>
            <w:r w:rsidR="00780456"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 w:rsidR="00780456" w:rsidRPr="007E5A75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542A06EA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بله </w:t>
            </w:r>
            <w:r w:rsidRPr="00FB7BB7">
              <w:rPr>
                <w:rFonts w:cs="B Mitra"/>
                <w:sz w:val="24"/>
                <w:szCs w:val="24"/>
              </w:rPr>
              <w:sym w:font="Symbol" w:char="F08C"/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خیر </w:t>
            </w:r>
            <w:r w:rsidRPr="00FB7BB7">
              <w:rPr>
                <w:rFonts w:cs="B Mitra"/>
                <w:sz w:val="24"/>
                <w:szCs w:val="24"/>
              </w:rPr>
              <w:sym w:font="Symbol" w:char="F08C"/>
            </w:r>
          </w:p>
          <w:p w14:paraId="6B582BA7" w14:textId="77777777" w:rsidR="00897B3D" w:rsidRDefault="00B64330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اگر بله،</w:t>
            </w:r>
            <w:r w:rsidR="00897B3D" w:rsidRPr="0008477B">
              <w:rPr>
                <w:rFonts w:cs="B Mitra" w:hint="cs"/>
                <w:sz w:val="24"/>
                <w:szCs w:val="24"/>
                <w:rtl/>
              </w:rPr>
              <w:t xml:space="preserve"> (تاریخ سه جلسه آخر قید شود)</w:t>
            </w:r>
          </w:p>
          <w:p w14:paraId="308F8E0B" w14:textId="77777777" w:rsidR="00780456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0E4916E3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 تاریخ ....................................</w:t>
            </w:r>
          </w:p>
          <w:p w14:paraId="24FFC29B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 تاریخ ....................................</w:t>
            </w:r>
          </w:p>
          <w:p w14:paraId="02D97A5F" w14:textId="77777777" w:rsidR="00897B3D" w:rsidRDefault="00897B3D" w:rsidP="007804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 تاریخ ...................................</w:t>
            </w:r>
          </w:p>
          <w:p w14:paraId="6C383B9E" w14:textId="77777777" w:rsidR="00780456" w:rsidRPr="00780456" w:rsidRDefault="00780456" w:rsidP="0078045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4540394" w14:textId="77777777" w:rsidR="00897B3D" w:rsidRPr="008B698C" w:rsidRDefault="00F7524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صورتجلسات هیات مدیره یا تصویر  دفتر ثبت صورتجلسات هیات مدیره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661A13D0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1177049B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1DF87352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97B3D" w:rsidRPr="008B698C" w14:paraId="10AC2A5A" w14:textId="77777777" w:rsidTr="005E3710">
        <w:trPr>
          <w:trHeight w:val="1508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6C5E831A" w14:textId="77777777" w:rsidR="00897B3D" w:rsidRPr="00875667" w:rsidRDefault="00897B3D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00D87BFA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شاخص مشارکت </w:t>
            </w:r>
          </w:p>
          <w:p w14:paraId="0C18DF4B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ارکان </w:t>
            </w:r>
            <w:r>
              <w:rPr>
                <w:rFonts w:cs="B Mitra" w:hint="cs"/>
                <w:b/>
                <w:bCs/>
                <w:rtl/>
              </w:rPr>
              <w:t>اتحادیه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13AFFF0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F79684D" w14:textId="77777777" w:rsidR="00C77EDC" w:rsidRDefault="00C77EDC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2FA32675" w14:textId="77777777" w:rsidR="00897B3D" w:rsidRPr="0008477B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 xml:space="preserve">متوسط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حضور</w:t>
            </w:r>
            <w:r w:rsidR="00EA646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sz w:val="24"/>
                <w:szCs w:val="24"/>
                <w:rtl/>
              </w:rPr>
              <w:t>تعداد اعضا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ه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ات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مد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ره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در هر جلسه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21071572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بالای 4 نفر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0.</w:t>
            </w:r>
            <w:r>
              <w:rPr>
                <w:rFonts w:cs="B Mitra" w:hint="cs"/>
                <w:sz w:val="24"/>
                <w:szCs w:val="24"/>
                <w:rtl/>
              </w:rPr>
              <w:t>25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27CE8012" w14:textId="77777777" w:rsidR="00780456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3813FB38" w14:textId="77777777" w:rsidR="00897B3D" w:rsidRDefault="00897B3D" w:rsidP="00C81964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کمتر از 4 نفر 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(صفر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امتیاز</w:t>
            </w:r>
            <w:r w:rsidRPr="007E5A75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71997486" w14:textId="77777777" w:rsidR="00780456" w:rsidRPr="0008477B" w:rsidRDefault="00780456" w:rsidP="00C81964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7182913" w14:textId="77777777" w:rsidR="00897B3D" w:rsidRPr="00780456" w:rsidRDefault="00F75241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صورتجلسات هیات مدیره یا تصویر  دفتر ثبت صورتجلسات هیات مدیره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64EC830F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606CC963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4876CD3B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97B3D" w:rsidRPr="008B698C" w14:paraId="592CD8F2" w14:textId="77777777" w:rsidTr="005E3710">
        <w:trPr>
          <w:trHeight w:val="667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37E170F9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5EB7D5B9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شاخص مشارکت </w:t>
            </w:r>
          </w:p>
          <w:p w14:paraId="4D8F0F2B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اعضا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 w:hint="cs"/>
                <w:b/>
                <w:bCs/>
                <w:rtl/>
              </w:rPr>
              <w:t xml:space="preserve">و ارکان </w:t>
            </w:r>
            <w:r>
              <w:rPr>
                <w:rFonts w:cs="B Mitra" w:hint="cs"/>
                <w:b/>
                <w:bCs/>
                <w:rtl/>
              </w:rPr>
              <w:t>اتحادیه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445D338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5C4C2B8" w14:textId="77777777" w:rsidR="00780456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686EC93C" w14:textId="77777777" w:rsidR="00780456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7D2AEC11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برگزار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مجمع انتخابات اتحاد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در موعد مقرر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72AF503E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0.</w:t>
            </w:r>
            <w:r>
              <w:rPr>
                <w:rFonts w:cs="B Mitra" w:hint="cs"/>
                <w:sz w:val="24"/>
                <w:szCs w:val="24"/>
                <w:rtl/>
              </w:rPr>
              <w:t>25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4AA65555" w14:textId="77777777" w:rsidR="00780456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6A246CA0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(صفر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126832A9" w14:textId="77777777" w:rsidR="00780456" w:rsidRPr="0008477B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426C2C86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sz w:val="24"/>
                <w:szCs w:val="24"/>
                <w:rtl/>
              </w:rPr>
              <w:t>در صورت انتخاب گز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بله،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sz w:val="24"/>
                <w:szCs w:val="24"/>
                <w:rtl/>
              </w:rPr>
              <w:t>تار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خ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برگزار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ذکر شود:</w:t>
            </w:r>
          </w:p>
          <w:p w14:paraId="4AF4F42F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برگزاری: ...................................</w:t>
            </w:r>
          </w:p>
          <w:p w14:paraId="3248914E" w14:textId="77777777" w:rsidR="00780456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24FB3C32" w14:textId="77777777" w:rsidR="00780456" w:rsidRDefault="00780456" w:rsidP="00C81964">
            <w:pPr>
              <w:rPr>
                <w:rFonts w:cs="B Mitra"/>
                <w:sz w:val="24"/>
                <w:szCs w:val="24"/>
                <w:rtl/>
              </w:rPr>
            </w:pPr>
          </w:p>
          <w:p w14:paraId="5541225B" w14:textId="77777777" w:rsidR="00897B3D" w:rsidRPr="0008477B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ECFCEE1" w14:textId="77777777" w:rsidR="00780456" w:rsidRDefault="00F75241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صورتجلسه مجمع عمومی</w:t>
            </w:r>
          </w:p>
          <w:p w14:paraId="45407510" w14:textId="77777777" w:rsidR="00897B3D" w:rsidRPr="00780456" w:rsidRDefault="00F75241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(عادی یا فوق العاده)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54D7D328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76CC9865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21FF45FE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97B3D" w:rsidRPr="008B698C" w14:paraId="4D03CFEF" w14:textId="77777777" w:rsidTr="005E3710">
        <w:trPr>
          <w:trHeight w:val="1533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288B942E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0DC08181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شاخص مشارکت </w:t>
            </w:r>
          </w:p>
          <w:p w14:paraId="2D34EEB5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اعضا </w:t>
            </w:r>
            <w:r w:rsidRPr="008B698C">
              <w:rPr>
                <w:rFonts w:cs="B Mitra" w:hint="cs"/>
                <w:b/>
                <w:bCs/>
                <w:rtl/>
              </w:rPr>
              <w:t>و ارکان تعاونی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B65C1C" w14:textId="77777777" w:rsidR="00897B3D" w:rsidRPr="008B698C" w:rsidRDefault="00897B3D" w:rsidP="00C81964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8F88D85" w14:textId="77777777" w:rsidR="00CD5EA6" w:rsidRDefault="00897B3D" w:rsidP="00C81964">
            <w:pPr>
              <w:rPr>
                <w:rFonts w:cs="B Mitra"/>
                <w:rtl/>
              </w:rPr>
            </w:pPr>
            <w:r w:rsidRPr="00CD5EA6">
              <w:rPr>
                <w:rFonts w:cs="B Mitra" w:hint="cs"/>
                <w:rtl/>
              </w:rPr>
              <w:t xml:space="preserve">د) </w:t>
            </w:r>
            <w:r w:rsidRPr="00CD5EA6">
              <w:rPr>
                <w:rFonts w:cs="B Mitra"/>
                <w:rtl/>
              </w:rPr>
              <w:t>برگزار</w:t>
            </w:r>
            <w:r w:rsidRPr="00CD5EA6">
              <w:rPr>
                <w:rFonts w:cs="B Mitra" w:hint="cs"/>
                <w:rtl/>
              </w:rPr>
              <w:t>ی</w:t>
            </w:r>
            <w:r w:rsidRPr="00CD5EA6">
              <w:rPr>
                <w:rFonts w:cs="B Mitra"/>
                <w:rtl/>
              </w:rPr>
              <w:t xml:space="preserve"> مجمع عموم</w:t>
            </w:r>
            <w:r w:rsidRPr="00CD5EA6">
              <w:rPr>
                <w:rFonts w:cs="B Mitra" w:hint="cs"/>
                <w:rtl/>
              </w:rPr>
              <w:t>ی</w:t>
            </w:r>
            <w:r w:rsidRPr="00CD5EA6">
              <w:rPr>
                <w:rFonts w:cs="B Mitra"/>
                <w:rtl/>
              </w:rPr>
              <w:t xml:space="preserve"> (عاد</w:t>
            </w:r>
            <w:r w:rsidRPr="00CD5EA6">
              <w:rPr>
                <w:rFonts w:cs="B Mitra" w:hint="cs"/>
                <w:rtl/>
              </w:rPr>
              <w:t>ی</w:t>
            </w:r>
            <w:r w:rsidRPr="00CD5EA6">
              <w:rPr>
                <w:rFonts w:cs="B Mitra"/>
                <w:rtl/>
              </w:rPr>
              <w:t xml:space="preserve"> </w:t>
            </w:r>
            <w:r w:rsidRPr="00CD5EA6">
              <w:rPr>
                <w:rFonts w:cs="B Mitra" w:hint="cs"/>
                <w:rtl/>
              </w:rPr>
              <w:t>ی</w:t>
            </w:r>
            <w:r w:rsidRPr="00CD5EA6">
              <w:rPr>
                <w:rFonts w:cs="B Mitra" w:hint="eastAsia"/>
                <w:rtl/>
              </w:rPr>
              <w:t>ا</w:t>
            </w:r>
            <w:r w:rsidRPr="00CD5EA6">
              <w:rPr>
                <w:rFonts w:cs="B Mitra"/>
                <w:rtl/>
              </w:rPr>
              <w:t xml:space="preserve"> فوق العاده) در زمان مقرر</w:t>
            </w:r>
          </w:p>
          <w:p w14:paraId="4259D7A5" w14:textId="77777777" w:rsidR="00897B3D" w:rsidRPr="00CD5EA6" w:rsidRDefault="00897B3D" w:rsidP="00C81964">
            <w:pPr>
              <w:rPr>
                <w:rFonts w:cs="B Mitra"/>
                <w:rtl/>
              </w:rPr>
            </w:pPr>
            <w:r w:rsidRPr="00CD5EA6">
              <w:rPr>
                <w:rFonts w:cs="B Mitra" w:hint="cs"/>
                <w:rtl/>
              </w:rPr>
              <w:t>(</w:t>
            </w:r>
            <w:r w:rsidRPr="00CD5EA6">
              <w:rPr>
                <w:rFonts w:cs="B Mitra"/>
                <w:rtl/>
              </w:rPr>
              <w:t>تار</w:t>
            </w:r>
            <w:r w:rsidRPr="00CD5EA6">
              <w:rPr>
                <w:rFonts w:cs="B Mitra" w:hint="cs"/>
                <w:rtl/>
              </w:rPr>
              <w:t>ی</w:t>
            </w:r>
            <w:r w:rsidRPr="00CD5EA6">
              <w:rPr>
                <w:rFonts w:cs="B Mitra" w:hint="eastAsia"/>
                <w:rtl/>
              </w:rPr>
              <w:t>خ</w:t>
            </w:r>
            <w:r w:rsidRPr="00CD5EA6">
              <w:rPr>
                <w:rFonts w:cs="B Mitra"/>
                <w:rtl/>
              </w:rPr>
              <w:t xml:space="preserve"> برگزار</w:t>
            </w:r>
            <w:r w:rsidRPr="00CD5EA6">
              <w:rPr>
                <w:rFonts w:cs="B Mitra" w:hint="cs"/>
                <w:rtl/>
              </w:rPr>
              <w:t>ی</w:t>
            </w:r>
            <w:r w:rsidR="00CD5EA6" w:rsidRPr="00CD5EA6">
              <w:rPr>
                <w:rFonts w:cs="B Mitra"/>
                <w:rtl/>
              </w:rPr>
              <w:t xml:space="preserve"> سه جلسه آخر</w:t>
            </w:r>
            <w:r w:rsidR="00CD5EA6" w:rsidRPr="00CD5EA6">
              <w:rPr>
                <w:rFonts w:cs="B Mitra" w:hint="cs"/>
                <w:rtl/>
              </w:rPr>
              <w:t>)</w:t>
            </w:r>
          </w:p>
          <w:p w14:paraId="0BB2B4DA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1-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تاریخ ..............</w:t>
            </w:r>
            <w:r>
              <w:rPr>
                <w:rFonts w:cs="B Mitra" w:hint="cs"/>
                <w:sz w:val="24"/>
                <w:szCs w:val="24"/>
                <w:rtl/>
              </w:rPr>
              <w:t>.........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..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......... </w:t>
            </w:r>
          </w:p>
          <w:p w14:paraId="61D0D5DA" w14:textId="77777777" w:rsidR="00897B3D" w:rsidRDefault="00897B3D" w:rsidP="00CD5EA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عنوان </w:t>
            </w:r>
            <w:r w:rsidR="00CD5EA6">
              <w:rPr>
                <w:rFonts w:cs="B Mitra" w:hint="cs"/>
                <w:sz w:val="24"/>
                <w:szCs w:val="24"/>
                <w:rtl/>
              </w:rPr>
              <w:t>مجمع: .........................</w:t>
            </w:r>
            <w:r>
              <w:rPr>
                <w:rFonts w:cs="B Mitra" w:hint="cs"/>
                <w:sz w:val="24"/>
                <w:szCs w:val="24"/>
                <w:rtl/>
              </w:rPr>
              <w:t>..</w:t>
            </w:r>
          </w:p>
          <w:p w14:paraId="23A8F10D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تعداد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نفر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ات: ............................ </w:t>
            </w:r>
          </w:p>
          <w:p w14:paraId="233445EF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(0.25 امتیاز)</w:t>
            </w:r>
          </w:p>
          <w:p w14:paraId="276B9CDF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2-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تاریخ ................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................. </w:t>
            </w:r>
          </w:p>
          <w:p w14:paraId="666DCF95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مجمع.............................</w:t>
            </w:r>
          </w:p>
          <w:p w14:paraId="1DC1664A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تعداد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نفر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ات: ........................... </w:t>
            </w:r>
          </w:p>
          <w:p w14:paraId="1F7DF296" w14:textId="77777777" w:rsidR="00897B3D" w:rsidRDefault="00897B3D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(0.25 امتیاز)</w:t>
            </w:r>
          </w:p>
          <w:p w14:paraId="3DD025D5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3-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تاریخ ................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.............. </w:t>
            </w:r>
          </w:p>
          <w:p w14:paraId="75481ED6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مجمع...........................</w:t>
            </w:r>
          </w:p>
          <w:p w14:paraId="6AD3FC5D" w14:textId="77777777" w:rsidR="00897B3D" w:rsidRDefault="00897B3D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تعداد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نفر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ات: ......................... </w:t>
            </w:r>
          </w:p>
          <w:p w14:paraId="6185691B" w14:textId="77777777" w:rsidR="00897B3D" w:rsidRPr="0008477B" w:rsidRDefault="00897B3D" w:rsidP="00780456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(0.25 امتیاز)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E0B3F" w14:textId="77777777" w:rsidR="00780456" w:rsidRDefault="00A82927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صورتجلسه مجمع عمومی</w:t>
            </w:r>
          </w:p>
          <w:p w14:paraId="59A252F1" w14:textId="77777777" w:rsidR="00897B3D" w:rsidRPr="008B698C" w:rsidRDefault="00A82927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(عادی یا فوق العاده)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4354C656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2649A277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71EA852C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A6A45" w:rsidRPr="008B698C" w14:paraId="509201AC" w14:textId="77777777" w:rsidTr="005E3710"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0C49533D" w14:textId="77777777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75667">
              <w:rPr>
                <w:rFonts w:cs="B Titr" w:hint="cs"/>
                <w:b/>
                <w:bCs/>
                <w:sz w:val="24"/>
                <w:szCs w:val="24"/>
                <w:rtl/>
              </w:rPr>
              <w:t>20</w:t>
            </w:r>
          </w:p>
          <w:p w14:paraId="740AF950" w14:textId="77777777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640B6E11" w14:textId="77777777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72358FB5" w14:textId="77777777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0BD70B78" w14:textId="77777777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53DF9FAF" w14:textId="77777777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44FDD30B" w14:textId="77777777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78C3062B" w14:textId="77777777" w:rsidR="002A6A45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264CF3D8" w14:textId="0529D614" w:rsidR="002A6A45" w:rsidRPr="00875667" w:rsidRDefault="002A6A45" w:rsidP="0050611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1" w:type="dxa"/>
            <w:vMerge w:val="restart"/>
            <w:shd w:val="clear" w:color="auto" w:fill="D4D3DD" w:themeFill="text2" w:themeFillTint="33"/>
            <w:vAlign w:val="center"/>
          </w:tcPr>
          <w:p w14:paraId="5881FA7F" w14:textId="77777777" w:rsidR="002A6A45" w:rsidRPr="008B698C" w:rsidRDefault="002A6A45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رعایت قوانین و مقررات و دستورالعمل‌های جاری ابلاغی سازمان تعاون روستایی توسط </w:t>
            </w:r>
            <w:r>
              <w:rPr>
                <w:rFonts w:cs="B Mitra" w:hint="cs"/>
                <w:b/>
                <w:bCs/>
                <w:rtl/>
              </w:rPr>
              <w:t>اتحادیه</w:t>
            </w:r>
          </w:p>
          <w:p w14:paraId="0D73C7FC" w14:textId="77777777" w:rsidR="002A6A45" w:rsidRDefault="002A6A45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D80EA26" w14:textId="77777777" w:rsidR="002A6A45" w:rsidRDefault="002A6A45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45A37451" w14:textId="77777777" w:rsidR="002A6A45" w:rsidRDefault="002A6A45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AB23054" w14:textId="77777777" w:rsidR="002A6A45" w:rsidRDefault="002A6A45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1336E26" w14:textId="49380522" w:rsidR="002A6A45" w:rsidRPr="008B698C" w:rsidRDefault="002A6A45" w:rsidP="00E3613E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shd w:val="clear" w:color="auto" w:fill="FFFFCC"/>
            <w:vAlign w:val="center"/>
          </w:tcPr>
          <w:p w14:paraId="5D1588FC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14:paraId="1E351C04" w14:textId="77777777" w:rsidR="002A6A45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ته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و تنظ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اظهارنامه مال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ات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    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76809194" w14:textId="77777777" w:rsidR="002A6A45" w:rsidRPr="0008477B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3D5DC996" w14:textId="77777777" w:rsidR="002A6A45" w:rsidRPr="0008477B" w:rsidRDefault="002A6A45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97B3D">
              <w:rPr>
                <w:rFonts w:cs="B Mitra" w:hint="cs"/>
                <w:sz w:val="24"/>
                <w:szCs w:val="24"/>
                <w:rtl/>
              </w:rPr>
              <w:t>تاریخ تنظیم: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.............................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20B4BD8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80456">
              <w:rPr>
                <w:rFonts w:ascii="Times New Roman" w:eastAsia="Times New Roman" w:hAnsi="Times New Roman" w:cs="B Mitra" w:hint="cs"/>
                <w:rtl/>
              </w:rPr>
              <w:t>رسید یا گواهی ارسال اظهارنامه مالیاتی از سامانه سازمان امور مالیاتی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16697AD5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6799FD4A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1996FDC4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A6A45" w:rsidRPr="008B698C" w14:paraId="576448AA" w14:textId="77777777" w:rsidTr="005E3710"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E3F1ED" w:themeFill="accent3" w:themeFillTint="33"/>
          </w:tcPr>
          <w:p w14:paraId="15EA2639" w14:textId="23AC7E39" w:rsidR="002A6A45" w:rsidRPr="00875667" w:rsidRDefault="002A6A45" w:rsidP="0050611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</w:tcPr>
          <w:p w14:paraId="078EBC9D" w14:textId="0EA7A055" w:rsidR="002A6A45" w:rsidRPr="008B698C" w:rsidRDefault="002A6A45" w:rsidP="00E3613E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09E680E5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AEB8AF5" w14:textId="77777777" w:rsidR="002A6A45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ته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و ارائه گزارش حسابرس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و صورتها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مال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693EDAED" w14:textId="77777777" w:rsidR="002A6A45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B61B51A" w14:textId="77777777" w:rsidR="002A6A45" w:rsidRPr="0008477B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5E6D7BB6" w14:textId="77777777" w:rsidR="002A6A45" w:rsidRPr="0008477B" w:rsidRDefault="002A6A45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538D7">
              <w:rPr>
                <w:rFonts w:cs="B Mitra" w:hint="cs"/>
                <w:sz w:val="24"/>
                <w:szCs w:val="24"/>
                <w:rtl/>
              </w:rPr>
              <w:t>تاریخ تهیه و ارائه: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92FEA15" w14:textId="77777777" w:rsidR="002A6A45" w:rsidRPr="00CD5EA6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E33EFDC" w14:textId="77777777" w:rsidR="002A6A45" w:rsidRPr="00CD5EA6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985A8A9" w14:textId="77777777" w:rsidR="002A6A45" w:rsidRPr="00CD5EA6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D5EA6">
              <w:rPr>
                <w:rFonts w:ascii="Times New Roman" w:eastAsia="Times New Roman" w:hAnsi="Times New Roman" w:cs="B Mitra" w:hint="cs"/>
                <w:rtl/>
              </w:rPr>
              <w:t>تصویر گزارش حسابرسی و صورتهای مالی اتحادیه</w:t>
            </w:r>
          </w:p>
          <w:p w14:paraId="37A417CA" w14:textId="77777777" w:rsidR="002A6A45" w:rsidRPr="00CD5EA6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2D31634C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5ABB15F4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56460615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A6A45" w:rsidRPr="008B698C" w14:paraId="7675C1E5" w14:textId="77777777" w:rsidTr="005E3710"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E3F1ED" w:themeFill="accent3" w:themeFillTint="33"/>
          </w:tcPr>
          <w:p w14:paraId="5F0F0C23" w14:textId="38C6B88D" w:rsidR="002A6A45" w:rsidRPr="00875667" w:rsidRDefault="002A6A45" w:rsidP="0050611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</w:tcPr>
          <w:p w14:paraId="467182DA" w14:textId="01108D77" w:rsidR="002A6A45" w:rsidRPr="008B698C" w:rsidRDefault="002A6A45" w:rsidP="00E3613E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0BB5CFAC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8ECB13B" w14:textId="77777777" w:rsidR="002A6A45" w:rsidRPr="0008477B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آ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تضم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کاف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از مد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رعامل،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مسئول امور مال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فروشندگان، انبارداران و غ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ره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گرفته شده</w:t>
            </w:r>
            <w:r>
              <w:rPr>
                <w:rFonts w:cs="B Mitra" w:hint="cs"/>
                <w:sz w:val="24"/>
                <w:szCs w:val="24"/>
                <w:rtl/>
              </w:rPr>
              <w:t>؟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14:paraId="0B5803AC" w14:textId="77777777" w:rsidR="002A6A45" w:rsidRDefault="002A6A45" w:rsidP="00EA6461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</w:t>
            </w:r>
          </w:p>
          <w:p w14:paraId="4A918BCA" w14:textId="77777777" w:rsidR="002A6A45" w:rsidRPr="0008477B" w:rsidRDefault="002A6A45" w:rsidP="00EA6461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4CACA7F6" w14:textId="77777777" w:rsidR="002A6A45" w:rsidRDefault="002A6A45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در صورت انتخاب گز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بله،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sz w:val="24"/>
                <w:szCs w:val="24"/>
                <w:rtl/>
              </w:rPr>
              <w:t>م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زان</w:t>
            </w:r>
            <w:r>
              <w:rPr>
                <w:rFonts w:cs="B Mitra"/>
                <w:sz w:val="24"/>
                <w:szCs w:val="24"/>
                <w:rtl/>
              </w:rPr>
              <w:t xml:space="preserve"> هرکدام </w:t>
            </w:r>
            <w:r w:rsidRPr="0008477B">
              <w:rPr>
                <w:rFonts w:cs="B Mitra"/>
                <w:sz w:val="24"/>
                <w:szCs w:val="24"/>
                <w:rtl/>
              </w:rPr>
              <w:t>به تفک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ذکر</w:t>
            </w:r>
            <w:r w:rsidRPr="00E951ED">
              <w:rPr>
                <w:rFonts w:cs="B Mitra" w:hint="cs"/>
                <w:sz w:val="24"/>
                <w:szCs w:val="24"/>
                <w:rtl/>
              </w:rPr>
              <w:t xml:space="preserve"> شود.</w:t>
            </w:r>
          </w:p>
          <w:p w14:paraId="16B47192" w14:textId="77777777" w:rsidR="002A6A45" w:rsidRPr="0008477B" w:rsidRDefault="002A6A45" w:rsidP="00CD5EA6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375A26A" w14:textId="77777777" w:rsidR="002A6A45" w:rsidRPr="00CD5EA6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2E49512" w14:textId="77777777" w:rsidR="002A6A45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7646032" w14:textId="77777777" w:rsidR="002A6A45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0CB1BAF" w14:textId="77777777" w:rsidR="002A6A45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D5EA6">
              <w:rPr>
                <w:rFonts w:ascii="Times New Roman" w:eastAsia="Times New Roman" w:hAnsi="Times New Roman" w:cs="B Mitra" w:hint="cs"/>
                <w:rtl/>
              </w:rPr>
              <w:t>پرونده پرسنلی افراد</w:t>
            </w:r>
          </w:p>
          <w:p w14:paraId="0AF1C0ED" w14:textId="77777777" w:rsidR="002A6A45" w:rsidRPr="00CD5EA6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(قراردادها و اسناد ضمانت) /</w:t>
            </w:r>
            <w:r w:rsidRPr="00CD5EA6">
              <w:rPr>
                <w:rFonts w:ascii="Times New Roman" w:eastAsia="Times New Roman" w:hAnsi="Times New Roman" w:cs="B Mitra" w:hint="cs"/>
                <w:rtl/>
              </w:rPr>
              <w:t xml:space="preserve"> دفتر یا فهرست دریافت تضمین‏ها</w:t>
            </w:r>
          </w:p>
          <w:p w14:paraId="7782E7FD" w14:textId="77777777" w:rsidR="002A6A45" w:rsidRPr="00CD5EA6" w:rsidRDefault="002A6A45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D5EA6">
              <w:rPr>
                <w:rFonts w:ascii="Times New Roman" w:eastAsia="Times New Roman" w:hAnsi="Times New Roman" w:cs="B Mitra" w:hint="cs"/>
                <w:rtl/>
              </w:rPr>
              <w:t>(لیست وثایق)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740ABA79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5AA0A938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6088AD85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A6A45" w:rsidRPr="008B698C" w14:paraId="123CCA34" w14:textId="77777777" w:rsidTr="005E3710">
        <w:trPr>
          <w:trHeight w:val="1834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E3F1ED" w:themeFill="accent3" w:themeFillTint="33"/>
          </w:tcPr>
          <w:p w14:paraId="73355F92" w14:textId="70FB6E63" w:rsidR="002A6A45" w:rsidRPr="00875667" w:rsidRDefault="002A6A45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</w:tcPr>
          <w:p w14:paraId="61A069DC" w14:textId="171DA830" w:rsidR="002A6A45" w:rsidRPr="008B698C" w:rsidRDefault="002A6A45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620A06A5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35ADCD18" w14:textId="77777777" w:rsidR="002A6A45" w:rsidRPr="0008477B" w:rsidRDefault="002A6A45" w:rsidP="00C81964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تصو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آئ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نامه ابلاغ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استخدام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کارکنان 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/>
                <w:sz w:val="24"/>
                <w:szCs w:val="24"/>
                <w:rtl/>
              </w:rPr>
              <w:t>معاملات در مجمع عموم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67A1F3CC" w14:textId="77777777" w:rsidR="002A6A45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4B12D065" w14:textId="77777777" w:rsidR="002A6A45" w:rsidRPr="00F864FC" w:rsidRDefault="002A6A4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BD19320" w14:textId="77777777" w:rsidR="002A6A45" w:rsidRPr="005436EC" w:rsidRDefault="002A6A45" w:rsidP="005436E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5436EC">
              <w:rPr>
                <w:rFonts w:ascii="Times New Roman" w:eastAsia="Times New Roman" w:hAnsi="Times New Roman" w:cs="B Mitra" w:hint="cs"/>
                <w:rtl/>
              </w:rPr>
              <w:t>صورتجلسه مجمع عمومی(عادی یا فوق العاده) که تصویب آیین نامه استخدامی کارکنان  و آیین نامه معاملات در آن درج شده باشد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220603B3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5BC8B208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3D62CC1A" w14:textId="77777777" w:rsidR="002A6A45" w:rsidRPr="008B698C" w:rsidRDefault="002A6A45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97B3D" w:rsidRPr="008B698C" w14:paraId="59BEC981" w14:textId="77777777" w:rsidTr="008204A0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</w:tcPr>
          <w:p w14:paraId="4125EEAE" w14:textId="77777777" w:rsidR="00897B3D" w:rsidRPr="001C6F52" w:rsidRDefault="00897B3D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67424F1E" w14:textId="77777777" w:rsidR="00790EBB" w:rsidRPr="001C6F52" w:rsidRDefault="00790EBB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75E21DCB" w14:textId="31065FE2" w:rsidR="00790EBB" w:rsidRPr="001C6F52" w:rsidRDefault="00790EBB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1" w:type="dxa"/>
            <w:shd w:val="clear" w:color="auto" w:fill="D4D3DD" w:themeFill="text2" w:themeFillTint="33"/>
          </w:tcPr>
          <w:p w14:paraId="0A46FCFF" w14:textId="376AD448" w:rsidR="00897B3D" w:rsidRPr="008B698C" w:rsidRDefault="00897B3D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60647F1A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0A6CF8B1" w14:textId="77777777" w:rsidR="007F7BD8" w:rsidRPr="00565F3E" w:rsidRDefault="00897B3D" w:rsidP="00C81964">
            <w:pPr>
              <w:rPr>
                <w:rFonts w:cs="B Mitra"/>
                <w:rtl/>
              </w:rPr>
            </w:pPr>
            <w:r w:rsidRPr="00565F3E">
              <w:rPr>
                <w:rFonts w:cs="B Mitra" w:hint="cs"/>
                <w:rtl/>
              </w:rPr>
              <w:t>ه)</w:t>
            </w:r>
            <w:r w:rsidRPr="00565F3E">
              <w:rPr>
                <w:rFonts w:cs="B Mitra"/>
                <w:rtl/>
              </w:rPr>
              <w:t xml:space="preserve"> با توجه به تصو</w:t>
            </w:r>
            <w:r w:rsidRPr="00565F3E">
              <w:rPr>
                <w:rFonts w:cs="B Mitra" w:hint="cs"/>
                <w:rtl/>
              </w:rPr>
              <w:t>ی</w:t>
            </w:r>
            <w:r w:rsidRPr="00565F3E">
              <w:rPr>
                <w:rFonts w:cs="B Mitra" w:hint="eastAsia"/>
                <w:rtl/>
              </w:rPr>
              <w:t>ب</w:t>
            </w:r>
            <w:r w:rsidRPr="00565F3E">
              <w:rPr>
                <w:rFonts w:cs="B Mitra"/>
                <w:rtl/>
              </w:rPr>
              <w:t xml:space="preserve"> آئ</w:t>
            </w:r>
            <w:r w:rsidRPr="00565F3E">
              <w:rPr>
                <w:rFonts w:cs="B Mitra" w:hint="cs"/>
                <w:rtl/>
              </w:rPr>
              <w:t>ی</w:t>
            </w:r>
            <w:r w:rsidRPr="00565F3E">
              <w:rPr>
                <w:rFonts w:cs="B Mitra" w:hint="eastAsia"/>
                <w:rtl/>
              </w:rPr>
              <w:t>ن</w:t>
            </w:r>
            <w:r w:rsidRPr="00565F3E">
              <w:rPr>
                <w:rFonts w:cs="B Mitra"/>
                <w:rtl/>
              </w:rPr>
              <w:t xml:space="preserve"> نامه ابلاغ</w:t>
            </w:r>
            <w:r w:rsidRPr="00565F3E">
              <w:rPr>
                <w:rFonts w:cs="B Mitra" w:hint="cs"/>
                <w:rtl/>
              </w:rPr>
              <w:t>ی</w:t>
            </w:r>
            <w:r w:rsidRPr="00565F3E">
              <w:rPr>
                <w:rFonts w:cs="B Mitra"/>
                <w:rtl/>
              </w:rPr>
              <w:t xml:space="preserve"> استخدام</w:t>
            </w:r>
            <w:r w:rsidRPr="00565F3E">
              <w:rPr>
                <w:rFonts w:cs="B Mitra" w:hint="cs"/>
                <w:rtl/>
              </w:rPr>
              <w:t>ی</w:t>
            </w:r>
            <w:r w:rsidR="007F7BD8" w:rsidRPr="00565F3E">
              <w:rPr>
                <w:rFonts w:cs="B Mitra" w:hint="cs"/>
                <w:rtl/>
              </w:rPr>
              <w:t>، آیا اتحادیه، افراد</w:t>
            </w:r>
            <w:r w:rsidRPr="00565F3E">
              <w:rPr>
                <w:rFonts w:cs="B Mitra"/>
                <w:rtl/>
              </w:rPr>
              <w:t xml:space="preserve"> ل</w:t>
            </w:r>
            <w:r w:rsidRPr="00565F3E">
              <w:rPr>
                <w:rFonts w:cs="B Mitra" w:hint="cs"/>
                <w:rtl/>
              </w:rPr>
              <w:t>ی</w:t>
            </w:r>
            <w:r w:rsidRPr="00565F3E">
              <w:rPr>
                <w:rFonts w:cs="B Mitra" w:hint="eastAsia"/>
                <w:rtl/>
              </w:rPr>
              <w:t>سانس</w:t>
            </w:r>
            <w:r w:rsidRPr="00565F3E">
              <w:rPr>
                <w:rFonts w:cs="B Mitra"/>
                <w:rtl/>
              </w:rPr>
              <w:t xml:space="preserve"> و</w:t>
            </w:r>
            <w:r w:rsidR="003A3B65" w:rsidRPr="00565F3E">
              <w:rPr>
                <w:rFonts w:cs="B Mitra" w:hint="cs"/>
                <w:rtl/>
              </w:rPr>
              <w:t xml:space="preserve"> </w:t>
            </w:r>
            <w:r w:rsidRPr="00565F3E">
              <w:rPr>
                <w:rFonts w:cs="B Mitra"/>
                <w:rtl/>
              </w:rPr>
              <w:t>بالاتر را تا تار</w:t>
            </w:r>
            <w:r w:rsidRPr="00565F3E">
              <w:rPr>
                <w:rFonts w:cs="B Mitra" w:hint="cs"/>
                <w:rtl/>
              </w:rPr>
              <w:t>ی</w:t>
            </w:r>
            <w:r w:rsidRPr="00565F3E">
              <w:rPr>
                <w:rFonts w:cs="B Mitra" w:hint="eastAsia"/>
                <w:rtl/>
              </w:rPr>
              <w:t>خ</w:t>
            </w:r>
            <w:r w:rsidRPr="00565F3E">
              <w:rPr>
                <w:rFonts w:cs="B Mitra"/>
                <w:rtl/>
              </w:rPr>
              <w:t xml:space="preserve"> ارز</w:t>
            </w:r>
            <w:r w:rsidRPr="00565F3E">
              <w:rPr>
                <w:rFonts w:cs="B Mitra" w:hint="cs"/>
                <w:rtl/>
              </w:rPr>
              <w:t>ی</w:t>
            </w:r>
            <w:r w:rsidRPr="00565F3E">
              <w:rPr>
                <w:rFonts w:cs="B Mitra" w:hint="eastAsia"/>
                <w:rtl/>
              </w:rPr>
              <w:t>اب</w:t>
            </w:r>
            <w:r w:rsidRPr="00565F3E">
              <w:rPr>
                <w:rFonts w:cs="B Mitra" w:hint="cs"/>
                <w:rtl/>
              </w:rPr>
              <w:t>ی</w:t>
            </w:r>
            <w:r w:rsidR="007F7BD8" w:rsidRPr="00565F3E">
              <w:rPr>
                <w:rFonts w:cs="B Mitra" w:hint="cs"/>
                <w:rtl/>
              </w:rPr>
              <w:t>،</w:t>
            </w:r>
            <w:r w:rsidRPr="00565F3E">
              <w:rPr>
                <w:rFonts w:cs="B Mitra"/>
                <w:rtl/>
              </w:rPr>
              <w:t xml:space="preserve"> استخدام نموده است؟</w:t>
            </w:r>
            <w:r w:rsidRPr="00565F3E">
              <w:rPr>
                <w:rFonts w:cs="B Mitra" w:hint="cs"/>
                <w:rtl/>
              </w:rPr>
              <w:t xml:space="preserve"> </w:t>
            </w:r>
          </w:p>
          <w:p w14:paraId="118D5587" w14:textId="77777777" w:rsidR="00EA6461" w:rsidRDefault="003A3B65" w:rsidP="00C81964">
            <w:pPr>
              <w:rPr>
                <w:rFonts w:cs="B Mitra"/>
                <w:rtl/>
              </w:rPr>
            </w:pPr>
            <w:r w:rsidRPr="00565F3E">
              <w:rPr>
                <w:rFonts w:cs="B Mitra" w:hint="cs"/>
                <w:rtl/>
              </w:rPr>
              <w:t>بله</w:t>
            </w:r>
            <w:r w:rsidRPr="00565F3E">
              <w:rPr>
                <w:rFonts w:cs="B Mitra"/>
                <w:b/>
                <w:bCs/>
              </w:rPr>
              <w:sym w:font="Symbol" w:char="F08C"/>
            </w:r>
            <w:r w:rsidRPr="00565F3E">
              <w:rPr>
                <w:rFonts w:cs="B Mitra"/>
                <w:b/>
                <w:bCs/>
              </w:rPr>
              <w:t xml:space="preserve"> </w:t>
            </w:r>
            <w:r w:rsidRPr="00565F3E">
              <w:rPr>
                <w:rFonts w:cs="B Mitra" w:hint="cs"/>
                <w:rtl/>
              </w:rPr>
              <w:t xml:space="preserve"> (یک امتیاز)</w:t>
            </w:r>
            <w:r w:rsidR="004F01AC" w:rsidRPr="00565F3E">
              <w:rPr>
                <w:rFonts w:cs="B Mitra" w:hint="cs"/>
                <w:rtl/>
              </w:rPr>
              <w:t xml:space="preserve"> </w:t>
            </w:r>
            <w:r w:rsidR="007F7BD8" w:rsidRPr="00565F3E">
              <w:rPr>
                <w:rFonts w:cs="B Mitra" w:hint="cs"/>
                <w:rtl/>
              </w:rPr>
              <w:t xml:space="preserve"> </w:t>
            </w:r>
          </w:p>
          <w:p w14:paraId="7616CA7F" w14:textId="77777777" w:rsidR="00EA6461" w:rsidRDefault="003A3B65" w:rsidP="00C81964">
            <w:pPr>
              <w:rPr>
                <w:rFonts w:cs="B Mitra"/>
                <w:rtl/>
              </w:rPr>
            </w:pPr>
            <w:r w:rsidRPr="00565F3E">
              <w:rPr>
                <w:rFonts w:cs="B Mitra" w:hint="cs"/>
                <w:rtl/>
              </w:rPr>
              <w:t>خیر</w:t>
            </w:r>
            <w:r w:rsidRPr="00565F3E">
              <w:rPr>
                <w:rFonts w:cs="B Mitra"/>
                <w:b/>
                <w:bCs/>
              </w:rPr>
              <w:sym w:font="Symbol" w:char="F08C"/>
            </w:r>
            <w:r w:rsidRPr="00565F3E">
              <w:rPr>
                <w:rFonts w:cs="B Mitra" w:hint="cs"/>
                <w:rtl/>
              </w:rPr>
              <w:t xml:space="preserve"> (بدون</w:t>
            </w:r>
            <w:r w:rsidR="004F01AC" w:rsidRPr="00565F3E">
              <w:rPr>
                <w:rFonts w:cs="B Mitra" w:hint="cs"/>
                <w:rtl/>
              </w:rPr>
              <w:t xml:space="preserve"> </w:t>
            </w:r>
            <w:r w:rsidRPr="00565F3E">
              <w:rPr>
                <w:rFonts w:cs="B Mitra" w:hint="cs"/>
                <w:rtl/>
              </w:rPr>
              <w:t>امتیاز)</w:t>
            </w:r>
            <w:r w:rsidR="004F01AC" w:rsidRPr="00565F3E">
              <w:rPr>
                <w:rFonts w:cs="B Mitra" w:hint="cs"/>
                <w:rtl/>
              </w:rPr>
              <w:t xml:space="preserve"> </w:t>
            </w:r>
          </w:p>
          <w:p w14:paraId="63635BA7" w14:textId="77777777" w:rsidR="00897B3D" w:rsidRPr="0008477B" w:rsidRDefault="007F7BD8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65F3E">
              <w:rPr>
                <w:rFonts w:cs="B Mitra" w:hint="cs"/>
                <w:rtl/>
              </w:rPr>
              <w:t xml:space="preserve">در صورت بله، </w:t>
            </w:r>
            <w:r w:rsidR="004F01AC" w:rsidRPr="00565F3E">
              <w:rPr>
                <w:rFonts w:cs="B Mitra"/>
                <w:rtl/>
              </w:rPr>
              <w:t>تعداد</w:t>
            </w:r>
            <w:r w:rsidR="00A722E5" w:rsidRPr="00565F3E">
              <w:rPr>
                <w:rFonts w:cs="B Mitra" w:hint="cs"/>
                <w:rtl/>
              </w:rPr>
              <w:t xml:space="preserve"> افراد استخدامی: </w:t>
            </w:r>
            <w:r w:rsidR="004F01AC" w:rsidRPr="00565F3E">
              <w:rPr>
                <w:rFonts w:cs="B Mitra" w:hint="cs"/>
                <w:rtl/>
              </w:rPr>
              <w:t>....</w:t>
            </w:r>
            <w:r w:rsidR="00565F3E">
              <w:rPr>
                <w:rFonts w:cs="B Mitra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5BFF6B2" w14:textId="77777777" w:rsidR="00565F3E" w:rsidRDefault="00565F3E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068137B" w14:textId="77777777" w:rsidR="00565F3E" w:rsidRDefault="00565F3E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3C0499A" w14:textId="77777777" w:rsidR="00F864FC" w:rsidRPr="00565F3E" w:rsidRDefault="000B2347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565F3E">
              <w:rPr>
                <w:rFonts w:ascii="Times New Roman" w:eastAsia="Times New Roman" w:hAnsi="Times New Roman" w:cs="B Mitra" w:hint="cs"/>
                <w:rtl/>
              </w:rPr>
              <w:t>پرونده پرسنلی کارکنان یا فهرست کارکنان اتحادیه(لیست حقوق یا بیمه)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52D44C58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3581BD09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4D3DDFC8" w14:textId="77777777" w:rsidR="00897B3D" w:rsidRPr="008B698C" w:rsidRDefault="00897B3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63E0B" w:rsidRPr="008B698C" w14:paraId="5CE0C7F1" w14:textId="77777777" w:rsidTr="00C24743">
        <w:trPr>
          <w:trHeight w:val="1438"/>
        </w:trPr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07454F81" w14:textId="1DD14A5C" w:rsidR="00E63E0B" w:rsidRPr="001C6F52" w:rsidRDefault="00E63E0B" w:rsidP="00E63E0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31EDB49F" w14:textId="0736F6EE" w:rsidR="008F6F8E" w:rsidRDefault="00E63E0B" w:rsidP="00E63E0B">
            <w:pPr>
              <w:rPr>
                <w:rFonts w:cs="B Mitra"/>
                <w:b/>
                <w:bCs/>
                <w:rtl/>
              </w:rPr>
            </w:pPr>
            <w:r w:rsidRPr="004B7AAA">
              <w:rPr>
                <w:rFonts w:cs="B Mitra" w:hint="cs"/>
                <w:b/>
                <w:bCs/>
                <w:rtl/>
              </w:rPr>
              <w:t xml:space="preserve">اقدام وپیگیری/ دریافت سند برای اموال غیرمنقول فاقد سند </w:t>
            </w:r>
            <w:r w:rsidR="008F6F8E">
              <w:rPr>
                <w:rFonts w:cs="B Mitra" w:hint="cs"/>
                <w:b/>
                <w:bCs/>
                <w:rtl/>
              </w:rPr>
              <w:t>اتحادیه</w:t>
            </w:r>
          </w:p>
          <w:p w14:paraId="0907C216" w14:textId="700CB0F6" w:rsidR="00E63E0B" w:rsidRPr="008B698C" w:rsidRDefault="00E63E0B" w:rsidP="00E63E0B">
            <w:pPr>
              <w:rPr>
                <w:rFonts w:cs="B Mitra"/>
                <w:b/>
                <w:bCs/>
                <w:rtl/>
              </w:rPr>
            </w:pPr>
            <w:r w:rsidRPr="004B7AAA">
              <w:rPr>
                <w:rFonts w:cs="B Mitra" w:hint="cs"/>
                <w:b/>
                <w:bCs/>
                <w:rtl/>
              </w:rPr>
              <w:t xml:space="preserve"> در سال ارزشیابی : ....................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09AD7EA4" w14:textId="528D6C92" w:rsidR="00E63E0B" w:rsidRPr="008B698C" w:rsidRDefault="00E63E0B" w:rsidP="00E63E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7AA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2E141E8A" w14:textId="77777777" w:rsidR="00A341C2" w:rsidRDefault="00E63E0B" w:rsidP="00E63E0B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4B7AA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در حال اقدام </w:t>
            </w:r>
            <w:r w:rsidRPr="004B7AA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و پیگیری</w:t>
            </w:r>
          </w:p>
          <w:p w14:paraId="6E784D06" w14:textId="54E46415" w:rsidR="00E63E0B" w:rsidRPr="004B7AAA" w:rsidRDefault="00E63E0B" w:rsidP="00E63E0B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4B7AAA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B7AA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(25/0 امتیاز) </w:t>
            </w:r>
            <w:r w:rsidRPr="004B7AA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</w:t>
            </w:r>
          </w:p>
          <w:p w14:paraId="182FE23B" w14:textId="77777777" w:rsidR="00E63E0B" w:rsidRPr="004B7AAA" w:rsidRDefault="00E63E0B" w:rsidP="00E63E0B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4B7AA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دریافت سند</w:t>
            </w:r>
            <w:r w:rsidRPr="004B7AA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(75/0 امتیاز</w:t>
            </w:r>
            <w:r w:rsidRPr="004B7AA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0006BF70" w14:textId="77777777" w:rsidR="00E63E0B" w:rsidRPr="004B7AAA" w:rsidRDefault="00E63E0B" w:rsidP="00E63E0B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1DEAE28A" w14:textId="77777777" w:rsidR="00E63E0B" w:rsidRPr="004B7AAA" w:rsidRDefault="00E63E0B" w:rsidP="00E63E0B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33390E8D" w14:textId="168B062B" w:rsidR="00E63E0B" w:rsidRPr="0008477B" w:rsidRDefault="00E63E0B" w:rsidP="00E63E0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EEFF8F0" w14:textId="6EB67191" w:rsidR="00E63E0B" w:rsidRPr="00565F3E" w:rsidRDefault="00E63E0B" w:rsidP="00E63E0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4B7AAA">
              <w:rPr>
                <w:rFonts w:ascii="Times New Roman" w:eastAsia="Times New Roman" w:hAnsi="Times New Roman" w:cs="B Mitra" w:hint="cs"/>
                <w:rtl/>
              </w:rPr>
              <w:t>ارائه اسناد پیگیری ویا اخذ تملک(قرارداد خرید، مبایعه نامه، واگذاری، صورتجلسه تحویل) / مکاتبات با اداره ثبت اسناد و املاک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472DCE21" w14:textId="77777777" w:rsidR="00E63E0B" w:rsidRPr="008B698C" w:rsidRDefault="00E63E0B" w:rsidP="00E63E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434991A5" w14:textId="77777777" w:rsidR="00E63E0B" w:rsidRPr="008B698C" w:rsidRDefault="00E63E0B" w:rsidP="00E63E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78652F9E" w14:textId="77777777" w:rsidR="00E63E0B" w:rsidRPr="008B698C" w:rsidRDefault="00E63E0B" w:rsidP="00E63E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2986E14" w14:textId="77777777" w:rsidTr="005E3710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36635905" w14:textId="116F8EB4" w:rsidR="005F1EA3" w:rsidRPr="001C6F52" w:rsidRDefault="00790EBB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  <w:r w:rsidR="00A341C2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1C5AE0F2" w14:textId="77777777" w:rsidR="005F1EA3" w:rsidRPr="008B698C" w:rsidRDefault="005F1EA3" w:rsidP="00EA6461">
            <w:pPr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آ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ه،</w:t>
            </w:r>
            <w:r w:rsidRPr="008B698C">
              <w:rPr>
                <w:rFonts w:cs="B Mitra"/>
                <w:b/>
                <w:bCs/>
                <w:rtl/>
              </w:rPr>
              <w:t xml:space="preserve"> برنامه زمان</w:t>
            </w:r>
            <w:r w:rsidR="00EA6461">
              <w:rPr>
                <w:rFonts w:cs="B Mitra" w:hint="cs"/>
                <w:b/>
                <w:bCs/>
                <w:rtl/>
              </w:rPr>
              <w:t>‏</w:t>
            </w:r>
            <w:r w:rsidRPr="008B698C">
              <w:rPr>
                <w:rFonts w:cs="B Mitra"/>
                <w:b/>
                <w:bCs/>
                <w:rtl/>
              </w:rPr>
              <w:t>بند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توسعه جهت سال آت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را تدو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ن</w:t>
            </w:r>
            <w:r w:rsidRPr="008B698C">
              <w:rPr>
                <w:rFonts w:cs="B Mitra"/>
                <w:b/>
                <w:bCs/>
                <w:rtl/>
              </w:rPr>
              <w:t xml:space="preserve"> نموده و به تائ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</w:t>
            </w:r>
            <w:r w:rsidRPr="008B698C">
              <w:rPr>
                <w:rFonts w:cs="B Mitra"/>
                <w:b/>
                <w:bCs/>
                <w:rtl/>
              </w:rPr>
              <w:t xml:space="preserve"> سازمان رسانده است؟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5746C5E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E6E44CA" w14:textId="77777777" w:rsidR="00274159" w:rsidRDefault="009F0993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</w:p>
          <w:p w14:paraId="2751CFC7" w14:textId="77777777" w:rsidR="005F1EA3" w:rsidRPr="0008477B" w:rsidRDefault="009F0993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89CC955" w14:textId="77777777" w:rsidR="005F1EA3" w:rsidRPr="008B698C" w:rsidRDefault="00EB4C0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4159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</w:t>
            </w:r>
            <w:r w:rsidR="00800861">
              <w:rPr>
                <w:rFonts w:ascii="Times New Roman" w:eastAsia="Times New Roman" w:hAnsi="Times New Roman" w:cs="B Mitra" w:hint="cs"/>
                <w:rtl/>
              </w:rPr>
              <w:t xml:space="preserve">ی(عادی سالانه یا فوق العاده) / 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 xml:space="preserve">برنامه توسعه مکتوب(طرح یا گزارش برنامه ریزی </w:t>
            </w:r>
            <w:r w:rsidRPr="00537A55">
              <w:rPr>
                <w:rFonts w:ascii="Times New Roman" w:eastAsia="Times New Roman" w:hAnsi="Times New Roman" w:cs="B Mitra" w:hint="cs"/>
                <w:rtl/>
              </w:rPr>
              <w:t>شده</w:t>
            </w:r>
            <w:r w:rsidRPr="00537A5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01E472A9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340F7A63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50D6FC43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34996EDC" w14:textId="77777777" w:rsidTr="005E3710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0CC3EA02" w14:textId="067AEF18" w:rsidR="005F1EA3" w:rsidRPr="001C6F52" w:rsidRDefault="004F6CA0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  <w:r w:rsidR="000C03B6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52F5020D" w14:textId="77777777" w:rsidR="00EA6461" w:rsidRDefault="005F1EA3" w:rsidP="00274159">
            <w:pPr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آیا اتحادیه  مجهز به سیستم یکپارچه مالی</w:t>
            </w:r>
          </w:p>
          <w:p w14:paraId="1C5C96D3" w14:textId="77777777" w:rsidR="005F1EA3" w:rsidRPr="008B698C" w:rsidRDefault="00EA6461" w:rsidP="00274159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سیترا و</w:t>
            </w:r>
            <w:r w:rsidR="005F1EA3" w:rsidRPr="008B698C">
              <w:rPr>
                <w:rFonts w:cs="B Mitra" w:hint="cs"/>
                <w:b/>
                <w:bCs/>
                <w:rtl/>
              </w:rPr>
              <w:t xml:space="preserve"> ...) می باشد؟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12D7EC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8F24637" w14:textId="77777777" w:rsidR="00274159" w:rsidRDefault="00AD4472" w:rsidP="007A70F3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</w:p>
          <w:p w14:paraId="217C586A" w14:textId="77777777" w:rsidR="005F1EA3" w:rsidRPr="0008477B" w:rsidRDefault="00AD4472" w:rsidP="007A70F3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A58A955" w14:textId="77777777" w:rsidR="005F1EA3" w:rsidRPr="008B698C" w:rsidRDefault="00EB4C0C" w:rsidP="0080086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4159">
              <w:rPr>
                <w:rFonts w:ascii="Times New Roman" w:eastAsia="Times New Roman" w:hAnsi="Times New Roman" w:cs="B Mitra" w:hint="cs"/>
                <w:rtl/>
              </w:rPr>
              <w:t>1-</w:t>
            </w:r>
            <w:r w:rsidR="003655A2" w:rsidRPr="00274159">
              <w:rPr>
                <w:rFonts w:ascii="Times New Roman" w:eastAsia="Times New Roman" w:hAnsi="Times New Roman" w:cs="B Mitra" w:hint="cs"/>
                <w:rtl/>
              </w:rPr>
              <w:t>ص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>ورتجلسه هیات مدیره مبنی بر تصویب خرید و راه اندازی نرم</w:t>
            </w:r>
            <w:r w:rsidR="003655A2" w:rsidRPr="00274159">
              <w:rPr>
                <w:rFonts w:ascii="Times New Roman" w:eastAsia="Times New Roman" w:hAnsi="Times New Roman" w:cs="B Mitra" w:hint="cs"/>
                <w:rtl/>
              </w:rPr>
              <w:t>‏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>افزار</w:t>
            </w:r>
            <w:r w:rsidR="00800861">
              <w:rPr>
                <w:rFonts w:ascii="Times New Roman" w:eastAsia="Times New Roman" w:hAnsi="Times New Roman" w:cs="B Mitra" w:hint="cs"/>
                <w:rtl/>
              </w:rPr>
              <w:t xml:space="preserve"> /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 xml:space="preserve"> قرارداد خرید یا پشتیبانی نرم افزار</w:t>
            </w:r>
            <w:r w:rsidR="00800861">
              <w:rPr>
                <w:rFonts w:ascii="Times New Roman" w:eastAsia="Times New Roman" w:hAnsi="Times New Roman" w:cs="B Mitra" w:hint="cs"/>
                <w:rtl/>
              </w:rPr>
              <w:t xml:space="preserve"> / 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>گزارش مالی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7664FF03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1B980DD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33573BAF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2200C2DE" w14:textId="77777777" w:rsidTr="005E3710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7D3EAFEE" w14:textId="03F8E195" w:rsidR="005F1EA3" w:rsidRPr="001C6F52" w:rsidRDefault="004F6CA0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  <w:r w:rsidR="000C03B6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68F03EA3" w14:textId="77777777" w:rsidR="00E27208" w:rsidRDefault="00E27208" w:rsidP="00C81964">
            <w:pPr>
              <w:rPr>
                <w:rFonts w:cs="B Mitra"/>
                <w:b/>
                <w:bCs/>
                <w:rtl/>
              </w:rPr>
            </w:pPr>
          </w:p>
          <w:p w14:paraId="639FD2BF" w14:textId="77777777" w:rsidR="005F1EA3" w:rsidRPr="008B698C" w:rsidRDefault="005F1EA3" w:rsidP="00C81964">
            <w:pPr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آ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دارا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پرونده پرسنل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برا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تمام کارکنان است؟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564D9EF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909528F" w14:textId="77777777" w:rsidR="00274159" w:rsidRDefault="00E27208" w:rsidP="007A70F3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 </w:t>
            </w:r>
          </w:p>
          <w:p w14:paraId="45B0FC49" w14:textId="77777777" w:rsidR="005F1EA3" w:rsidRPr="0008477B" w:rsidRDefault="00E27208" w:rsidP="007A70F3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1CB492C" w14:textId="77777777" w:rsidR="005F1EA3" w:rsidRPr="00274159" w:rsidRDefault="0056063E" w:rsidP="00274159">
            <w:pPr>
              <w:rPr>
                <w:rFonts w:ascii="Times New Roman" w:eastAsia="Times New Roman" w:hAnsi="Times New Roman" w:cs="B Mitra"/>
                <w:rtl/>
              </w:rPr>
            </w:pPr>
            <w:r w:rsidRPr="00274159">
              <w:rPr>
                <w:rFonts w:ascii="Times New Roman" w:eastAsia="Times New Roman" w:hAnsi="Times New Roman" w:cs="B Mitra" w:hint="cs"/>
                <w:rtl/>
              </w:rPr>
              <w:t>لیست کارکن</w:t>
            </w:r>
            <w:r w:rsidR="00800861">
              <w:rPr>
                <w:rFonts w:ascii="Times New Roman" w:eastAsia="Times New Roman" w:hAnsi="Times New Roman" w:cs="B Mitra" w:hint="cs"/>
                <w:rtl/>
              </w:rPr>
              <w:t xml:space="preserve">ان اتحادیه یا فهرست پرسنلی / 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>تصویر پرونده های پرسنلی هر فرد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5EC2EFDA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77787A59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63FAA7B5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75F15985" w14:textId="77777777" w:rsidTr="005E3710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124078A5" w14:textId="66C63076" w:rsidR="005F1EA3" w:rsidRPr="001C6F52" w:rsidRDefault="004F6CA0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  <w:r w:rsidR="000C03B6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4E611C0C" w14:textId="77777777" w:rsidR="005F1EA3" w:rsidRPr="008B698C" w:rsidRDefault="005F1EA3" w:rsidP="00C81964">
            <w:pPr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آ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بروشور عملکرد سالانه برا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آگاه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اعضا ته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نموده و به اطلاع آنها رس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ده</w:t>
            </w:r>
            <w:r w:rsidRPr="008B698C">
              <w:rPr>
                <w:rFonts w:cs="B Mitra"/>
                <w:b/>
                <w:bCs/>
                <w:rtl/>
              </w:rPr>
              <w:t xml:space="preserve"> است؟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E7DC47C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9E7B7DE" w14:textId="77777777" w:rsidR="00274159" w:rsidRDefault="0096765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</w:p>
          <w:p w14:paraId="09858C01" w14:textId="77777777" w:rsidR="005F1EA3" w:rsidRPr="0008477B" w:rsidRDefault="00967657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358B95C" w14:textId="77777777" w:rsidR="00EA6461" w:rsidRDefault="00EA6461" w:rsidP="00274159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5DCBE4B3" w14:textId="77777777" w:rsidR="005F1EA3" w:rsidRPr="00274159" w:rsidRDefault="00967657" w:rsidP="00274159">
            <w:pPr>
              <w:rPr>
                <w:rFonts w:ascii="Times New Roman" w:eastAsia="Times New Roman" w:hAnsi="Times New Roman" w:cs="B Mitra"/>
                <w:rtl/>
              </w:rPr>
            </w:pPr>
            <w:r w:rsidRPr="00274159">
              <w:rPr>
                <w:rFonts w:ascii="Times New Roman" w:eastAsia="Times New Roman" w:hAnsi="Times New Roman" w:cs="B Mitra" w:hint="cs"/>
                <w:rtl/>
              </w:rPr>
              <w:t>تصویر بروشور عملکرد سالانه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72117E8A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24307A55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72D1CEA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2CEB6611" w14:textId="77777777" w:rsidTr="005E3710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47042B8B" w14:textId="0172F64E" w:rsidR="005F1EA3" w:rsidRPr="001C6F52" w:rsidRDefault="000C03B6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06074074" w14:textId="77777777" w:rsidR="005F1EA3" w:rsidRPr="008B698C" w:rsidRDefault="005F1EA3" w:rsidP="00C81964">
            <w:pPr>
              <w:tabs>
                <w:tab w:val="center" w:pos="1415"/>
              </w:tabs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آیا </w:t>
            </w:r>
            <w:r w:rsidR="00B64330">
              <w:rPr>
                <w:rFonts w:cs="B Mitra" w:hint="cs"/>
                <w:b/>
                <w:bCs/>
                <w:rtl/>
              </w:rPr>
              <w:t xml:space="preserve">اتحادیه </w:t>
            </w:r>
            <w:r w:rsidRPr="008B698C">
              <w:rPr>
                <w:rFonts w:cs="B Mitra" w:hint="cs"/>
                <w:b/>
                <w:bCs/>
                <w:rtl/>
              </w:rPr>
              <w:t>دارای وب‌سایت است؟</w:t>
            </w:r>
            <w:r w:rsidRPr="008B698C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F404428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839E34" w14:textId="77777777" w:rsidR="00274159" w:rsidRDefault="00967657" w:rsidP="00C81964">
            <w:pPr>
              <w:pStyle w:val="NoSpacing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</w:p>
          <w:p w14:paraId="37590B68" w14:textId="77777777" w:rsidR="005F1EA3" w:rsidRPr="0008477B" w:rsidRDefault="00967657" w:rsidP="00C81964">
            <w:pPr>
              <w:pStyle w:val="NoSpacing"/>
              <w:rPr>
                <w:b/>
                <w:bCs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175870" w14:textId="77777777" w:rsidR="005F1EA3" w:rsidRPr="00274159" w:rsidRDefault="00967657" w:rsidP="00274159">
            <w:pPr>
              <w:rPr>
                <w:rFonts w:ascii="Times New Roman" w:eastAsia="Times New Roman" w:hAnsi="Times New Roman" w:cs="B Mitra"/>
                <w:rtl/>
              </w:rPr>
            </w:pPr>
            <w:r w:rsidRPr="00274159">
              <w:rPr>
                <w:rFonts w:ascii="Times New Roman" w:eastAsia="Times New Roman" w:hAnsi="Times New Roman" w:cs="B Mitra" w:hint="cs"/>
                <w:rtl/>
              </w:rPr>
              <w:t>آدرس وب‌سایت قید شود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10A8C1B8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351C5B3A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1BE4A06E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15702D10" w14:textId="77777777" w:rsidTr="005E3710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5DB7664D" w14:textId="7A2BC334" w:rsidR="005F1EA3" w:rsidRPr="001C6F52" w:rsidRDefault="000C03B6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211" w:type="dxa"/>
            <w:shd w:val="clear" w:color="auto" w:fill="D4D3DD" w:themeFill="text2" w:themeFillTint="33"/>
          </w:tcPr>
          <w:p w14:paraId="5FDC86CA" w14:textId="77777777" w:rsidR="00967657" w:rsidRDefault="00967657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A2BE606" w14:textId="77777777" w:rsidR="00274159" w:rsidRDefault="00274159" w:rsidP="00C81964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1244A92" w14:textId="77777777" w:rsidR="005F1EA3" w:rsidRPr="008B698C" w:rsidRDefault="00B64330" w:rsidP="00C8196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آیا اتحادیه</w:t>
            </w:r>
            <w:r w:rsidR="005F1EA3" w:rsidRPr="008B698C">
              <w:rPr>
                <w:rFonts w:cs="B Mitra" w:hint="cs"/>
                <w:b/>
                <w:bCs/>
                <w:rtl/>
              </w:rPr>
              <w:t xml:space="preserve"> دارای اتوماسیون اداری است؟</w:t>
            </w:r>
            <w:r w:rsidR="005F1EA3" w:rsidRPr="008B698C">
              <w:rPr>
                <w:rFonts w:cs="B Mitra" w:hint="cs"/>
                <w:rtl/>
              </w:rPr>
              <w:t xml:space="preserve"> </w:t>
            </w:r>
            <w:r w:rsidR="005F1EA3" w:rsidRPr="008B698C">
              <w:rPr>
                <w:rFonts w:cs="B Mitra" w:hint="cs"/>
                <w:b/>
                <w:bCs/>
                <w:rtl/>
              </w:rPr>
              <w:t xml:space="preserve">       </w:t>
            </w:r>
            <w:r w:rsidR="005F1EA3" w:rsidRPr="008B698C">
              <w:rPr>
                <w:rFonts w:cs="B Mitra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84DAD71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70378D3" w14:textId="77777777" w:rsidR="00274159" w:rsidRDefault="00967657" w:rsidP="007A70F3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  </w:t>
            </w:r>
          </w:p>
          <w:p w14:paraId="5B3F405F" w14:textId="77777777" w:rsidR="00967657" w:rsidRPr="0008477B" w:rsidRDefault="00967657" w:rsidP="007A70F3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249550F5" w14:textId="77777777" w:rsidR="005F1EA3" w:rsidRPr="0008477B" w:rsidRDefault="005F1EA3" w:rsidP="00C8196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F4F95AF" w14:textId="77777777" w:rsidR="00274159" w:rsidRPr="008854C2" w:rsidRDefault="008854C2" w:rsidP="00CA1B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4159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مبنی بر تصویب استفاده از سیستم اتوماسیون</w:t>
            </w:r>
            <w:r w:rsidR="00EA6461">
              <w:rPr>
                <w:rFonts w:ascii="Times New Roman" w:eastAsia="Times New Roman" w:hAnsi="Times New Roman" w:cs="B Mitra" w:hint="cs"/>
                <w:rtl/>
              </w:rPr>
              <w:t>/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 xml:space="preserve"> قرارداد خرید و </w:t>
            </w:r>
            <w:r w:rsidR="00EA6461">
              <w:rPr>
                <w:rFonts w:ascii="Times New Roman" w:eastAsia="Times New Roman" w:hAnsi="Times New Roman" w:cs="B Mitra" w:hint="cs"/>
                <w:rtl/>
              </w:rPr>
              <w:t>راه</w:t>
            </w:r>
            <w:r w:rsidR="003429EB">
              <w:rPr>
                <w:rFonts w:ascii="Times New Roman" w:eastAsia="Times New Roman" w:hAnsi="Times New Roman" w:cs="B Mitra" w:hint="cs"/>
                <w:rtl/>
              </w:rPr>
              <w:t>‏</w:t>
            </w:r>
            <w:r w:rsidR="00EA6461">
              <w:rPr>
                <w:rFonts w:ascii="Times New Roman" w:eastAsia="Times New Roman" w:hAnsi="Times New Roman" w:cs="B Mitra" w:hint="cs"/>
                <w:rtl/>
              </w:rPr>
              <w:t xml:space="preserve">اندازی سیستم اتوماسیون/ </w:t>
            </w:r>
            <w:r w:rsidRPr="00274159">
              <w:rPr>
                <w:rFonts w:ascii="Times New Roman" w:eastAsia="Times New Roman" w:hAnsi="Times New Roman" w:cs="B Mitra" w:hint="cs"/>
                <w:rtl/>
              </w:rPr>
              <w:t>نمونه گزارش تولیدشده توسط سیستم اتوماسیون</w:t>
            </w:r>
          </w:p>
        </w:tc>
        <w:tc>
          <w:tcPr>
            <w:tcW w:w="567" w:type="dxa"/>
            <w:shd w:val="clear" w:color="auto" w:fill="E3F1ED" w:themeFill="accent3" w:themeFillTint="33"/>
          </w:tcPr>
          <w:p w14:paraId="7B2E0368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3F1ED" w:themeFill="accent3" w:themeFillTint="33"/>
          </w:tcPr>
          <w:p w14:paraId="2F45ACC3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E3F1ED" w:themeFill="accent3" w:themeFillTint="33"/>
          </w:tcPr>
          <w:p w14:paraId="1F01719C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32B74213" w14:textId="77777777" w:rsidTr="005E3710">
        <w:trPr>
          <w:trHeight w:val="173"/>
        </w:trPr>
        <w:tc>
          <w:tcPr>
            <w:tcW w:w="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0B7D8BEB" w14:textId="49EEFAC0" w:rsidR="005F1EA3" w:rsidRPr="008B698C" w:rsidRDefault="000C03B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6A6D6653" w14:textId="77777777" w:rsidR="005F1EA3" w:rsidRPr="008B698C" w:rsidRDefault="005F1EA3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>برنامه ها و اقدامات اتحاد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ه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درخصوص جذب سرما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ه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گذار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افراد حق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ق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و حقوق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در سال ارز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اب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FB6196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B6C65" w14:textId="50434B52" w:rsidR="005F1EA3" w:rsidRPr="0008477B" w:rsidRDefault="00CA1BFA" w:rsidP="00CA1BF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="005F1EA3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عنوان برنامه ها و م</w:t>
            </w:r>
            <w:r w:rsidR="005F1EA3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="005F1EA3" w:rsidRPr="0008477B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زان</w:t>
            </w:r>
            <w:r w:rsidR="005F1EA3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سرما</w:t>
            </w:r>
            <w:r w:rsidR="005F1EA3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="005F1EA3" w:rsidRPr="0008477B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ه</w:t>
            </w:r>
            <w:r w:rsidR="005F1EA3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گذار</w:t>
            </w:r>
            <w:r w:rsidR="005F1EA3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  <w:r w:rsidR="0096765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A1B50" w14:textId="77777777" w:rsidR="00D12758" w:rsidRPr="00876C51" w:rsidRDefault="008854C2" w:rsidP="00CA1BFA">
            <w:pPr>
              <w:rPr>
                <w:rFonts w:cs="B Titr"/>
                <w:b/>
                <w:bCs/>
                <w:rtl/>
              </w:rPr>
            </w:pPr>
            <w:r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صورتجلسه هیات مدیره یا مجمع عمومی مبنی بر تصویب برنامه </w:t>
            </w:r>
            <w:r w:rsidR="003264B8"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ها /</w:t>
            </w:r>
            <w:r w:rsidR="00D12758"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طرحهای جذب سرمایه گذاری/</w:t>
            </w:r>
            <w:r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گزارشهای مدیرعامل یا مدیرمالی مبن</w:t>
            </w:r>
            <w:r w:rsidR="00D12758"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ی بر طرحهای جذب سرمایه گذاری/</w:t>
            </w:r>
            <w:r w:rsid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قرارداد</w:t>
            </w:r>
            <w:r w:rsidR="00D12758"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‏ه</w:t>
            </w:r>
            <w:r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ا</w:t>
            </w:r>
            <w:r w:rsidR="00D12758"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یا تفاهمنامه ها</w:t>
            </w:r>
            <w:r w:rsidRPr="00CA1BFA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ی جذب سرمایه گذاری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5156948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018C7E99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05E1639D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1EE21AF" w14:textId="77777777" w:rsidTr="005E3710">
        <w:trPr>
          <w:trHeight w:val="173"/>
        </w:trPr>
        <w:tc>
          <w:tcPr>
            <w:tcW w:w="9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3B6E8F2E" w14:textId="5164340C" w:rsidR="005F1EA3" w:rsidRPr="001C6F52" w:rsidRDefault="000C03B6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1B779BB6" w14:textId="77777777" w:rsidR="005F1EA3" w:rsidRPr="008B698C" w:rsidRDefault="005F1EA3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>برنامه ها و اقدامات اتحاد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ه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برا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افزا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ش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دارا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یی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در سال ارز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  <w:lang w:bidi="ar-SA"/>
              </w:rPr>
              <w:t>اب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9D558E" w14:textId="7AE02ED8" w:rsidR="005F1EA3" w:rsidRPr="008B698C" w:rsidRDefault="007E4EE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E80A84" w14:textId="77777777" w:rsidR="00C975C7" w:rsidRDefault="00C975C7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1CE8534E" w14:textId="77777777" w:rsidR="001E6D3C" w:rsidRDefault="00C975C7" w:rsidP="003E5C19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  <w:r w:rsidR="001E6D3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-</w:t>
            </w:r>
            <w:r w:rsidR="005F1EA3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عنوان برنامه</w:t>
            </w:r>
            <w:r w:rsidR="001E6D3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:</w:t>
            </w:r>
            <w:r w:rsidR="005F1EA3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....</w:t>
            </w:r>
            <w:r w:rsidR="005F1EA3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</w:t>
            </w:r>
            <w:r w:rsidR="005F1EA3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..</w:t>
            </w:r>
            <w:r w:rsidR="001E6D3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</w:t>
            </w:r>
          </w:p>
          <w:p w14:paraId="17D099CD" w14:textId="77777777" w:rsidR="005F1EA3" w:rsidRDefault="005F1EA3" w:rsidP="003E5C19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زان</w:t>
            </w:r>
            <w:r w:rsidR="001E6D3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: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</w:t>
            </w:r>
            <w:r w:rsidR="001E6D3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  </w:t>
            </w:r>
          </w:p>
          <w:p w14:paraId="38A9055F" w14:textId="77777777" w:rsidR="001E6D3C" w:rsidRDefault="001E6D3C" w:rsidP="003E5C19">
            <w:pPr>
              <w:rPr>
                <w:rFonts w:cs="B Mitra"/>
                <w:sz w:val="24"/>
                <w:szCs w:val="24"/>
                <w:rtl/>
              </w:rPr>
            </w:pPr>
          </w:p>
          <w:p w14:paraId="473FD452" w14:textId="77777777" w:rsidR="001E6D3C" w:rsidRDefault="001E6D3C" w:rsidP="003E5C19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عنوان برنامه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: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</w:t>
            </w:r>
          </w:p>
          <w:p w14:paraId="76C11A37" w14:textId="77777777" w:rsidR="00F71040" w:rsidRDefault="001E6D3C" w:rsidP="003E5C19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زان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: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 </w:t>
            </w:r>
          </w:p>
          <w:p w14:paraId="6917944F" w14:textId="77777777" w:rsidR="001E6D3C" w:rsidRPr="00F71040" w:rsidRDefault="001E6D3C" w:rsidP="00F71040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A17CEE" w14:textId="77777777" w:rsidR="007F1B67" w:rsidRDefault="007F1B67" w:rsidP="007F1B67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76429551" w14:textId="77777777" w:rsidR="007F1B67" w:rsidRDefault="007F1B67" w:rsidP="007F1B67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736742FA" w14:textId="77777777" w:rsidR="007F1B67" w:rsidRDefault="007F1B67" w:rsidP="007F1B67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5B816914" w14:textId="77777777" w:rsidR="005F1EA3" w:rsidRPr="00876C51" w:rsidRDefault="00876C51" w:rsidP="007F1B67">
            <w:pPr>
              <w:rPr>
                <w:rFonts w:cs="B Titr"/>
                <w:b/>
                <w:bCs/>
                <w:rtl/>
              </w:rPr>
            </w:pPr>
            <w:r w:rsidRPr="007F1B67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مبنی بر تصویب برنامه های توسعه ای یا سرمایه گذاری / گزارشهای مدیرعامل یا مدیرمالی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0EA912A3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073CC00D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40A0551D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4B443B63" w14:textId="77777777" w:rsidTr="005E3710">
        <w:trPr>
          <w:trHeight w:val="173"/>
        </w:trPr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078F22D9" w14:textId="0F5B8F72" w:rsidR="005F1EA3" w:rsidRPr="001C6F52" w:rsidRDefault="000C03B6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1938A45E" w14:textId="77777777" w:rsidR="005F1EA3" w:rsidRPr="008B698C" w:rsidRDefault="005F1EA3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آ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در سال قبل، نسبت به تنظ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م</w:t>
            </w:r>
            <w:r w:rsidRPr="008B698C">
              <w:rPr>
                <w:rFonts w:cs="B Mitra"/>
                <w:b/>
                <w:bCs/>
                <w:rtl/>
              </w:rPr>
              <w:t xml:space="preserve"> بودجه برا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سال جار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اقدام نموده است؟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06733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7E6F8C" w14:textId="77777777" w:rsidR="00F71040" w:rsidRDefault="00F71040" w:rsidP="00C8196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6C8A5002" w14:textId="77777777" w:rsidR="00E37F6A" w:rsidRDefault="001E6D3C" w:rsidP="00C819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 </w:t>
            </w:r>
          </w:p>
          <w:p w14:paraId="112C4A33" w14:textId="77777777" w:rsidR="001E6D3C" w:rsidRDefault="001E6D3C" w:rsidP="00C819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6B274889" w14:textId="77777777" w:rsidR="00E37F6A" w:rsidRDefault="00E37F6A" w:rsidP="00C8196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5D16B0F2" w14:textId="77777777" w:rsidR="00F71040" w:rsidRDefault="005F1EA3" w:rsidP="00F71040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Arial" w:eastAsia="Times New Roman" w:hAnsi="Arial" w:cs="B Mitra" w:hint="cs"/>
                <w:sz w:val="24"/>
                <w:szCs w:val="24"/>
                <w:rtl/>
                <w:lang w:bidi="ar-SA"/>
              </w:rPr>
              <w:t>در</w:t>
            </w:r>
            <w:r w:rsidRPr="0008477B">
              <w:rPr>
                <w:rFonts w:ascii="Arial" w:eastAsia="Times New Roman" w:hAnsi="Arial" w:cs="B Mitra" w:hint="cs"/>
                <w:sz w:val="24"/>
                <w:szCs w:val="24"/>
                <w:lang w:bidi="ar-SA"/>
              </w:rPr>
              <w:t xml:space="preserve"> </w:t>
            </w:r>
            <w:r w:rsidRPr="0008477B">
              <w:rPr>
                <w:rFonts w:ascii="Arial" w:eastAsia="Times New Roman" w:hAnsi="Arial" w:cs="B Mitra" w:hint="cs"/>
                <w:sz w:val="24"/>
                <w:szCs w:val="24"/>
                <w:rtl/>
                <w:lang w:bidi="ar-SA"/>
              </w:rPr>
              <w:t xml:space="preserve">صورت انتخاب </w:t>
            </w:r>
            <w:r w:rsidR="001E6D3C">
              <w:rPr>
                <w:rFonts w:ascii="Arial" w:eastAsia="Times New Roman" w:hAnsi="Arial" w:cs="Times New Roman" w:hint="cs"/>
                <w:sz w:val="24"/>
                <w:szCs w:val="24"/>
                <w:rtl/>
                <w:lang w:bidi="ar-SA"/>
              </w:rPr>
              <w:t>"</w:t>
            </w:r>
            <w:r w:rsidRPr="0008477B">
              <w:rPr>
                <w:rFonts w:ascii="Arial" w:eastAsia="Times New Roman" w:hAnsi="Arial" w:cs="B Mitra" w:hint="cs"/>
                <w:sz w:val="24"/>
                <w:szCs w:val="24"/>
                <w:rtl/>
                <w:lang w:bidi="ar-SA"/>
              </w:rPr>
              <w:t>بله</w:t>
            </w:r>
            <w:r w:rsidR="001E6D3C">
              <w:rPr>
                <w:rFonts w:ascii="Arial" w:eastAsia="Times New Roman" w:hAnsi="Arial" w:cs="Times New Roman" w:hint="cs"/>
                <w:sz w:val="24"/>
                <w:szCs w:val="24"/>
                <w:rtl/>
                <w:lang w:bidi="ar-SA"/>
              </w:rPr>
              <w:t>"</w:t>
            </w:r>
            <w:r w:rsidRPr="0008477B">
              <w:rPr>
                <w:rFonts w:ascii="Arial" w:eastAsia="Times New Roman" w:hAnsi="Arial" w:cs="B Mitra" w:hint="cs"/>
                <w:sz w:val="24"/>
                <w:szCs w:val="24"/>
                <w:rtl/>
                <w:lang w:bidi="ar-SA"/>
              </w:rPr>
              <w:t>، تاریخ مصوبه بودجه در مجمع</w:t>
            </w:r>
            <w:r w:rsidRPr="0008477B">
              <w:rPr>
                <w:rFonts w:ascii="Arial" w:eastAsia="Times New Roman" w:hAnsi="Arial" w:cs="B Mitra" w:hint="cs"/>
                <w:sz w:val="24"/>
                <w:szCs w:val="24"/>
                <w:lang w:bidi="ar-SA"/>
              </w:rPr>
              <w:t xml:space="preserve"> </w:t>
            </w:r>
            <w:r w:rsidRPr="0008477B">
              <w:rPr>
                <w:rFonts w:ascii="Arial" w:eastAsia="Times New Roman" w:hAnsi="Arial" w:cs="B Mitra" w:hint="cs"/>
                <w:sz w:val="24"/>
                <w:szCs w:val="24"/>
                <w:rtl/>
                <w:lang w:bidi="ar-SA"/>
              </w:rPr>
              <w:t>ذکر شود</w:t>
            </w:r>
            <w:r w:rsidR="001E6D3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: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1E6D3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</w:t>
            </w:r>
            <w:r w:rsidR="00C975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</w:t>
            </w:r>
          </w:p>
          <w:p w14:paraId="4A8F1373" w14:textId="77777777" w:rsidR="00F71040" w:rsidRPr="001E6D3C" w:rsidRDefault="00F71040" w:rsidP="00F71040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E9ECF4" w14:textId="77777777" w:rsidR="007F1B67" w:rsidRDefault="007F1B67" w:rsidP="007F1B67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38B5B376" w14:textId="77777777" w:rsidR="00F71040" w:rsidRDefault="00F71040" w:rsidP="007F1B67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2DB28C09" w14:textId="77777777" w:rsidR="005F1EA3" w:rsidRPr="008B698C" w:rsidRDefault="003D65D9" w:rsidP="007F1B67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1B67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مبنی بر تصویب بودجه سال جاری/</w:t>
            </w:r>
            <w:r w:rsidR="00DF3F6D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F1B67">
              <w:rPr>
                <w:rFonts w:ascii="Times New Roman" w:eastAsia="Times New Roman" w:hAnsi="Times New Roman" w:cs="B Mitra" w:hint="cs"/>
                <w:rtl/>
              </w:rPr>
              <w:t>بودجه سال جاری(پیوست صورتجلسه یا سند جداگانه)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35B30AC3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30B0BE59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0783183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7CD05F97" w14:textId="77777777" w:rsidTr="005E3710">
        <w:trPr>
          <w:trHeight w:val="173"/>
        </w:trPr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13A71D29" w14:textId="65AEE54F" w:rsidR="005F1EA3" w:rsidRPr="001C6F52" w:rsidRDefault="000B77D0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  <w:r w:rsidR="00290FA9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0D16595B" w14:textId="77777777" w:rsidR="005F1EA3" w:rsidRPr="008B698C" w:rsidRDefault="005F1EA3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آ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در طول سال ارز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اب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در خصوص انبارگردان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اقدام نموده است؟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6EB906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BBCE12B" w14:textId="77777777" w:rsidR="006106F9" w:rsidRDefault="00B64330" w:rsidP="006106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</w:t>
            </w:r>
          </w:p>
          <w:p w14:paraId="6816D4C2" w14:textId="77777777" w:rsidR="00F71040" w:rsidRDefault="00B64330" w:rsidP="006106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4EED01C6" w14:textId="77777777" w:rsidR="005F1EA3" w:rsidRDefault="005F1EA3" w:rsidP="00F7104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روش، تعداد و سا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موارد لازم ذکر شود</w:t>
            </w:r>
            <w:r w:rsidR="00B64330">
              <w:rPr>
                <w:rFonts w:cs="B Mitra" w:hint="cs"/>
                <w:sz w:val="24"/>
                <w:szCs w:val="24"/>
                <w:rtl/>
              </w:rPr>
      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975C7">
              <w:rPr>
                <w:rFonts w:cs="B Mitra" w:hint="cs"/>
                <w:sz w:val="24"/>
                <w:szCs w:val="24"/>
                <w:rtl/>
              </w:rPr>
              <w:t>..............</w:t>
            </w:r>
          </w:p>
          <w:p w14:paraId="7569E6F6" w14:textId="77777777" w:rsidR="00C975C7" w:rsidRPr="0008477B" w:rsidRDefault="00C975C7" w:rsidP="00F71040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E69FE" w14:textId="77777777" w:rsidR="00D16693" w:rsidRDefault="00D16693" w:rsidP="00C81964">
            <w:pPr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</w:p>
          <w:p w14:paraId="5BC53493" w14:textId="77777777" w:rsidR="00DE3A68" w:rsidRDefault="00DE3A68" w:rsidP="00C81964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377EDC9F" w14:textId="77777777" w:rsidR="00DE3A68" w:rsidRDefault="00DE3A68" w:rsidP="00C81964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18E284D9" w14:textId="77777777" w:rsidR="00DE3A68" w:rsidRDefault="00DE3A68" w:rsidP="00C81964">
            <w:pPr>
              <w:rPr>
                <w:rFonts w:ascii="Times New Roman" w:eastAsia="Times New Roman" w:hAnsi="Times New Roman" w:cs="B Mitra"/>
                <w:rtl/>
              </w:rPr>
            </w:pPr>
          </w:p>
          <w:p w14:paraId="450F3E71" w14:textId="77777777" w:rsidR="00C6090F" w:rsidRPr="00DE3A68" w:rsidRDefault="008E63A3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DE3A68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مبنی بر تصویب انبارگردانی/گزارش انبارگردانی</w:t>
            </w:r>
          </w:p>
          <w:p w14:paraId="74DB4512" w14:textId="77777777" w:rsidR="00C6090F" w:rsidRDefault="00C6090F" w:rsidP="00C81964">
            <w:pPr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</w:p>
          <w:p w14:paraId="1AF5C372" w14:textId="77777777" w:rsidR="00C6090F" w:rsidRDefault="00C6090F" w:rsidP="00C81964">
            <w:pPr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</w:p>
          <w:p w14:paraId="6157A249" w14:textId="77777777" w:rsidR="005F1EA3" w:rsidRPr="008B698C" w:rsidRDefault="005F1EA3" w:rsidP="00C8196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79F9BB5C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7C95A763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1443819F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43050972" w14:textId="77777777" w:rsidTr="005E3710">
        <w:trPr>
          <w:trHeight w:val="173"/>
        </w:trPr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60F011D9" w14:textId="711194F8" w:rsidR="005F1EA3" w:rsidRPr="001C6F52" w:rsidRDefault="000B77D0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  <w:r w:rsidR="00290FA9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74E9A48B" w14:textId="77777777" w:rsidR="00DC0C66" w:rsidRDefault="005F1EA3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آ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ب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مه</w:t>
            </w:r>
            <w:r w:rsidRPr="008B698C">
              <w:rPr>
                <w:rFonts w:cs="B Mitra"/>
                <w:b/>
                <w:bCs/>
                <w:rtl/>
              </w:rPr>
              <w:t xml:space="preserve"> است؟</w:t>
            </w:r>
          </w:p>
          <w:p w14:paraId="425A6C38" w14:textId="77777777" w:rsidR="005F1EA3" w:rsidRPr="008B698C" w:rsidRDefault="005F1EA3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 xml:space="preserve"> (اماکن/ادوات/ محصولات/ غ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ره</w:t>
            </w:r>
            <w:r w:rsidRPr="008B698C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F686C6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99D1906" w14:textId="77777777" w:rsidR="006106F9" w:rsidRDefault="001A4E7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</w:t>
            </w:r>
          </w:p>
          <w:p w14:paraId="6AD5AC68" w14:textId="77777777" w:rsidR="006106F9" w:rsidRDefault="001A4E77" w:rsidP="006106F9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2243F896" w14:textId="77777777" w:rsidR="006106F9" w:rsidRDefault="006106F9" w:rsidP="006106F9">
            <w:pPr>
              <w:rPr>
                <w:rFonts w:cs="B Mitra"/>
                <w:sz w:val="24"/>
                <w:szCs w:val="24"/>
                <w:rtl/>
              </w:rPr>
            </w:pPr>
          </w:p>
          <w:p w14:paraId="24A44E10" w14:textId="77777777" w:rsidR="005F1EA3" w:rsidRPr="0008477B" w:rsidRDefault="005F1EA3" w:rsidP="006106F9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در صورت انتخاب گز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نه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بله، </w:t>
            </w:r>
            <w:r w:rsidR="001A4E77"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/>
                <w:sz w:val="24"/>
                <w:szCs w:val="24"/>
                <w:rtl/>
              </w:rPr>
              <w:t>چه بخش‌ها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؟</w:t>
            </w:r>
            <w:r w:rsidRPr="0008477B">
              <w:rPr>
                <w:rFonts w:cs="B Mitra"/>
                <w:sz w:val="24"/>
                <w:szCs w:val="24"/>
                <w:rtl/>
              </w:rPr>
              <w:t>چه نوع ب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مه</w:t>
            </w:r>
            <w:r w:rsidR="001A4E77">
              <w:rPr>
                <w:rFonts w:cs="B Mitra" w:hint="cs"/>
                <w:sz w:val="24"/>
                <w:szCs w:val="24"/>
                <w:rtl/>
              </w:rPr>
              <w:t>‏ای و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چه مبلغ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؟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ذکر شود</w:t>
            </w:r>
            <w:r w:rsidR="001A4E77">
              <w:rPr>
                <w:rFonts w:cs="B Mitra" w:hint="cs"/>
                <w:sz w:val="24"/>
                <w:szCs w:val="24"/>
                <w:rtl/>
              </w:rPr>
              <w:t>)</w:t>
            </w:r>
            <w:r w:rsidR="004B5106">
              <w:rPr>
                <w:rFonts w:cs="B Mitra" w:hint="cs"/>
                <w:sz w:val="24"/>
                <w:szCs w:val="24"/>
                <w:rtl/>
              </w:rPr>
      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71040">
              <w:rPr>
                <w:rFonts w:cs="B Mitra" w:hint="cs"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537ECC" w14:textId="77777777" w:rsidR="000E3967" w:rsidRDefault="000E3967" w:rsidP="00C81964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</w:p>
          <w:p w14:paraId="743440C8" w14:textId="77777777" w:rsidR="000E3967" w:rsidRDefault="000E3967" w:rsidP="00C81964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</w:p>
          <w:p w14:paraId="13A62F58" w14:textId="77777777" w:rsidR="000E3967" w:rsidRDefault="000E3967" w:rsidP="00C81964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</w:p>
          <w:p w14:paraId="69731204" w14:textId="77777777" w:rsidR="000E3967" w:rsidRDefault="000E3967" w:rsidP="00C81964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</w:p>
          <w:p w14:paraId="7E87157E" w14:textId="77777777" w:rsidR="00F71040" w:rsidRDefault="00F71040" w:rsidP="00BA35D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F506E26" w14:textId="77777777" w:rsidR="00F71040" w:rsidRDefault="00F71040" w:rsidP="00BA35D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B9E6684" w14:textId="77777777" w:rsidR="00F71040" w:rsidRDefault="00F71040" w:rsidP="00BA35D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6CFD76E" w14:textId="77777777" w:rsidR="009F3B22" w:rsidRDefault="00A23C34" w:rsidP="00BA35D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BA35D5">
              <w:rPr>
                <w:rFonts w:ascii="Times New Roman" w:eastAsia="Times New Roman" w:hAnsi="Times New Roman" w:cs="B Mitra" w:hint="cs"/>
                <w:rtl/>
              </w:rPr>
              <w:t xml:space="preserve">قراردادهای بیمه/ </w:t>
            </w:r>
          </w:p>
          <w:p w14:paraId="5E886C01" w14:textId="77777777" w:rsidR="005F1EA3" w:rsidRPr="008B698C" w:rsidRDefault="00A23C34" w:rsidP="00BA35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A35D5">
              <w:rPr>
                <w:rFonts w:ascii="Times New Roman" w:eastAsia="Times New Roman" w:hAnsi="Times New Roman" w:cs="B Mitra" w:hint="cs"/>
                <w:rtl/>
              </w:rPr>
              <w:t>صورت حسابهای بیمه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32A4426C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6294FDD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08DA8AA1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3130AFD" w14:textId="77777777" w:rsidTr="005E3710">
        <w:trPr>
          <w:trHeight w:val="173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334834C7" w14:textId="1B0EFD5D" w:rsidR="005F1EA3" w:rsidRPr="008B698C" w:rsidRDefault="000B77D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  <w:r w:rsidR="00290FA9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741D9261" w14:textId="77777777" w:rsidR="005F1EA3" w:rsidRPr="008B698C" w:rsidRDefault="005F1EA3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نظر کل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اداره تعاون روستا</w:t>
            </w:r>
            <w:r w:rsidRPr="008B698C">
              <w:rPr>
                <w:rFonts w:cs="B Mitra" w:hint="cs"/>
                <w:b/>
                <w:bCs/>
                <w:rtl/>
              </w:rPr>
              <w:t>یی</w:t>
            </w:r>
            <w:r w:rsidRPr="008B698C">
              <w:rPr>
                <w:rFonts w:cs="B Mitra"/>
                <w:b/>
                <w:bCs/>
                <w:rtl/>
              </w:rPr>
              <w:t xml:space="preserve"> شهرستان نسبت به عملکرد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ه،</w:t>
            </w:r>
            <w:r w:rsidRPr="008B698C">
              <w:rPr>
                <w:rFonts w:cs="B Mitra"/>
                <w:b/>
                <w:bCs/>
                <w:rtl/>
              </w:rPr>
              <w:t xml:space="preserve"> ارکان، کارکنان و نحوه هدا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ت</w:t>
            </w:r>
            <w:r w:rsidRPr="008B698C">
              <w:rPr>
                <w:rFonts w:cs="B Mitra"/>
                <w:b/>
                <w:bCs/>
                <w:rtl/>
              </w:rPr>
              <w:t xml:space="preserve"> و راهبر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آن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857625" w14:textId="77777777" w:rsidR="005F1EA3" w:rsidRPr="008B698C" w:rsidRDefault="0079138F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23A49" w14:textId="77777777" w:rsidR="00F64CB5" w:rsidRDefault="005F1EA3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عالی</w:t>
            </w:r>
            <w:r w:rsidR="00F64CB5"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="00F64CB5"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F64CB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B2EB1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2 امتیاز  </w:t>
            </w:r>
          </w:p>
          <w:p w14:paraId="7A530258" w14:textId="77777777" w:rsidR="00F64CB5" w:rsidRDefault="005F1EA3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خوب </w:t>
            </w:r>
            <w:r w:rsidR="00F64CB5"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="00F64CB5"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F64CB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1.5 امتیاز </w:t>
            </w:r>
          </w:p>
          <w:p w14:paraId="5D8DE5AD" w14:textId="77777777" w:rsidR="005F1EA3" w:rsidRDefault="005F1EA3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متوسط</w:t>
            </w:r>
            <w:r w:rsidR="00F64CB5"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="00F64CB5"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F64CB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1 امتیاز</w:t>
            </w:r>
          </w:p>
          <w:p w14:paraId="27B0F37E" w14:textId="77777777" w:rsidR="00800861" w:rsidRDefault="004B5106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توضیحات لازم: </w:t>
            </w:r>
          </w:p>
          <w:p w14:paraId="4A79F3DA" w14:textId="77777777" w:rsidR="004B5106" w:rsidRPr="0008477B" w:rsidRDefault="004B5106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71040">
              <w:rPr>
                <w:rFonts w:cs="B Mitra" w:hint="cs"/>
                <w:sz w:val="24"/>
                <w:szCs w:val="24"/>
                <w:rtl/>
              </w:rPr>
              <w:t>.....................................................</w:t>
            </w:r>
            <w:r w:rsidR="00800861">
              <w:rPr>
                <w:rFonts w:cs="B Mitra" w:hint="cs"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8CCC2F" w14:textId="77777777" w:rsidR="00BA35D5" w:rsidRDefault="00BA35D5" w:rsidP="00BA35D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B8206B0" w14:textId="77777777" w:rsidR="00BA35D5" w:rsidRDefault="00BA35D5" w:rsidP="00BA35D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64738B9" w14:textId="77777777" w:rsidR="00BA35D5" w:rsidRDefault="00BA35D5" w:rsidP="00BA35D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557E02E" w14:textId="77777777" w:rsidR="005F1EA3" w:rsidRPr="004B5106" w:rsidRDefault="00DC0C66" w:rsidP="00BA35D5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  <w:r w:rsidRPr="00BA35D5">
              <w:rPr>
                <w:rFonts w:ascii="Times New Roman" w:eastAsia="Times New Roman" w:hAnsi="Times New Roman" w:cs="B Mitra"/>
                <w:rtl/>
              </w:rPr>
              <w:t xml:space="preserve"> صرفاً بر اساس تا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یی</w:t>
            </w:r>
            <w:r w:rsidRPr="00BA35D5">
              <w:rPr>
                <w:rFonts w:ascii="Times New Roman" w:eastAsia="Times New Roman" w:hAnsi="Times New Roman" w:cs="B Mitra" w:hint="eastAsia"/>
                <w:rtl/>
              </w:rPr>
              <w:t>د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BA35D5">
              <w:rPr>
                <w:rFonts w:ascii="Times New Roman" w:eastAsia="Times New Roman" w:hAnsi="Times New Roman" w:cs="B Mitra" w:hint="eastAsia"/>
                <w:rtl/>
              </w:rPr>
              <w:t>ه</w:t>
            </w:r>
            <w:r w:rsidRPr="00BA35D5">
              <w:rPr>
                <w:rFonts w:ascii="Times New Roman" w:eastAsia="Times New Roman" w:hAnsi="Times New Roman" w:cs="B Mitra"/>
                <w:rtl/>
              </w:rPr>
              <w:t xml:space="preserve"> اداره تعاون بر اساس م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BA35D5">
              <w:rPr>
                <w:rFonts w:ascii="Times New Roman" w:eastAsia="Times New Roman" w:hAnsi="Times New Roman" w:cs="B Mitra" w:hint="eastAsia"/>
                <w:rtl/>
              </w:rPr>
              <w:t>زان</w:t>
            </w:r>
            <w:r w:rsidRPr="00BA35D5">
              <w:rPr>
                <w:rFonts w:ascii="Times New Roman" w:eastAsia="Times New Roman" w:hAnsi="Times New Roman" w:cs="B Mitra"/>
                <w:rtl/>
              </w:rPr>
              <w:t xml:space="preserve"> تعامل، و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BA35D5">
              <w:rPr>
                <w:rFonts w:ascii="Times New Roman" w:eastAsia="Times New Roman" w:hAnsi="Times New Roman" w:cs="B Mitra" w:hint="eastAsia"/>
                <w:rtl/>
              </w:rPr>
              <w:t>ژگ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BA35D5">
              <w:rPr>
                <w:rFonts w:ascii="Times New Roman" w:eastAsia="Times New Roman" w:hAnsi="Times New Roman" w:cs="B Mitra" w:hint="eastAsia"/>
                <w:rtl/>
              </w:rPr>
              <w:t>ها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BA35D5">
              <w:rPr>
                <w:rFonts w:ascii="Times New Roman" w:eastAsia="Times New Roman" w:hAnsi="Times New Roman" w:cs="B Mitra"/>
                <w:rtl/>
              </w:rPr>
              <w:t xml:space="preserve"> شاخص و متما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="00F64CB5" w:rsidRPr="00BA35D5">
              <w:rPr>
                <w:rFonts w:ascii="Times New Roman" w:eastAsia="Times New Roman" w:hAnsi="Times New Roman" w:cs="B Mitra" w:hint="eastAsia"/>
                <w:rtl/>
              </w:rPr>
              <w:t>زکننده</w:t>
            </w:r>
            <w:r w:rsidR="00F64CB5" w:rsidRPr="00BA35D5">
              <w:rPr>
                <w:rFonts w:ascii="Times New Roman" w:eastAsia="Times New Roman" w:hAnsi="Times New Roman" w:cs="B Mitra" w:hint="cs"/>
                <w:rtl/>
              </w:rPr>
              <w:t xml:space="preserve"> و نیز </w:t>
            </w:r>
            <w:r w:rsidRPr="00BA35D5">
              <w:rPr>
                <w:rFonts w:ascii="Times New Roman" w:eastAsia="Times New Roman" w:hAnsi="Times New Roman" w:cs="B Mitra"/>
                <w:rtl/>
              </w:rPr>
              <w:t>عملکرد بارز اتحاد</w:t>
            </w:r>
            <w:r w:rsidRPr="00BA35D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BA35D5">
              <w:rPr>
                <w:rFonts w:ascii="Times New Roman" w:eastAsia="Times New Roman" w:hAnsi="Times New Roman" w:cs="B Mitra" w:hint="eastAsia"/>
                <w:rtl/>
              </w:rPr>
              <w:t>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57402FC8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5475FB26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3F1ED" w:themeFill="accent3" w:themeFillTint="33"/>
          </w:tcPr>
          <w:p w14:paraId="4D30C56F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698C" w:rsidRPr="008B698C" w14:paraId="19CE378B" w14:textId="77777777" w:rsidTr="00C81964">
        <w:trPr>
          <w:trHeight w:val="1047"/>
        </w:trPr>
        <w:tc>
          <w:tcPr>
            <w:tcW w:w="10283" w:type="dxa"/>
            <w:gridSpan w:val="8"/>
            <w:tcBorders>
              <w:left w:val="nil"/>
              <w:right w:val="nil"/>
            </w:tcBorders>
            <w:vAlign w:val="center"/>
          </w:tcPr>
          <w:p w14:paraId="6C9979AD" w14:textId="77777777" w:rsidR="001F50EA" w:rsidRDefault="001F50EA" w:rsidP="00F71040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  <w:p w14:paraId="56DDE605" w14:textId="4AF68C68" w:rsidR="005F1EA3" w:rsidRPr="001F50EA" w:rsidRDefault="00DF69DB" w:rsidP="001F50EA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ه</w:t>
            </w:r>
            <w:r w:rsidR="005F1EA3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) فعال</w:t>
            </w:r>
            <w:r w:rsidR="005F1EA3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5F1EA3" w:rsidRPr="008B698C">
              <w:rPr>
                <w:rFonts w:ascii="Times New Roman" w:eastAsia="Times New Roman" w:hAnsi="Times New Roman" w:cs="B Titr" w:hint="eastAsia"/>
                <w:b/>
                <w:bCs/>
                <w:sz w:val="24"/>
                <w:szCs w:val="24"/>
                <w:rtl/>
                <w:lang w:bidi="ar-SA"/>
              </w:rPr>
              <w:t>ت‌ها</w:t>
            </w:r>
            <w:r w:rsidR="005F1EA3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5F1EA3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 xml:space="preserve"> ‌تخصص</w:t>
            </w:r>
            <w:r w:rsidR="005F1EA3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5F1EA3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34CF4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اتحادیه </w:t>
            </w:r>
            <w:r w:rsidR="005F1EA3" w:rsidRPr="008B698C"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  <w:t>شرکت تعاون</w:t>
            </w:r>
            <w:r w:rsidR="005F1EA3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ی </w:t>
            </w:r>
            <w:r w:rsidR="00234CF4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تولید</w:t>
            </w:r>
            <w:r w:rsidR="005F1EA3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 (5/</w:t>
            </w:r>
            <w:r w:rsidR="00F71040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49</w:t>
            </w:r>
            <w:r w:rsidR="005F1EA3" w:rsidRPr="008B698C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99107D" w:rsidRPr="008B698C" w14:paraId="7B1179E2" w14:textId="77777777" w:rsidTr="00C81964">
        <w:tc>
          <w:tcPr>
            <w:tcW w:w="984" w:type="dxa"/>
            <w:vMerge w:val="restart"/>
            <w:shd w:val="clear" w:color="auto" w:fill="E4E7E8" w:themeFill="accent4" w:themeFillTint="33"/>
            <w:vAlign w:val="center"/>
          </w:tcPr>
          <w:p w14:paraId="17358E4A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11" w:type="dxa"/>
            <w:vMerge w:val="restart"/>
            <w:shd w:val="clear" w:color="auto" w:fill="E4E7E8" w:themeFill="accent4" w:themeFillTint="33"/>
            <w:vAlign w:val="center"/>
          </w:tcPr>
          <w:p w14:paraId="7CA06899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E4E7E8" w:themeFill="accent4" w:themeFillTint="33"/>
            <w:vAlign w:val="center"/>
          </w:tcPr>
          <w:p w14:paraId="30D9ACDE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68" w:type="dxa"/>
            <w:vMerge w:val="restart"/>
            <w:shd w:val="clear" w:color="auto" w:fill="E4E7E8" w:themeFill="accent4" w:themeFillTint="33"/>
            <w:vAlign w:val="center"/>
          </w:tcPr>
          <w:p w14:paraId="29C9A115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551" w:type="dxa"/>
            <w:vMerge w:val="restart"/>
            <w:shd w:val="clear" w:color="auto" w:fill="E4E7E8" w:themeFill="accent4" w:themeFillTint="33"/>
            <w:vAlign w:val="center"/>
          </w:tcPr>
          <w:p w14:paraId="373573B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560" w:type="dxa"/>
            <w:gridSpan w:val="3"/>
            <w:shd w:val="clear" w:color="auto" w:fill="E4E7E8" w:themeFill="accent4" w:themeFillTint="33"/>
            <w:vAlign w:val="center"/>
          </w:tcPr>
          <w:p w14:paraId="18A48866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99107D" w:rsidRPr="008B698C" w14:paraId="4FED3B3D" w14:textId="77777777" w:rsidTr="00C81964">
        <w:tc>
          <w:tcPr>
            <w:tcW w:w="984" w:type="dxa"/>
            <w:vMerge/>
            <w:shd w:val="clear" w:color="auto" w:fill="E4E7E8" w:themeFill="accent4" w:themeFillTint="33"/>
            <w:vAlign w:val="center"/>
          </w:tcPr>
          <w:p w14:paraId="687DC238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  <w:shd w:val="clear" w:color="auto" w:fill="E4E7E8" w:themeFill="accent4" w:themeFillTint="33"/>
            <w:vAlign w:val="center"/>
          </w:tcPr>
          <w:p w14:paraId="3B90C692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4E7E8" w:themeFill="accent4" w:themeFillTint="33"/>
            <w:vAlign w:val="center"/>
          </w:tcPr>
          <w:p w14:paraId="3C1E9BEB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E4E7E8" w:themeFill="accent4" w:themeFillTint="33"/>
            <w:vAlign w:val="center"/>
          </w:tcPr>
          <w:p w14:paraId="7D5047C8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shd w:val="clear" w:color="auto" w:fill="E4E7E8" w:themeFill="accent4" w:themeFillTint="33"/>
            <w:vAlign w:val="center"/>
          </w:tcPr>
          <w:p w14:paraId="0BDEB374" w14:textId="77777777" w:rsidR="005F1EA3" w:rsidRPr="008B698C" w:rsidRDefault="005F1EA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4E7E8" w:themeFill="accent4" w:themeFillTint="33"/>
            <w:vAlign w:val="center"/>
          </w:tcPr>
          <w:p w14:paraId="79971CEA" w14:textId="77777777" w:rsidR="005F1EA3" w:rsidRPr="0073548C" w:rsidRDefault="005F1EA3" w:rsidP="00C8196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548C">
              <w:rPr>
                <w:rFonts w:cs="B Titr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  <w:tc>
          <w:tcPr>
            <w:tcW w:w="567" w:type="dxa"/>
            <w:shd w:val="clear" w:color="auto" w:fill="E4E7E8" w:themeFill="accent4" w:themeFillTint="33"/>
          </w:tcPr>
          <w:p w14:paraId="353D2A8E" w14:textId="77777777" w:rsidR="005F1EA3" w:rsidRPr="0073548C" w:rsidRDefault="005F1EA3" w:rsidP="00C8196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548C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426" w:type="dxa"/>
            <w:shd w:val="clear" w:color="auto" w:fill="E4E7E8" w:themeFill="accent4" w:themeFillTint="33"/>
          </w:tcPr>
          <w:p w14:paraId="069652A5" w14:textId="77777777" w:rsidR="005F1EA3" w:rsidRPr="0073548C" w:rsidRDefault="005F1EA3" w:rsidP="00C8196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548C">
              <w:rPr>
                <w:rFonts w:cs="B Titr" w:hint="cs"/>
                <w:b/>
                <w:bCs/>
                <w:sz w:val="14"/>
                <w:szCs w:val="14"/>
                <w:rtl/>
              </w:rPr>
              <w:t>ملی</w:t>
            </w:r>
          </w:p>
        </w:tc>
      </w:tr>
      <w:tr w:rsidR="00301BBD" w:rsidRPr="008B698C" w14:paraId="0922CB19" w14:textId="77777777" w:rsidTr="005E3710">
        <w:trPr>
          <w:trHeight w:val="8764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5B066EF2" w14:textId="118292ED" w:rsidR="00301BBD" w:rsidRPr="008B698C" w:rsidRDefault="00301BB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  <w:r w:rsidR="00F177DA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20DB2750" w14:textId="77777777" w:rsidR="00301BBD" w:rsidRPr="00234CF4" w:rsidRDefault="00301BBD" w:rsidP="00C81964">
            <w:pPr>
              <w:spacing w:line="30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234CF4">
              <w:rPr>
                <w:rFonts w:ascii="Times New Roman" w:eastAsia="Times New Roman" w:hAnsi="Times New Roman" w:cs="B Mitra"/>
                <w:b/>
                <w:bCs/>
                <w:rtl/>
              </w:rPr>
              <w:t>فعال</w:t>
            </w:r>
            <w:r w:rsidRPr="00234CF4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234CF4">
              <w:rPr>
                <w:rFonts w:ascii="Times New Roman" w:eastAsia="Times New Roman" w:hAnsi="Times New Roman" w:cs="B Mitra" w:hint="eastAsia"/>
                <w:b/>
                <w:bCs/>
                <w:rtl/>
              </w:rPr>
              <w:t>ت‌ها</w:t>
            </w:r>
            <w:r w:rsidRPr="00234CF4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234CF4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اصل</w:t>
            </w:r>
            <w:r w:rsidRPr="00234CF4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234CF4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اتحاد</w:t>
            </w:r>
            <w:r w:rsidRPr="00234CF4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234CF4">
              <w:rPr>
                <w:rFonts w:ascii="Times New Roman" w:eastAsia="Times New Roman" w:hAnsi="Times New Roman" w:cs="B Mitra" w:hint="eastAsia"/>
                <w:b/>
                <w:bCs/>
                <w:rtl/>
              </w:rPr>
              <w:t>ه</w:t>
            </w:r>
          </w:p>
          <w:p w14:paraId="127FE309" w14:textId="77777777" w:rsidR="00301BBD" w:rsidRPr="008B698C" w:rsidRDefault="00301BB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>(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</w:rPr>
              <w:t>نوع /  حجم / واحد فعال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 w:rsidRPr="008B698C">
              <w:rPr>
                <w:rFonts w:ascii="Times New Roman" w:eastAsia="Times New Roman" w:hAnsi="Times New Roman" w:cs="B Mitra" w:hint="eastAsia"/>
                <w:b/>
                <w:bCs/>
                <w:rtl/>
              </w:rPr>
              <w:t>ت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F3581DF" w14:textId="77777777" w:rsidR="00301BBD" w:rsidRPr="008B698C" w:rsidRDefault="00301BB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1.5</w:t>
            </w:r>
          </w:p>
        </w:tc>
        <w:tc>
          <w:tcPr>
            <w:tcW w:w="2268" w:type="dxa"/>
          </w:tcPr>
          <w:p w14:paraId="52C42B4A" w14:textId="77777777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236EA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فعالیتهای کشاورزی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08477B">
              <w:rPr>
                <w:rFonts w:ascii="Times New Roman" w:eastAsia="Times New Roman" w:hAnsi="Times New Roman" w:cs="B Mitra"/>
              </w:rPr>
              <w:t>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4ABDA992" w14:textId="77777777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(0.25 امتیاز)</w:t>
            </w: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68FF1600" w14:textId="1CFBECF9" w:rsidR="006B4B82" w:rsidRDefault="006B4B82" w:rsidP="00C81964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فعالیت1-</w:t>
            </w:r>
          </w:p>
          <w:p w14:paraId="6CB1AE67" w14:textId="73B1044E" w:rsidR="00301BBD" w:rsidRPr="0008477B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..........................................................................</w:t>
            </w:r>
            <w:r w:rsidRPr="0008477B">
              <w:rPr>
                <w:rFonts w:ascii="Times New Roman" w:eastAsia="Times New Roman" w:hAnsi="Times New Roman" w:cs="B Mitra" w:hint="cs"/>
                <w:rtl/>
              </w:rPr>
              <w:t>...........................</w:t>
            </w:r>
            <w:r>
              <w:rPr>
                <w:rFonts w:ascii="Times New Roman" w:eastAsia="Times New Roman" w:hAnsi="Times New Roman" w:cs="B Mitra" w:hint="cs"/>
                <w:rtl/>
              </w:rPr>
              <w:t>...............................................................</w:t>
            </w:r>
          </w:p>
          <w:p w14:paraId="777CA82A" w14:textId="77777777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فعالیت 2- </w:t>
            </w:r>
          </w:p>
          <w:p w14:paraId="044C521E" w14:textId="77777777" w:rsidR="00301BBD" w:rsidRPr="0008477B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..............................................................................................................</w:t>
            </w:r>
          </w:p>
          <w:p w14:paraId="7EF6E9F0" w14:textId="77777777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236EA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فعالیتهای فنی</w:t>
            </w:r>
            <w:r w:rsidRPr="0008477B">
              <w:rPr>
                <w:rFonts w:ascii="Times New Roman" w:eastAsia="Times New Roman" w:hAnsi="Times New Roman" w:cs="B Mitra"/>
              </w:rPr>
              <w:t></w:t>
            </w: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>(0.25 امتیاز)</w:t>
            </w: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1209D326" w14:textId="77777777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فعالیت 1- </w:t>
            </w:r>
          </w:p>
          <w:p w14:paraId="1DF61799" w14:textId="77777777" w:rsidR="00301BBD" w:rsidRPr="0008477B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rtl/>
              </w:rPr>
              <w:t>........</w:t>
            </w:r>
            <w:r>
              <w:rPr>
                <w:rFonts w:ascii="Times New Roman" w:eastAsia="Times New Roman" w:hAnsi="Times New Roman" w:cs="B Mitra" w:hint="cs"/>
                <w:rtl/>
              </w:rPr>
              <w:t>.............................................................................................................................................................</w:t>
            </w:r>
          </w:p>
          <w:p w14:paraId="04F4044E" w14:textId="77777777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فعالیت 2- </w:t>
            </w:r>
          </w:p>
          <w:p w14:paraId="2055CEE6" w14:textId="77777777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6EF07A0" w14:textId="0093C66A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236EA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فعالیت</w:t>
            </w:r>
            <w:r w:rsidR="004736DA">
              <w:rPr>
                <w:rFonts w:ascii="Times New Roman" w:eastAsia="Times New Roman" w:hAnsi="Times New Roman" w:cs="B Titr" w:hint="eastAsia"/>
                <w:sz w:val="18"/>
                <w:szCs w:val="18"/>
                <w:rtl/>
              </w:rPr>
              <w:t>‌</w:t>
            </w:r>
            <w:r w:rsidRPr="00236EA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های بازرگانی</w:t>
            </w: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08477B">
              <w:rPr>
                <w:rFonts w:ascii="Times New Roman" w:eastAsia="Times New Roman" w:hAnsi="Times New Roman" w:cs="B Mitra"/>
              </w:rPr>
              <w:t></w:t>
            </w:r>
          </w:p>
          <w:p w14:paraId="0AC74FB7" w14:textId="77777777" w:rsidR="00184B91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  (یک امتیاز)</w:t>
            </w: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</w:p>
          <w:p w14:paraId="6B045632" w14:textId="73E09BD6" w:rsidR="00301BBD" w:rsidRDefault="00301BBD" w:rsidP="00C81964">
            <w:pPr>
              <w:rPr>
                <w:rFonts w:ascii="Times New Roman" w:eastAsia="Times New Roman" w:hAnsi="Times New Roman" w:cs="B Mitra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184B91">
              <w:rPr>
                <w:rFonts w:ascii="Times New Roman" w:eastAsia="Times New Roman" w:hAnsi="Times New Roman" w:cs="B Mitra" w:hint="cs"/>
                <w:rtl/>
              </w:rPr>
              <w:t>برای هر فعالیت 5/0 امتیاز</w:t>
            </w:r>
            <w:r w:rsidRPr="0008477B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2F2B4693" w14:textId="34D25EF8" w:rsidR="00301BBD" w:rsidRDefault="003E5C19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4CF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فعالیت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  <w:r w:rsidRPr="00234CF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- </w:t>
            </w:r>
            <w:r w:rsidR="00301BBD" w:rsidRPr="00234CF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</w:t>
            </w:r>
            <w:r w:rsidR="00301BBD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......................................................................................</w:t>
            </w:r>
          </w:p>
          <w:p w14:paraId="2A3F3312" w14:textId="77777777" w:rsidR="00301BBD" w:rsidRDefault="00301BBD" w:rsidP="00A5293A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4CF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فعالیت 2-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</w:t>
            </w:r>
          </w:p>
          <w:p w14:paraId="5596FFD2" w14:textId="77777777" w:rsidR="00301BBD" w:rsidRPr="00D24B98" w:rsidRDefault="00301BBD" w:rsidP="00A5293A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CE103AB" w14:textId="77777777" w:rsidR="00301BBD" w:rsidRPr="00236EA2" w:rsidRDefault="00301BBD" w:rsidP="00C81964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اساسنامه اتحادیه (</w:t>
            </w:r>
            <w:r w:rsidRPr="001F50EA">
              <w:rPr>
                <w:rFonts w:ascii="Times New Roman" w:eastAsia="Times New Roman" w:hAnsi="Times New Roman" w:cs="B Mitra" w:hint="cs"/>
                <w:shd w:val="clear" w:color="auto" w:fill="F2F2F2" w:themeFill="background1" w:themeFillShade="F2"/>
                <w:rtl/>
              </w:rPr>
              <w:t>موارد مرتبط، مشخص شود)/صورتجلسات مجامع عمومی/ گزارشهای مالی و عملکرد سالانه/ مجوزهای تخصصی/ صرفا عکس و فیلم قابل قبول نیست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7F566B91" w14:textId="77777777" w:rsidR="00301BBD" w:rsidRPr="008B698C" w:rsidRDefault="00301BB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31699F93" w14:textId="77777777" w:rsidR="00301BBD" w:rsidRPr="008B698C" w:rsidRDefault="00301BB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3C1B94A8" w14:textId="77777777" w:rsidR="00301BBD" w:rsidRPr="008B698C" w:rsidRDefault="00301BBD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7CD11C2" w14:textId="77777777" w:rsidTr="00F177DA">
        <w:tc>
          <w:tcPr>
            <w:tcW w:w="984" w:type="dxa"/>
            <w:vMerge w:val="restart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16D63E4C" w14:textId="35A12747" w:rsidR="00234CF4" w:rsidRPr="008B698C" w:rsidRDefault="00FF490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  <w:r w:rsidR="00F177DA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11" w:type="dxa"/>
            <w:vMerge w:val="restart"/>
            <w:shd w:val="clear" w:color="auto" w:fill="D4D3DD" w:themeFill="text2" w:themeFillTint="33"/>
            <w:vAlign w:val="center"/>
          </w:tcPr>
          <w:p w14:paraId="3420B6A3" w14:textId="026C8CD6" w:rsidR="00234CF4" w:rsidRPr="008B698C" w:rsidRDefault="00234CF4" w:rsidP="00F177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خر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</w:t>
            </w:r>
            <w:r w:rsidR="00671207">
              <w:rPr>
                <w:rFonts w:cs="B Mitra" w:hint="cs"/>
                <w:b/>
                <w:bCs/>
                <w:rtl/>
              </w:rPr>
              <w:t>،</w:t>
            </w:r>
            <w:r w:rsidRPr="008B698C">
              <w:rPr>
                <w:rFonts w:cs="B Mitra"/>
                <w:b/>
                <w:bCs/>
                <w:rtl/>
              </w:rPr>
              <w:t xml:space="preserve"> تام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ن</w:t>
            </w:r>
            <w:r w:rsidRPr="008B698C">
              <w:rPr>
                <w:rFonts w:cs="B Mitra"/>
                <w:b/>
                <w:bCs/>
                <w:rtl/>
              </w:rPr>
              <w:t xml:space="preserve"> و توز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ع</w:t>
            </w:r>
            <w:r w:rsidRPr="008B698C">
              <w:rPr>
                <w:rFonts w:cs="B Mitra"/>
                <w:b/>
                <w:bCs/>
                <w:rtl/>
              </w:rPr>
              <w:t xml:space="preserve"> نهاده</w:t>
            </w:r>
            <w:r w:rsidR="00D64187">
              <w:rPr>
                <w:rFonts w:cs="B Mitra" w:hint="cs"/>
                <w:b/>
                <w:bCs/>
                <w:rtl/>
              </w:rPr>
              <w:t>‏</w:t>
            </w:r>
            <w:r w:rsidRPr="008B698C">
              <w:rPr>
                <w:rFonts w:cs="B Mitra" w:hint="cs"/>
                <w:b/>
                <w:bCs/>
                <w:rtl/>
              </w:rPr>
              <w:t>های</w:t>
            </w:r>
            <w:r w:rsidRPr="008B698C">
              <w:rPr>
                <w:rFonts w:cs="B Mitra"/>
                <w:b/>
                <w:bCs/>
                <w:rtl/>
              </w:rPr>
              <w:t xml:space="preserve"> اصل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فرع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،</w:t>
            </w:r>
            <w:r w:rsidRPr="008B698C">
              <w:rPr>
                <w:rFonts w:cs="B Mitra"/>
                <w:b/>
                <w:bCs/>
                <w:rtl/>
              </w:rPr>
              <w:t xml:space="preserve"> تجه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زات</w:t>
            </w:r>
            <w:r w:rsidRPr="008B698C">
              <w:rPr>
                <w:rFonts w:cs="B Mitra"/>
                <w:b/>
                <w:bCs/>
                <w:rtl/>
              </w:rPr>
              <w:t xml:space="preserve"> و وسا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ل</w:t>
            </w:r>
            <w:r w:rsidRPr="008B698C">
              <w:rPr>
                <w:rFonts w:cs="B Mitra"/>
                <w:b/>
                <w:bCs/>
                <w:rtl/>
              </w:rPr>
              <w:t xml:space="preserve"> موردن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از</w:t>
            </w:r>
            <w:r w:rsidRPr="008B698C">
              <w:rPr>
                <w:rFonts w:cs="B Mitra"/>
                <w:b/>
                <w:bCs/>
                <w:rtl/>
              </w:rPr>
              <w:t xml:space="preserve"> اعضا</w:t>
            </w:r>
            <w:r w:rsidR="00671207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  <w:rtl/>
              </w:rPr>
              <w:t>(سهم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ه‌ا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/>
                <w:b/>
                <w:bCs/>
                <w:rtl/>
              </w:rPr>
              <w:t xml:space="preserve"> به نما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ندگ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سازمان مرکز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تعاون روستا</w:t>
            </w:r>
            <w:r w:rsidRPr="008B698C">
              <w:rPr>
                <w:rFonts w:cs="B Mitra" w:hint="cs"/>
                <w:b/>
                <w:bCs/>
                <w:rtl/>
              </w:rPr>
              <w:t>یی</w:t>
            </w:r>
            <w:r w:rsidRPr="008B698C">
              <w:rPr>
                <w:rFonts w:cs="B Mitra"/>
                <w:b/>
                <w:bCs/>
                <w:rtl/>
              </w:rPr>
              <w:t xml:space="preserve"> و غ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ره</w:t>
            </w:r>
            <w:r w:rsidRPr="008B698C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FFFCC"/>
            <w:vAlign w:val="center"/>
          </w:tcPr>
          <w:p w14:paraId="660B5A90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268" w:type="dxa"/>
          </w:tcPr>
          <w:p w14:paraId="5C9E2DDD" w14:textId="77777777" w:rsidR="00C223BB" w:rsidRPr="008D0F25" w:rsidRDefault="00234CF4" w:rsidP="00C81964">
            <w:pPr>
              <w:rPr>
                <w:rFonts w:cs="B Mitra"/>
                <w:sz w:val="24"/>
                <w:szCs w:val="24"/>
                <w:rtl/>
              </w:rPr>
            </w:pPr>
            <w:r w:rsidRPr="008D0F25">
              <w:rPr>
                <w:rFonts w:cs="B Mitra"/>
                <w:sz w:val="24"/>
                <w:szCs w:val="24"/>
                <w:rtl/>
              </w:rPr>
              <w:t>نهاده</w:t>
            </w:r>
            <w:r w:rsidR="001F2466" w:rsidRPr="008D0F2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D0F25">
              <w:rPr>
                <w:rFonts w:cs="B Mitra" w:hint="cs"/>
                <w:sz w:val="24"/>
                <w:szCs w:val="24"/>
                <w:rtl/>
              </w:rPr>
              <w:t>ه</w:t>
            </w:r>
            <w:r w:rsidR="003D7841" w:rsidRPr="008D0F25">
              <w:rPr>
                <w:rFonts w:cs="B Mitra" w:hint="cs"/>
                <w:sz w:val="24"/>
                <w:szCs w:val="24"/>
                <w:rtl/>
              </w:rPr>
              <w:t>ا، تجهیزات و وسایل تامینی</w:t>
            </w:r>
            <w:r w:rsidR="00C223BB" w:rsidRPr="008D0F25"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265CDA" w:rsidRPr="008D0F25">
              <w:rPr>
                <w:rFonts w:cs="B Mitra" w:hint="cs"/>
                <w:sz w:val="24"/>
                <w:szCs w:val="24"/>
                <w:rtl/>
              </w:rPr>
              <w:t>(2 امتیاز)</w:t>
            </w:r>
          </w:p>
          <w:p w14:paraId="3B52522C" w14:textId="77777777" w:rsidR="00705161" w:rsidRDefault="00C223BB" w:rsidP="00C81964">
            <w:pPr>
              <w:rPr>
                <w:rFonts w:cs="B Mitra"/>
                <w:sz w:val="24"/>
                <w:szCs w:val="24"/>
                <w:rtl/>
              </w:rPr>
            </w:pPr>
            <w:r w:rsidRPr="008D0F25">
              <w:rPr>
                <w:rFonts w:cs="B Mitra" w:hint="cs"/>
                <w:sz w:val="24"/>
                <w:szCs w:val="24"/>
                <w:rtl/>
              </w:rPr>
              <w:t>(</w:t>
            </w:r>
            <w:r w:rsidRPr="008D0F25">
              <w:rPr>
                <w:rFonts w:cs="B Mitra"/>
                <w:sz w:val="24"/>
                <w:szCs w:val="24"/>
                <w:rtl/>
              </w:rPr>
              <w:t>نوع</w:t>
            </w:r>
            <w:r w:rsidRPr="008D0F25">
              <w:rPr>
                <w:rFonts w:cs="B Mitra" w:hint="cs"/>
                <w:sz w:val="24"/>
                <w:szCs w:val="24"/>
                <w:rtl/>
              </w:rPr>
              <w:t>،</w:t>
            </w:r>
            <w:r w:rsidR="008D0F25" w:rsidRPr="008D0F2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D0F25">
              <w:rPr>
                <w:rFonts w:cs="B Mitra"/>
                <w:sz w:val="24"/>
                <w:szCs w:val="24"/>
                <w:rtl/>
              </w:rPr>
              <w:t>حجم</w:t>
            </w:r>
            <w:r w:rsidRPr="008D0F25">
              <w:rPr>
                <w:rFonts w:cs="B Mitra" w:hint="cs"/>
                <w:sz w:val="24"/>
                <w:szCs w:val="24"/>
                <w:rtl/>
              </w:rPr>
              <w:t xml:space="preserve"> و </w:t>
            </w:r>
            <w:r w:rsidRPr="008D0F25">
              <w:rPr>
                <w:rFonts w:cs="B Mitra"/>
                <w:sz w:val="24"/>
                <w:szCs w:val="24"/>
                <w:rtl/>
              </w:rPr>
              <w:t>واحد ق</w:t>
            </w:r>
            <w:r w:rsidRPr="008D0F25">
              <w:rPr>
                <w:rFonts w:cs="B Mitra" w:hint="cs"/>
                <w:sz w:val="24"/>
                <w:szCs w:val="24"/>
                <w:rtl/>
              </w:rPr>
              <w:t>ی</w:t>
            </w:r>
            <w:r w:rsidRPr="008D0F25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8D0F25">
              <w:rPr>
                <w:rFonts w:cs="B Mitra"/>
                <w:sz w:val="24"/>
                <w:szCs w:val="24"/>
                <w:rtl/>
              </w:rPr>
              <w:t xml:space="preserve"> ش</w:t>
            </w:r>
            <w:r w:rsidRPr="008D0F25">
              <w:rPr>
                <w:rFonts w:cs="B Mitra" w:hint="cs"/>
                <w:sz w:val="24"/>
                <w:szCs w:val="24"/>
                <w:rtl/>
              </w:rPr>
              <w:t>ود)</w:t>
            </w:r>
          </w:p>
          <w:p w14:paraId="6027487C" w14:textId="46FA95EC" w:rsidR="001F2466" w:rsidRPr="00C223BB" w:rsidRDefault="00202FDD" w:rsidP="00265CD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177DA">
              <w:rPr>
                <w:rFonts w:cs="B Mitra" w:hint="cs"/>
                <w:sz w:val="24"/>
                <w:szCs w:val="24"/>
                <w:rtl/>
              </w:rPr>
              <w:t>برای هر فعالیت 5/0 امتیاز</w:t>
            </w:r>
          </w:p>
          <w:p w14:paraId="5E14A977" w14:textId="77777777" w:rsidR="001F2466" w:rsidRDefault="00D6418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1)</w:t>
            </w:r>
            <w:r w:rsidR="00234CF4" w:rsidRPr="0008477B">
              <w:rPr>
                <w:rFonts w:cs="B Mitra"/>
                <w:sz w:val="24"/>
                <w:szCs w:val="24"/>
                <w:rtl/>
              </w:rPr>
              <w:t>.........</w:t>
            </w:r>
            <w:r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</w:t>
            </w:r>
            <w:r w:rsidR="00705161">
              <w:rPr>
                <w:rFonts w:cs="B Mitra" w:hint="cs"/>
                <w:sz w:val="24"/>
                <w:szCs w:val="24"/>
                <w:rtl/>
              </w:rPr>
              <w:t>........</w:t>
            </w:r>
          </w:p>
          <w:p w14:paraId="59B63410" w14:textId="77777777" w:rsidR="001F2466" w:rsidRDefault="00D6418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2)</w:t>
            </w:r>
            <w:r w:rsidR="00234CF4" w:rsidRPr="0008477B">
              <w:rPr>
                <w:rFonts w:cs="B Mitra"/>
                <w:sz w:val="24"/>
                <w:szCs w:val="24"/>
                <w:rtl/>
              </w:rPr>
              <w:t>................</w:t>
            </w:r>
            <w:r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</w:t>
            </w:r>
            <w:r w:rsidR="00705161">
              <w:rPr>
                <w:rFonts w:cs="B Mitra" w:hint="cs"/>
                <w:sz w:val="24"/>
                <w:szCs w:val="24"/>
                <w:rtl/>
              </w:rPr>
              <w:t>....</w:t>
            </w:r>
          </w:p>
          <w:p w14:paraId="3DF830FD" w14:textId="77777777" w:rsidR="00234CF4" w:rsidRPr="0008477B" w:rsidRDefault="00234CF4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3</w:t>
            </w:r>
            <w:r w:rsidR="00D64187">
              <w:rPr>
                <w:rFonts w:cs="B Mitra" w:hint="cs"/>
                <w:sz w:val="24"/>
                <w:szCs w:val="24"/>
                <w:rtl/>
              </w:rPr>
              <w:t>)</w:t>
            </w:r>
            <w:r w:rsidRPr="0008477B">
              <w:rPr>
                <w:rFonts w:cs="B Mitra"/>
                <w:sz w:val="24"/>
                <w:szCs w:val="24"/>
                <w:rtl/>
              </w:rPr>
              <w:t>....</w:t>
            </w:r>
            <w:r w:rsidR="00D64187"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</w:t>
            </w:r>
            <w:r w:rsidR="00705161">
              <w:rPr>
                <w:rFonts w:cs="B Mitra" w:hint="cs"/>
                <w:sz w:val="24"/>
                <w:szCs w:val="24"/>
                <w:rtl/>
              </w:rPr>
              <w:t>...........</w:t>
            </w:r>
          </w:p>
          <w:p w14:paraId="757C3851" w14:textId="77777777" w:rsidR="008D0F25" w:rsidRDefault="00D64187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4)</w:t>
            </w:r>
            <w:r w:rsidR="00234CF4" w:rsidRPr="0008477B">
              <w:rPr>
                <w:rFonts w:cs="B Mitra"/>
                <w:sz w:val="24"/>
                <w:szCs w:val="24"/>
                <w:rtl/>
              </w:rPr>
              <w:t>.............</w:t>
            </w:r>
            <w:r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</w:t>
            </w:r>
            <w:r w:rsidR="00705161">
              <w:rPr>
                <w:rFonts w:cs="B Mitra" w:hint="cs"/>
                <w:sz w:val="24"/>
                <w:szCs w:val="24"/>
                <w:rtl/>
              </w:rPr>
              <w:t>........</w:t>
            </w:r>
          </w:p>
          <w:p w14:paraId="39897689" w14:textId="77777777" w:rsidR="00234CF4" w:rsidRPr="0008477B" w:rsidRDefault="00234CF4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69952A07" w14:textId="77777777" w:rsidR="00234CF4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A7A3A98" w14:textId="77777777" w:rsidR="00091783" w:rsidRDefault="0009178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E2689D8" w14:textId="77777777" w:rsidR="000F1900" w:rsidRDefault="000F1900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7831F41" w14:textId="77777777" w:rsidR="00091783" w:rsidRDefault="0009178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52B6C9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3B2360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3C8D200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2CFF59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4CDFC2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F30FAEE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17540E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B005D86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810BF9D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93AD1A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D64615E" w14:textId="77777777" w:rsidR="00705161" w:rsidRDefault="00705161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EF7F8FC" w14:textId="77777777" w:rsidR="00091783" w:rsidRDefault="0009178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17D155" w14:textId="77777777" w:rsidR="00356CE4" w:rsidRPr="00705161" w:rsidRDefault="00356CE4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05161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در خصوص خرید و تامین نهاده ها و تجهیزات و وسایل/</w:t>
            </w:r>
          </w:p>
          <w:p w14:paraId="2EC69866" w14:textId="4E64F646" w:rsidR="00091783" w:rsidRPr="008B698C" w:rsidRDefault="00356CE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05161">
              <w:rPr>
                <w:rFonts w:ascii="Times New Roman" w:eastAsia="Times New Roman" w:hAnsi="Times New Roman" w:cs="B Mitra" w:hint="cs"/>
                <w:rtl/>
              </w:rPr>
              <w:t>گزارش مدیرعامل یا مدیر تامین کالا/ صورتحساب ها و فاکتورها</w:t>
            </w:r>
            <w:r w:rsidR="00671207" w:rsidRPr="00705161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E424BF" w:rsidRPr="00AF0D36">
              <w:rPr>
                <w:rFonts w:cs="B Mitra" w:hint="cs"/>
                <w:rtl/>
              </w:rPr>
              <w:t>(صرفا عکس و فیلم قابل قبول نیست)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13D157D3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6122FA2A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15E40629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71AE239C" w14:textId="77777777" w:rsidTr="001F50EA">
        <w:trPr>
          <w:trHeight w:val="2226"/>
        </w:trPr>
        <w:tc>
          <w:tcPr>
            <w:tcW w:w="984" w:type="dxa"/>
            <w:vMerge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412F2887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  <w:vAlign w:val="center"/>
          </w:tcPr>
          <w:p w14:paraId="49328FD8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33C53247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2F269B58" w14:textId="77777777" w:rsidR="00265CDA" w:rsidRPr="000A19BF" w:rsidRDefault="008D0F2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A19BF">
              <w:rPr>
                <w:rFonts w:cs="B Mitra" w:hint="cs"/>
                <w:sz w:val="24"/>
                <w:szCs w:val="24"/>
                <w:rtl/>
              </w:rPr>
              <w:t>الف)</w:t>
            </w:r>
            <w:r w:rsidR="00234CF4" w:rsidRPr="000A19BF">
              <w:rPr>
                <w:rFonts w:cs="B Mitra"/>
                <w:sz w:val="24"/>
                <w:szCs w:val="24"/>
                <w:rtl/>
              </w:rPr>
              <w:t xml:space="preserve"> واردات</w:t>
            </w:r>
            <w:r w:rsidR="00234CF4" w:rsidRPr="000A19BF">
              <w:rPr>
                <w:rFonts w:cs="B Mitra" w:hint="cs"/>
                <w:sz w:val="24"/>
                <w:szCs w:val="24"/>
                <w:rtl/>
              </w:rPr>
              <w:t>ی</w:t>
            </w:r>
            <w:r w:rsidR="00234CF4" w:rsidRPr="000A19BF">
              <w:rPr>
                <w:rFonts w:cs="B Mitra"/>
                <w:sz w:val="24"/>
                <w:szCs w:val="24"/>
                <w:rtl/>
              </w:rPr>
              <w:t xml:space="preserve"> مستق</w:t>
            </w:r>
            <w:r w:rsidR="00234CF4" w:rsidRPr="000A19BF">
              <w:rPr>
                <w:rFonts w:cs="B Mitra" w:hint="cs"/>
                <w:sz w:val="24"/>
                <w:szCs w:val="24"/>
                <w:rtl/>
              </w:rPr>
              <w:t>ی</w:t>
            </w:r>
            <w:r w:rsidR="00234CF4" w:rsidRPr="000A19BF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0A19BF">
              <w:rPr>
                <w:rFonts w:cs="B Mitra" w:hint="cs"/>
                <w:sz w:val="24"/>
                <w:szCs w:val="24"/>
                <w:rtl/>
              </w:rPr>
              <w:t>:</w:t>
            </w:r>
            <w:r w:rsidR="00234CF4" w:rsidRPr="000A19BF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14:paraId="772258BB" w14:textId="77777777" w:rsidR="008B2B0E" w:rsidRPr="000A19BF" w:rsidRDefault="00234CF4" w:rsidP="00C81964">
            <w:pPr>
              <w:rPr>
                <w:rFonts w:cs="B Mitra"/>
                <w:sz w:val="24"/>
                <w:szCs w:val="24"/>
                <w:rtl/>
              </w:rPr>
            </w:pPr>
            <w:r w:rsidRPr="000A19B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D0F25" w:rsidRPr="000A19BF">
              <w:rPr>
                <w:rFonts w:cs="B Mitra" w:hint="cs"/>
                <w:sz w:val="24"/>
                <w:szCs w:val="24"/>
                <w:rtl/>
              </w:rPr>
              <w:t>(یک امتیاز)</w:t>
            </w:r>
          </w:p>
          <w:p w14:paraId="7BB2EEFF" w14:textId="77777777" w:rsidR="00EC26C2" w:rsidRPr="000A19BF" w:rsidRDefault="00234CF4" w:rsidP="00C81964">
            <w:pPr>
              <w:rPr>
                <w:rFonts w:cs="B Mitra"/>
                <w:sz w:val="24"/>
                <w:szCs w:val="24"/>
                <w:rtl/>
              </w:rPr>
            </w:pPr>
            <w:r w:rsidRPr="000A19BF">
              <w:rPr>
                <w:rFonts w:cs="B Mitra" w:hint="cs"/>
                <w:sz w:val="24"/>
                <w:szCs w:val="24"/>
                <w:rtl/>
              </w:rPr>
              <w:t>(</w:t>
            </w:r>
            <w:r w:rsidRPr="000A19BF">
              <w:rPr>
                <w:rFonts w:cs="B Mitra"/>
                <w:sz w:val="24"/>
                <w:szCs w:val="24"/>
                <w:rtl/>
              </w:rPr>
              <w:t xml:space="preserve"> نام کشور</w:t>
            </w:r>
            <w:r w:rsidR="008D0F25" w:rsidRPr="000A19BF">
              <w:rPr>
                <w:rFonts w:cs="B Mitra" w:hint="cs"/>
                <w:sz w:val="24"/>
                <w:szCs w:val="24"/>
                <w:rtl/>
              </w:rPr>
              <w:t>،</w:t>
            </w:r>
            <w:r w:rsidRPr="000A19BF">
              <w:rPr>
                <w:rFonts w:cs="B Mitra"/>
                <w:sz w:val="24"/>
                <w:szCs w:val="24"/>
                <w:rtl/>
              </w:rPr>
              <w:t xml:space="preserve"> درصد</w:t>
            </w:r>
            <w:r w:rsidR="008D0F25" w:rsidRPr="000A19BF">
              <w:rPr>
                <w:rFonts w:cs="B Mitra" w:hint="cs"/>
                <w:sz w:val="24"/>
                <w:szCs w:val="24"/>
                <w:rtl/>
              </w:rPr>
              <w:t xml:space="preserve"> تامین</w:t>
            </w:r>
            <w:r w:rsidRPr="000A19BF">
              <w:rPr>
                <w:rFonts w:cs="B Mitra"/>
                <w:sz w:val="24"/>
                <w:szCs w:val="24"/>
                <w:rtl/>
              </w:rPr>
              <w:t xml:space="preserve"> و م</w:t>
            </w:r>
            <w:r w:rsidRPr="000A19BF">
              <w:rPr>
                <w:rFonts w:cs="B Mitra" w:hint="cs"/>
                <w:sz w:val="24"/>
                <w:szCs w:val="24"/>
                <w:rtl/>
              </w:rPr>
              <w:t>ی</w:t>
            </w:r>
            <w:r w:rsidRPr="000A19BF">
              <w:rPr>
                <w:rFonts w:cs="B Mitra" w:hint="eastAsia"/>
                <w:sz w:val="24"/>
                <w:szCs w:val="24"/>
                <w:rtl/>
              </w:rPr>
              <w:t>زان</w:t>
            </w:r>
            <w:r w:rsidRPr="000A19BF">
              <w:rPr>
                <w:rFonts w:cs="B Mitra"/>
                <w:sz w:val="24"/>
                <w:szCs w:val="24"/>
                <w:rtl/>
              </w:rPr>
              <w:t xml:space="preserve"> هر </w:t>
            </w:r>
            <w:r w:rsidRPr="000A19BF">
              <w:rPr>
                <w:rFonts w:cs="B Mitra" w:hint="cs"/>
                <w:sz w:val="24"/>
                <w:szCs w:val="24"/>
                <w:rtl/>
              </w:rPr>
              <w:t>ی</w:t>
            </w:r>
            <w:r w:rsidRPr="000A19BF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0A19BF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1A87B097" w14:textId="77777777" w:rsidR="00234CF4" w:rsidRPr="001F50EA" w:rsidRDefault="00EC26C2" w:rsidP="00705161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F50EA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="00326F11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</w:t>
            </w:r>
          </w:p>
          <w:p w14:paraId="628E3F62" w14:textId="77777777" w:rsidR="00265CDA" w:rsidRPr="001F50EA" w:rsidRDefault="00265CDA" w:rsidP="00705161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06228B17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DF0F2" w:themeFill="accent2" w:themeFillTint="33"/>
          </w:tcPr>
          <w:p w14:paraId="763EA7D3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DF0F2" w:themeFill="accent2" w:themeFillTint="33"/>
          </w:tcPr>
          <w:p w14:paraId="5CB94BE0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DDF0F2" w:themeFill="accent2" w:themeFillTint="33"/>
          </w:tcPr>
          <w:p w14:paraId="4BA0C4E3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B4BABFC" w14:textId="77777777" w:rsidTr="001F50EA">
        <w:trPr>
          <w:trHeight w:val="629"/>
        </w:trPr>
        <w:tc>
          <w:tcPr>
            <w:tcW w:w="984" w:type="dxa"/>
            <w:vMerge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40990E22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  <w:vAlign w:val="center"/>
          </w:tcPr>
          <w:p w14:paraId="4AC00EEF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4509C5D5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22F76282" w14:textId="77777777" w:rsidR="00265CDA" w:rsidRPr="000A19BF" w:rsidRDefault="008D0F25" w:rsidP="00C81964">
            <w:pPr>
              <w:rPr>
                <w:rFonts w:cs="B Mitra"/>
                <w:sz w:val="24"/>
                <w:szCs w:val="24"/>
                <w:rtl/>
              </w:rPr>
            </w:pPr>
            <w:r w:rsidRPr="000A19BF">
              <w:rPr>
                <w:rFonts w:cs="B Mitra" w:hint="cs"/>
                <w:sz w:val="24"/>
                <w:szCs w:val="24"/>
                <w:rtl/>
              </w:rPr>
              <w:t xml:space="preserve">ب) </w:t>
            </w:r>
            <w:r w:rsidR="00234CF4" w:rsidRPr="000A19BF">
              <w:rPr>
                <w:rFonts w:cs="B Mitra"/>
                <w:sz w:val="24"/>
                <w:szCs w:val="24"/>
                <w:rtl/>
              </w:rPr>
              <w:t>واردات</w:t>
            </w:r>
            <w:r w:rsidR="00234CF4" w:rsidRPr="000A19BF">
              <w:rPr>
                <w:rFonts w:cs="B Mitra" w:hint="cs"/>
                <w:sz w:val="24"/>
                <w:szCs w:val="24"/>
                <w:rtl/>
              </w:rPr>
              <w:t>ی</w:t>
            </w:r>
            <w:r w:rsidR="00234CF4" w:rsidRPr="000A19BF">
              <w:rPr>
                <w:rFonts w:cs="B Mitra"/>
                <w:sz w:val="24"/>
                <w:szCs w:val="24"/>
                <w:rtl/>
              </w:rPr>
              <w:t xml:space="preserve"> از کشور ثالث</w:t>
            </w:r>
            <w:r w:rsidRPr="000A19BF"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078ADECF" w14:textId="77777777" w:rsidR="00265CDA" w:rsidRPr="000A19BF" w:rsidRDefault="00234CF4" w:rsidP="00C81964">
            <w:pPr>
              <w:rPr>
                <w:rFonts w:cs="B Mitra"/>
                <w:sz w:val="24"/>
                <w:szCs w:val="24"/>
                <w:rtl/>
              </w:rPr>
            </w:pPr>
            <w:r w:rsidRPr="000A19B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8D0F25" w:rsidRPr="000A19BF">
              <w:rPr>
                <w:rFonts w:cs="B Mitra" w:hint="cs"/>
                <w:sz w:val="24"/>
                <w:szCs w:val="24"/>
                <w:rtl/>
              </w:rPr>
              <w:t xml:space="preserve">(یک امتیاز) </w:t>
            </w:r>
          </w:p>
          <w:p w14:paraId="75926CE9" w14:textId="77777777" w:rsidR="00234CF4" w:rsidRPr="000A19BF" w:rsidRDefault="00234CF4" w:rsidP="00C81964">
            <w:pPr>
              <w:rPr>
                <w:rFonts w:cs="B Mitra"/>
                <w:sz w:val="24"/>
                <w:szCs w:val="24"/>
                <w:rtl/>
              </w:rPr>
            </w:pPr>
            <w:r w:rsidRPr="000A19BF">
              <w:rPr>
                <w:rFonts w:cs="B Mitra" w:hint="cs"/>
                <w:sz w:val="24"/>
                <w:szCs w:val="24"/>
                <w:rtl/>
              </w:rPr>
              <w:t>(</w:t>
            </w:r>
            <w:r w:rsidRPr="000A19BF">
              <w:rPr>
                <w:rFonts w:cs="B Mitra"/>
                <w:sz w:val="24"/>
                <w:szCs w:val="24"/>
                <w:rtl/>
              </w:rPr>
              <w:t>نام کشور</w:t>
            </w:r>
            <w:r w:rsidR="008D0F25" w:rsidRPr="000A19BF">
              <w:rPr>
                <w:rFonts w:cs="B Mitra" w:hint="cs"/>
                <w:sz w:val="24"/>
                <w:szCs w:val="24"/>
                <w:rtl/>
              </w:rPr>
              <w:t xml:space="preserve">، </w:t>
            </w:r>
            <w:r w:rsidRPr="000A19BF">
              <w:rPr>
                <w:rFonts w:cs="B Mitra"/>
                <w:sz w:val="24"/>
                <w:szCs w:val="24"/>
                <w:rtl/>
              </w:rPr>
              <w:t>درصد</w:t>
            </w:r>
            <w:r w:rsidR="008D0F25" w:rsidRPr="000A19BF">
              <w:rPr>
                <w:rFonts w:cs="B Mitra" w:hint="cs"/>
                <w:sz w:val="24"/>
                <w:szCs w:val="24"/>
                <w:rtl/>
              </w:rPr>
              <w:t xml:space="preserve"> تامین</w:t>
            </w:r>
            <w:r w:rsidRPr="000A19BF">
              <w:rPr>
                <w:rFonts w:cs="B Mitra"/>
                <w:sz w:val="24"/>
                <w:szCs w:val="24"/>
                <w:rtl/>
              </w:rPr>
              <w:t xml:space="preserve"> و م</w:t>
            </w:r>
            <w:r w:rsidRPr="000A19BF">
              <w:rPr>
                <w:rFonts w:cs="B Mitra" w:hint="cs"/>
                <w:sz w:val="24"/>
                <w:szCs w:val="24"/>
                <w:rtl/>
              </w:rPr>
              <w:t>ی</w:t>
            </w:r>
            <w:r w:rsidRPr="000A19BF">
              <w:rPr>
                <w:rFonts w:cs="B Mitra" w:hint="eastAsia"/>
                <w:sz w:val="24"/>
                <w:szCs w:val="24"/>
                <w:rtl/>
              </w:rPr>
              <w:t>زان</w:t>
            </w:r>
            <w:r w:rsidRPr="000A19BF">
              <w:rPr>
                <w:rFonts w:cs="B Mitra"/>
                <w:sz w:val="24"/>
                <w:szCs w:val="24"/>
                <w:rtl/>
              </w:rPr>
              <w:t xml:space="preserve"> هر </w:t>
            </w:r>
            <w:r w:rsidR="008D0F25" w:rsidRPr="000A19BF">
              <w:rPr>
                <w:rFonts w:cs="B Mitra" w:hint="cs"/>
                <w:sz w:val="24"/>
                <w:szCs w:val="24"/>
                <w:rtl/>
              </w:rPr>
              <w:t>یک)</w:t>
            </w:r>
          </w:p>
          <w:p w14:paraId="0D690BF3" w14:textId="77777777" w:rsidR="00EC26C2" w:rsidRPr="001F50EA" w:rsidRDefault="00EC26C2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F50EA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</w:t>
            </w:r>
            <w:r w:rsidR="008576B2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</w:t>
            </w:r>
          </w:p>
          <w:p w14:paraId="11FC32EF" w14:textId="77777777" w:rsidR="00234CF4" w:rsidRPr="001F50EA" w:rsidRDefault="008D0F25" w:rsidP="0022420A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F50E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133AC382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DF0F2" w:themeFill="accent2" w:themeFillTint="33"/>
          </w:tcPr>
          <w:p w14:paraId="506B0D0B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DF0F2" w:themeFill="accent2" w:themeFillTint="33"/>
          </w:tcPr>
          <w:p w14:paraId="35E04F64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DDF0F2" w:themeFill="accent2" w:themeFillTint="33"/>
          </w:tcPr>
          <w:p w14:paraId="7952747C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76CA364C" w14:textId="77777777" w:rsidTr="001F50EA">
        <w:trPr>
          <w:trHeight w:val="1363"/>
        </w:trPr>
        <w:tc>
          <w:tcPr>
            <w:tcW w:w="984" w:type="dxa"/>
            <w:vMerge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5111D4F6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  <w:vAlign w:val="center"/>
          </w:tcPr>
          <w:p w14:paraId="3423C94B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5BEE199C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8596DEE" w14:textId="77777777" w:rsidR="00EC26C2" w:rsidRDefault="00234CF4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/>
                <w:sz w:val="24"/>
                <w:szCs w:val="24"/>
                <w:rtl/>
              </w:rPr>
              <w:t>تام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Pr="0008477B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08477B">
              <w:rPr>
                <w:rFonts w:cs="B Mitra"/>
                <w:sz w:val="24"/>
                <w:szCs w:val="24"/>
                <w:rtl/>
              </w:rPr>
              <w:t xml:space="preserve"> داخل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8D0F25">
              <w:rPr>
                <w:rFonts w:cs="B Mitra" w:hint="cs"/>
                <w:sz w:val="24"/>
                <w:szCs w:val="24"/>
                <w:rtl/>
              </w:rPr>
              <w:t>:</w:t>
            </w:r>
            <w:r w:rsidR="00EC26C2">
              <w:rPr>
                <w:rFonts w:cs="B Mitra" w:hint="cs"/>
                <w:sz w:val="24"/>
                <w:szCs w:val="24"/>
                <w:rtl/>
              </w:rPr>
              <w:t xml:space="preserve"> (یک امتیاز)</w:t>
            </w:r>
          </w:p>
          <w:p w14:paraId="79DB31C1" w14:textId="77777777" w:rsidR="00234CF4" w:rsidRDefault="00EC26C2" w:rsidP="00C81964">
            <w:pPr>
              <w:rPr>
                <w:rFonts w:cs="B Mitra"/>
                <w:sz w:val="24"/>
                <w:szCs w:val="24"/>
                <w:rtl/>
              </w:rPr>
            </w:pPr>
            <w:r w:rsidRPr="00EC26C2">
              <w:rPr>
                <w:rFonts w:cs="B Mitra" w:hint="cs"/>
                <w:rtl/>
              </w:rPr>
              <w:t>(</w:t>
            </w:r>
            <w:r w:rsidR="00234CF4" w:rsidRPr="00EC26C2">
              <w:rPr>
                <w:rFonts w:cs="B Mitra"/>
                <w:rtl/>
              </w:rPr>
              <w:t>درصد</w:t>
            </w:r>
            <w:r w:rsidR="008D0F25" w:rsidRPr="00EC26C2">
              <w:rPr>
                <w:rFonts w:cs="B Mitra" w:hint="cs"/>
                <w:rtl/>
              </w:rPr>
              <w:t xml:space="preserve"> تامین و</w:t>
            </w:r>
            <w:r w:rsidR="00234CF4" w:rsidRPr="00EC26C2">
              <w:rPr>
                <w:rFonts w:cs="B Mitra"/>
                <w:rtl/>
              </w:rPr>
              <w:t xml:space="preserve"> م</w:t>
            </w:r>
            <w:r w:rsidR="00234CF4" w:rsidRPr="00EC26C2">
              <w:rPr>
                <w:rFonts w:cs="B Mitra" w:hint="cs"/>
                <w:rtl/>
              </w:rPr>
              <w:t>ی</w:t>
            </w:r>
            <w:r w:rsidR="00234CF4" w:rsidRPr="00EC26C2">
              <w:rPr>
                <w:rFonts w:cs="B Mitra" w:hint="eastAsia"/>
                <w:rtl/>
              </w:rPr>
              <w:t>زان</w:t>
            </w:r>
            <w:r w:rsidR="00234CF4" w:rsidRPr="00EC26C2">
              <w:rPr>
                <w:rFonts w:cs="B Mitra"/>
                <w:rtl/>
              </w:rPr>
              <w:t xml:space="preserve"> هر </w:t>
            </w:r>
            <w:r w:rsidR="00234CF4" w:rsidRPr="00EC26C2">
              <w:rPr>
                <w:rFonts w:cs="B Mitra" w:hint="cs"/>
                <w:rtl/>
              </w:rPr>
              <w:t>ی</w:t>
            </w:r>
            <w:r w:rsidR="00234CF4" w:rsidRPr="00EC26C2">
              <w:rPr>
                <w:rFonts w:cs="B Mitra" w:hint="eastAsia"/>
                <w:rtl/>
              </w:rPr>
              <w:t>ک</w:t>
            </w:r>
            <w:r w:rsidR="008D0F25" w:rsidRPr="00EC26C2">
              <w:rPr>
                <w:rFonts w:cs="B Mitra" w:hint="cs"/>
                <w:rtl/>
              </w:rPr>
              <w:t>)</w:t>
            </w:r>
            <w:r w:rsidRPr="00EC26C2">
              <w:rPr>
                <w:rFonts w:cs="B Mitra"/>
                <w:rtl/>
              </w:rPr>
              <w:t xml:space="preserve"> </w:t>
            </w:r>
          </w:p>
          <w:p w14:paraId="6910A156" w14:textId="77777777" w:rsidR="00234CF4" w:rsidRPr="00265CDA" w:rsidRDefault="00EC26C2" w:rsidP="00265CD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05161">
              <w:rPr>
                <w:rFonts w:cs="B Mitra" w:hint="cs"/>
                <w:sz w:val="24"/>
                <w:szCs w:val="24"/>
                <w:rtl/>
              </w:rPr>
              <w:t>............................................</w:t>
            </w: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3E0A538F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DF0F2" w:themeFill="accent2" w:themeFillTint="33"/>
          </w:tcPr>
          <w:p w14:paraId="2D345D55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DF0F2" w:themeFill="accent2" w:themeFillTint="33"/>
          </w:tcPr>
          <w:p w14:paraId="4CED4B30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DDF0F2" w:themeFill="accent2" w:themeFillTint="33"/>
          </w:tcPr>
          <w:p w14:paraId="466A4AF3" w14:textId="77777777" w:rsidR="00234CF4" w:rsidRPr="008B698C" w:rsidRDefault="00234CF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55F0F034" w14:textId="77777777" w:rsidTr="005E3710"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469202A3" w14:textId="20EDF0CE" w:rsidR="008B2B0E" w:rsidRPr="001C6F52" w:rsidRDefault="00B156B0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36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6A7BF8F6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ساخت، تول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</w:t>
            </w:r>
            <w:r w:rsidRPr="008B698C">
              <w:rPr>
                <w:rFonts w:cs="B Mitra"/>
                <w:b/>
                <w:bCs/>
                <w:rtl/>
              </w:rPr>
              <w:t xml:space="preserve"> و فرآور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نهاده ها و تجه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زات‌</w:t>
            </w:r>
            <w:r w:rsidRPr="008B698C">
              <w:rPr>
                <w:rFonts w:cs="B Mitra"/>
                <w:b/>
                <w:bCs/>
                <w:rtl/>
              </w:rPr>
              <w:t xml:space="preserve"> توسط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(بذر و ...)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310AD5BA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07B60AAE" w14:textId="77777777" w:rsidR="000F1900" w:rsidRPr="006A5AF2" w:rsidRDefault="000F1900" w:rsidP="00105BF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A5AF2">
              <w:rPr>
                <w:rFonts w:cs="B Mitra" w:hint="cs"/>
                <w:sz w:val="24"/>
                <w:szCs w:val="24"/>
                <w:rtl/>
              </w:rPr>
              <w:t>(</w:t>
            </w:r>
            <w:r w:rsidRPr="006A5AF2">
              <w:rPr>
                <w:rFonts w:cs="B Mitra"/>
                <w:sz w:val="24"/>
                <w:szCs w:val="24"/>
                <w:rtl/>
              </w:rPr>
              <w:t>نام</w:t>
            </w:r>
            <w:r w:rsidRPr="006A5AF2">
              <w:rPr>
                <w:rFonts w:cs="B Mitra" w:hint="cs"/>
                <w:sz w:val="24"/>
                <w:szCs w:val="24"/>
                <w:rtl/>
              </w:rPr>
              <w:t xml:space="preserve">، </w:t>
            </w:r>
            <w:r w:rsidRPr="006A5AF2">
              <w:rPr>
                <w:rFonts w:cs="B Mitra"/>
                <w:sz w:val="24"/>
                <w:szCs w:val="24"/>
                <w:rtl/>
              </w:rPr>
              <w:t xml:space="preserve">حجم </w:t>
            </w:r>
            <w:r w:rsidRPr="006A5AF2">
              <w:rPr>
                <w:rFonts w:cs="B Mitra" w:hint="cs"/>
                <w:sz w:val="24"/>
                <w:szCs w:val="24"/>
                <w:rtl/>
              </w:rPr>
              <w:t xml:space="preserve">و </w:t>
            </w:r>
            <w:r w:rsidRPr="006A5AF2">
              <w:rPr>
                <w:rFonts w:cs="B Mitra"/>
                <w:sz w:val="24"/>
                <w:szCs w:val="24"/>
                <w:rtl/>
              </w:rPr>
              <w:t xml:space="preserve"> واحد  فعال</w:t>
            </w:r>
            <w:r w:rsidRPr="006A5AF2">
              <w:rPr>
                <w:rFonts w:cs="B Mitra" w:hint="cs"/>
                <w:sz w:val="24"/>
                <w:szCs w:val="24"/>
                <w:rtl/>
              </w:rPr>
              <w:t>ی</w:t>
            </w:r>
            <w:r w:rsidRPr="006A5AF2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6A5AF2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6DC45AF9" w14:textId="2FE180DE" w:rsidR="001448BD" w:rsidRDefault="00B156B0" w:rsidP="00C81964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برای هر فعالیت 5/0 امتیاز</w:t>
            </w:r>
          </w:p>
          <w:p w14:paraId="20E2F147" w14:textId="77777777" w:rsidR="001448BD" w:rsidRDefault="001448BD" w:rsidP="001546B7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1) .........................................................</w:t>
            </w:r>
            <w:r w:rsidR="001546B7">
              <w:rPr>
                <w:rFonts w:cs="B Mitra" w:hint="cs"/>
                <w:rtl/>
              </w:rPr>
              <w:t>..............................................</w:t>
            </w:r>
            <w:r>
              <w:rPr>
                <w:rFonts w:cs="B Mitra" w:hint="cs"/>
                <w:rtl/>
              </w:rPr>
              <w:t>.......</w:t>
            </w:r>
          </w:p>
          <w:p w14:paraId="3D4EFD25" w14:textId="77777777" w:rsidR="001448BD" w:rsidRDefault="001448BD" w:rsidP="001546B7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448BD">
              <w:rPr>
                <w:rFonts w:cs="B Mitra" w:hint="cs"/>
                <w:rtl/>
              </w:rPr>
              <w:t>2)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........................................</w:t>
            </w:r>
            <w:r w:rsidR="001546B7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</w:t>
            </w:r>
          </w:p>
          <w:p w14:paraId="1A5251CE" w14:textId="77777777" w:rsidR="001448BD" w:rsidRDefault="001448BD" w:rsidP="001546B7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448BD">
              <w:rPr>
                <w:rFonts w:cs="B Mitra" w:hint="cs"/>
                <w:rtl/>
              </w:rPr>
              <w:t>3)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46B7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..................................</w:t>
            </w:r>
          </w:p>
          <w:p w14:paraId="63190BBF" w14:textId="77777777" w:rsidR="001448BD" w:rsidRDefault="001448BD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</w:t>
            </w:r>
            <w:r w:rsidR="001546B7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</w:t>
            </w:r>
          </w:p>
          <w:p w14:paraId="52E49C44" w14:textId="77777777" w:rsidR="001546B7" w:rsidRDefault="001546B7" w:rsidP="00C81964">
            <w:pPr>
              <w:rPr>
                <w:rFonts w:cs="B Mitra"/>
                <w:rtl/>
              </w:rPr>
            </w:pPr>
            <w:r w:rsidRPr="001546B7">
              <w:rPr>
                <w:rFonts w:cs="B Mitra" w:hint="cs"/>
                <w:rtl/>
              </w:rPr>
              <w:t>4)</w:t>
            </w:r>
          </w:p>
          <w:p w14:paraId="274BBC8A" w14:textId="77777777" w:rsidR="001448BD" w:rsidRPr="00670B21" w:rsidRDefault="001546B7" w:rsidP="00670B21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..............................................................................................................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F8CB9D3" w14:textId="2F626115" w:rsidR="008B2B0E" w:rsidRPr="00265CDA" w:rsidRDefault="00105BF3" w:rsidP="00105BF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اساسنامه اتحادیه(قسمتهای مرتبط، مشخص شود)/ مجوز ثبت اتحادیه یا پروانه فعالیت/مصوبات مجمع عمومی یا هیئت مدیره/سایر مجوزهای تخصصی</w:t>
            </w:r>
            <w:r w:rsidR="00DF05BB" w:rsidRPr="00265CDA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C402A9">
              <w:rPr>
                <w:rFonts w:ascii="Times New Roman" w:eastAsia="Times New Roman" w:hAnsi="Times New Roman" w:cs="B Mitra" w:hint="cs"/>
                <w:rtl/>
              </w:rPr>
              <w:t>(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 قابل قبول نیست)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74C19643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41AE7489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5CB990B2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0DE172B2" w14:textId="77777777" w:rsidTr="005E3710"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173BD82E" w14:textId="76DE13FB" w:rsidR="008B2B0E" w:rsidRPr="001C6F52" w:rsidRDefault="00B156B0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6DE115A7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آیا اتحادیه با بورس کالای کشاورزی ارتباطی دارد؟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F08A9AA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</w:tcPr>
          <w:p w14:paraId="3A61E4A8" w14:textId="77777777" w:rsidR="00437400" w:rsidRDefault="00011AD2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بله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(یک امتیاز)  </w:t>
            </w:r>
          </w:p>
          <w:p w14:paraId="588DCB49" w14:textId="77777777" w:rsidR="00011AD2" w:rsidRPr="0008477B" w:rsidRDefault="00011AD2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خیر</w:t>
            </w:r>
            <w:r w:rsidRPr="0008477B">
              <w:rPr>
                <w:rFonts w:cs="B Mitra"/>
                <w:b/>
                <w:bCs/>
                <w:sz w:val="24"/>
                <w:szCs w:val="24"/>
              </w:rPr>
              <w:sym w:font="Symbol" w:char="F08C"/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بدون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52BC8995" w14:textId="77777777" w:rsidR="008B2B0E" w:rsidRPr="00670B21" w:rsidRDefault="008B2B0E" w:rsidP="00670B21">
            <w:pPr>
              <w:rPr>
                <w:rFonts w:cs="B Mitra"/>
                <w:sz w:val="24"/>
                <w:szCs w:val="24"/>
                <w:rtl/>
              </w:rPr>
            </w:pPr>
            <w:r w:rsidRPr="00011AD2">
              <w:rPr>
                <w:rFonts w:cs="B Mitra" w:hint="cs"/>
                <w:sz w:val="24"/>
                <w:szCs w:val="24"/>
                <w:rtl/>
              </w:rPr>
              <w:t>در صورت پاسخ بله، نحوه ارتباطات  توضیح داده</w:t>
            </w:r>
            <w:r w:rsidR="00011AD2">
              <w:rPr>
                <w:rFonts w:cs="B Mitra" w:hint="cs"/>
                <w:sz w:val="24"/>
                <w:szCs w:val="24"/>
                <w:rtl/>
              </w:rPr>
              <w:t xml:space="preserve"> شود:</w:t>
            </w:r>
            <w:r w:rsidRPr="00011AD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11AD2">
              <w:rPr>
                <w:rFonts w:cs="B Mitr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</w:t>
            </w:r>
            <w:r w:rsidR="00265CDA">
              <w:rPr>
                <w:rFonts w:cs="B Mitra" w:hint="cs"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5F6FFB5" w14:textId="77777777" w:rsidR="009F6602" w:rsidRPr="00265CDA" w:rsidRDefault="009F6602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65CDA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در خصوص تعاملات اتحادیه با بورس کالای کشاورزی/</w:t>
            </w:r>
          </w:p>
          <w:p w14:paraId="0FBC8FC9" w14:textId="77777777" w:rsidR="008B2B0E" w:rsidRPr="008B698C" w:rsidRDefault="009F6602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65CDA">
              <w:rPr>
                <w:rFonts w:ascii="Times New Roman" w:eastAsia="Times New Roman" w:hAnsi="Times New Roman" w:cs="B Mitra" w:hint="cs"/>
                <w:rtl/>
              </w:rPr>
              <w:t>قراردادهای همکاری با بورس کالا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4FE4BB01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14E6FCEB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7C8177E4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40541300" w14:textId="77777777" w:rsidTr="005E3710">
        <w:tc>
          <w:tcPr>
            <w:tcW w:w="984" w:type="dxa"/>
            <w:tcBorders>
              <w:left w:val="single" w:sz="4" w:space="0" w:color="auto"/>
            </w:tcBorders>
            <w:shd w:val="clear" w:color="auto" w:fill="E3F1ED" w:themeFill="accent3" w:themeFillTint="33"/>
            <w:vAlign w:val="center"/>
          </w:tcPr>
          <w:p w14:paraId="1CF9DCB9" w14:textId="66141CD5" w:rsidR="008B2B0E" w:rsidRPr="001C6F52" w:rsidRDefault="00665288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389578AE" w14:textId="77777777" w:rsidR="00011AD2" w:rsidRDefault="008B2B0E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08477B">
              <w:rPr>
                <w:rFonts w:cs="B Mitra"/>
                <w:b/>
                <w:bCs/>
                <w:rtl/>
              </w:rPr>
              <w:t>م</w:t>
            </w:r>
            <w:r w:rsidRPr="0008477B">
              <w:rPr>
                <w:rFonts w:cs="B Mitra" w:hint="cs"/>
                <w:b/>
                <w:bCs/>
                <w:rtl/>
              </w:rPr>
              <w:t>ی</w:t>
            </w:r>
            <w:r w:rsidRPr="0008477B">
              <w:rPr>
                <w:rFonts w:cs="B Mitra" w:hint="eastAsia"/>
                <w:b/>
                <w:bCs/>
                <w:rtl/>
              </w:rPr>
              <w:t>زان</w:t>
            </w:r>
            <w:r w:rsidRPr="0008477B">
              <w:rPr>
                <w:rFonts w:cs="B Mitra"/>
                <w:b/>
                <w:bCs/>
                <w:rtl/>
              </w:rPr>
              <w:t xml:space="preserve"> تعامل اتحاد</w:t>
            </w:r>
            <w:r w:rsidRPr="0008477B">
              <w:rPr>
                <w:rFonts w:cs="B Mitra" w:hint="cs"/>
                <w:b/>
                <w:bCs/>
                <w:rtl/>
              </w:rPr>
              <w:t>ی</w:t>
            </w:r>
            <w:r w:rsidRPr="0008477B">
              <w:rPr>
                <w:rFonts w:cs="B Mitra" w:hint="eastAsia"/>
                <w:b/>
                <w:bCs/>
                <w:rtl/>
              </w:rPr>
              <w:t>ه</w:t>
            </w:r>
            <w:r w:rsidRPr="0008477B">
              <w:rPr>
                <w:rFonts w:cs="B Mitra"/>
                <w:b/>
                <w:bCs/>
                <w:rtl/>
              </w:rPr>
              <w:t xml:space="preserve"> با نهادها و سازمان‌ها</w:t>
            </w:r>
            <w:r w:rsidRPr="0008477B">
              <w:rPr>
                <w:rFonts w:cs="B Mitra" w:hint="cs"/>
                <w:b/>
                <w:bCs/>
                <w:rtl/>
              </w:rPr>
              <w:t>ی</w:t>
            </w:r>
            <w:r w:rsidRPr="0008477B">
              <w:rPr>
                <w:rFonts w:cs="B Mitra"/>
                <w:b/>
                <w:bCs/>
                <w:rtl/>
              </w:rPr>
              <w:t xml:space="preserve"> مرتبط و تاث</w:t>
            </w:r>
            <w:r w:rsidRPr="0008477B">
              <w:rPr>
                <w:rFonts w:cs="B Mitra" w:hint="cs"/>
                <w:b/>
                <w:bCs/>
                <w:rtl/>
              </w:rPr>
              <w:t>ی</w:t>
            </w:r>
            <w:r w:rsidRPr="0008477B">
              <w:rPr>
                <w:rFonts w:cs="B Mitra" w:hint="eastAsia"/>
                <w:b/>
                <w:bCs/>
                <w:rtl/>
              </w:rPr>
              <w:t>رگذار</w:t>
            </w:r>
            <w:r w:rsidRPr="0008477B">
              <w:rPr>
                <w:rFonts w:cs="B Mitra"/>
                <w:b/>
                <w:bCs/>
                <w:rtl/>
              </w:rPr>
              <w:t xml:space="preserve"> درسطح شهرستان/ استان</w:t>
            </w:r>
          </w:p>
          <w:p w14:paraId="59436C06" w14:textId="77777777" w:rsidR="008B2B0E" w:rsidRPr="0008477B" w:rsidRDefault="008B2B0E" w:rsidP="00C81964">
            <w:pPr>
              <w:jc w:val="center"/>
              <w:rPr>
                <w:rFonts w:cs="B Titr"/>
                <w:b/>
                <w:bCs/>
                <w:rtl/>
              </w:rPr>
            </w:pPr>
            <w:r w:rsidRPr="0008477B">
              <w:rPr>
                <w:rFonts w:cs="B Mitra"/>
                <w:b/>
                <w:bCs/>
                <w:rtl/>
              </w:rPr>
              <w:t xml:space="preserve"> (عضو</w:t>
            </w:r>
            <w:r w:rsidRPr="0008477B">
              <w:rPr>
                <w:rFonts w:cs="B Mitra" w:hint="cs"/>
                <w:b/>
                <w:bCs/>
                <w:rtl/>
              </w:rPr>
              <w:t>ی</w:t>
            </w:r>
            <w:r w:rsidRPr="0008477B">
              <w:rPr>
                <w:rFonts w:cs="B Mitra" w:hint="eastAsia"/>
                <w:b/>
                <w:bCs/>
                <w:rtl/>
              </w:rPr>
              <w:t>ت</w:t>
            </w:r>
            <w:r w:rsidRPr="0008477B">
              <w:rPr>
                <w:rFonts w:cs="B Mitra"/>
                <w:b/>
                <w:bCs/>
                <w:rtl/>
              </w:rPr>
              <w:t xml:space="preserve"> در مجامع، جلسات، کارگروه‌ها، کم</w:t>
            </w:r>
            <w:r w:rsidRPr="0008477B">
              <w:rPr>
                <w:rFonts w:cs="B Mitra" w:hint="cs"/>
                <w:b/>
                <w:bCs/>
                <w:rtl/>
              </w:rPr>
              <w:t>ی</w:t>
            </w:r>
            <w:r w:rsidRPr="0008477B">
              <w:rPr>
                <w:rFonts w:cs="B Mitra" w:hint="eastAsia"/>
                <w:b/>
                <w:bCs/>
                <w:rtl/>
              </w:rPr>
              <w:t>ته‌ها</w:t>
            </w:r>
            <w:r w:rsidRPr="0008477B">
              <w:rPr>
                <w:rFonts w:cs="B Mitra"/>
                <w:b/>
                <w:bCs/>
                <w:rtl/>
              </w:rPr>
              <w:t xml:space="preserve"> و غ</w:t>
            </w:r>
            <w:r w:rsidRPr="0008477B">
              <w:rPr>
                <w:rFonts w:cs="B Mitra" w:hint="cs"/>
                <w:b/>
                <w:bCs/>
                <w:rtl/>
              </w:rPr>
              <w:t>ی</w:t>
            </w:r>
            <w:r w:rsidRPr="0008477B">
              <w:rPr>
                <w:rFonts w:cs="B Mitra" w:hint="eastAsia"/>
                <w:b/>
                <w:bCs/>
                <w:rtl/>
              </w:rPr>
              <w:t>ره</w:t>
            </w:r>
            <w:r w:rsidRPr="0008477B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A940098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6AE77599" w14:textId="77777777" w:rsidR="00011AD2" w:rsidRDefault="00011AD2" w:rsidP="00265CDA">
            <w:pPr>
              <w:spacing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محل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نحوه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، </w:t>
            </w:r>
            <w:r w:rsidR="008B2B0E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نوع و</w:t>
            </w:r>
            <w:r w:rsidR="008B2B0E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8B2B0E"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م</w:t>
            </w:r>
            <w:r w:rsidR="008B2B0E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="008B2B0E" w:rsidRPr="0008477B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زان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تعامل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):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(هر آیتم 0.5 امتیاز)</w:t>
            </w:r>
          </w:p>
          <w:p w14:paraId="4C975921" w14:textId="77777777" w:rsidR="00011AD2" w:rsidRDefault="00011AD2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1) .......................................................</w:t>
            </w:r>
          </w:p>
          <w:p w14:paraId="65432C37" w14:textId="77777777" w:rsidR="00011AD2" w:rsidRDefault="00011AD2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</w:t>
            </w:r>
            <w:r w:rsidR="00265CDA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</w:t>
            </w:r>
          </w:p>
          <w:p w14:paraId="5D042307" w14:textId="77777777" w:rsidR="00011AD2" w:rsidRDefault="00011AD2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448BD">
              <w:rPr>
                <w:rFonts w:cs="B Mitra" w:hint="cs"/>
                <w:rtl/>
              </w:rPr>
              <w:t>2)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............</w:t>
            </w:r>
            <w:r w:rsidR="00265CDA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</w:t>
            </w:r>
          </w:p>
          <w:p w14:paraId="02C0B6B6" w14:textId="77777777" w:rsidR="00011AD2" w:rsidRDefault="00011AD2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</w:t>
            </w:r>
            <w:r w:rsidR="00265CDA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</w:t>
            </w:r>
          </w:p>
          <w:p w14:paraId="362E1E90" w14:textId="77777777" w:rsidR="00011AD2" w:rsidRDefault="00011AD2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448BD">
              <w:rPr>
                <w:rFonts w:cs="B Mitra" w:hint="cs"/>
                <w:rtl/>
              </w:rPr>
              <w:t>3)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............</w:t>
            </w:r>
            <w:r w:rsidR="00265CDA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</w:t>
            </w:r>
          </w:p>
          <w:p w14:paraId="225747DE" w14:textId="77777777" w:rsidR="008B2B0E" w:rsidRDefault="00011AD2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</w:t>
            </w:r>
            <w:r w:rsidR="00265CDA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</w:t>
            </w:r>
          </w:p>
          <w:p w14:paraId="18B8AAF2" w14:textId="77777777" w:rsidR="00F92BC5" w:rsidRDefault="00011AD2" w:rsidP="00670B21">
            <w:pPr>
              <w:rPr>
                <w:rFonts w:cs="B Mitra"/>
                <w:rtl/>
              </w:rPr>
            </w:pPr>
            <w:r w:rsidRPr="00011AD2">
              <w:rPr>
                <w:rFonts w:cs="B Mitra" w:hint="cs"/>
                <w:rtl/>
              </w:rPr>
              <w:t>4) ................................</w:t>
            </w:r>
            <w:r>
              <w:rPr>
                <w:rFonts w:cs="B Mitra" w:hint="cs"/>
                <w:rtl/>
              </w:rPr>
              <w:t>.....................</w:t>
            </w:r>
            <w:r w:rsidR="00265CDA">
              <w:rPr>
                <w:rFonts w:cs="B Mitra" w:hint="cs"/>
                <w:rtl/>
              </w:rPr>
              <w:t>........................................................</w:t>
            </w:r>
          </w:p>
          <w:p w14:paraId="569031AB" w14:textId="77777777" w:rsidR="00022D28" w:rsidRDefault="00022D28" w:rsidP="00670B21">
            <w:pPr>
              <w:rPr>
                <w:rFonts w:cs="B Mitra"/>
                <w:rtl/>
              </w:rPr>
            </w:pPr>
          </w:p>
          <w:p w14:paraId="2BEEF5BA" w14:textId="77777777" w:rsidR="00022D28" w:rsidRDefault="00022D28" w:rsidP="00670B21">
            <w:pPr>
              <w:rPr>
                <w:rFonts w:cs="B Mitra"/>
                <w:rtl/>
              </w:rPr>
            </w:pPr>
          </w:p>
          <w:p w14:paraId="350BCBCA" w14:textId="77777777" w:rsidR="00022D28" w:rsidRDefault="00022D28" w:rsidP="00670B21">
            <w:pPr>
              <w:rPr>
                <w:rFonts w:cs="B Mitra"/>
                <w:rtl/>
              </w:rPr>
            </w:pPr>
          </w:p>
          <w:p w14:paraId="2DAC62B6" w14:textId="77777777" w:rsidR="00022D28" w:rsidRDefault="00022D28" w:rsidP="00670B21">
            <w:pPr>
              <w:rPr>
                <w:rFonts w:cs="B Mitra"/>
                <w:rtl/>
              </w:rPr>
            </w:pPr>
          </w:p>
          <w:p w14:paraId="2B2BC806" w14:textId="77777777" w:rsidR="00022D28" w:rsidRDefault="00022D28" w:rsidP="00670B21">
            <w:pPr>
              <w:rPr>
                <w:rFonts w:cs="B Mitra"/>
                <w:rtl/>
              </w:rPr>
            </w:pPr>
          </w:p>
          <w:p w14:paraId="672D3529" w14:textId="77777777" w:rsidR="00022D28" w:rsidRDefault="00022D28" w:rsidP="00670B21">
            <w:pPr>
              <w:rPr>
                <w:rFonts w:cs="B Mitra"/>
                <w:rtl/>
              </w:rPr>
            </w:pPr>
          </w:p>
          <w:p w14:paraId="096CDA0E" w14:textId="77777777" w:rsidR="00022D28" w:rsidRPr="00265CDA" w:rsidRDefault="00022D28" w:rsidP="00670B21">
            <w:pPr>
              <w:rPr>
                <w:rFonts w:cs="B Mitra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5D69B29" w14:textId="77777777" w:rsidR="008B2B0E" w:rsidRDefault="00437400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اساسنامه اتحادیه (بخش وظایف و اختیارات هیئت مدیره یا اتحادیه/صورتجلسات هیئت مدیره یا مجمع عمومی/ گزارشهای عملکرد سالانه/مکاتبات اداری/تفاهم نامه ها یا قراردادهای همکاری</w:t>
            </w:r>
          </w:p>
          <w:p w14:paraId="5340D6F4" w14:textId="77777777" w:rsidR="00022D28" w:rsidRDefault="00022D28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6A69483" w14:textId="77777777" w:rsidR="00022D28" w:rsidRDefault="00022D28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FF60CB9" w14:textId="77777777" w:rsidR="00022D28" w:rsidRPr="008B698C" w:rsidRDefault="00022D2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0D52F38C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4255E946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74E2EABC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2635F1DD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7469C5A2" w14:textId="4D9F7720" w:rsidR="008B2B0E" w:rsidRPr="001C6F52" w:rsidRDefault="007B753B" w:rsidP="00C8196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39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18CFC181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ارائه خدمات فن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تخصص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به اعضا 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53F29D5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36FC445D" w14:textId="77777777" w:rsidR="004E141A" w:rsidRDefault="004E141A" w:rsidP="00F92BC5">
            <w:pPr>
              <w:spacing w:line="216" w:lineRule="auto"/>
              <w:jc w:val="center"/>
              <w:rPr>
                <w:rFonts w:ascii="Tahoma" w:eastAsia="Times New Roman" w:hAnsi="Tahoma" w:cs="B Titr"/>
                <w:sz w:val="20"/>
                <w:szCs w:val="20"/>
                <w:rtl/>
                <w:lang w:bidi="ar-SA"/>
              </w:rPr>
            </w:pPr>
          </w:p>
          <w:p w14:paraId="118890FE" w14:textId="77777777" w:rsidR="004E141A" w:rsidRDefault="004E141A" w:rsidP="00F92BC5">
            <w:pPr>
              <w:spacing w:line="216" w:lineRule="auto"/>
              <w:jc w:val="center"/>
              <w:rPr>
                <w:rFonts w:ascii="Tahoma" w:eastAsia="Times New Roman" w:hAnsi="Tahoma" w:cs="B Titr"/>
                <w:sz w:val="20"/>
                <w:szCs w:val="20"/>
                <w:rtl/>
                <w:lang w:bidi="ar-SA"/>
              </w:rPr>
            </w:pPr>
          </w:p>
          <w:p w14:paraId="1334C485" w14:textId="06D76D4B" w:rsidR="00011AD2" w:rsidRPr="00F92BC5" w:rsidRDefault="00011AD2" w:rsidP="00F92BC5">
            <w:pPr>
              <w:spacing w:line="216" w:lineRule="auto"/>
              <w:jc w:val="center"/>
              <w:rPr>
                <w:rFonts w:ascii="Tahoma" w:eastAsia="Times New Roman" w:hAnsi="Tahoma" w:cs="B Titr"/>
                <w:sz w:val="20"/>
                <w:szCs w:val="20"/>
                <w:rtl/>
                <w:lang w:bidi="ar-SA"/>
              </w:rPr>
            </w:pPr>
            <w:r w:rsidRPr="00F92BC5">
              <w:rPr>
                <w:rFonts w:ascii="Tahoma" w:eastAsia="Times New Roman" w:hAnsi="Tahoma" w:cs="B Titr"/>
                <w:sz w:val="20"/>
                <w:szCs w:val="20"/>
                <w:rtl/>
                <w:lang w:bidi="ar-SA"/>
              </w:rPr>
              <w:t>(نوع</w:t>
            </w:r>
            <w:r w:rsidRPr="00F92BC5">
              <w:rPr>
                <w:rFonts w:ascii="Tahoma" w:eastAsia="Times New Roman" w:hAnsi="Tahoma" w:cs="B Titr" w:hint="cs"/>
                <w:sz w:val="20"/>
                <w:szCs w:val="20"/>
                <w:rtl/>
                <w:lang w:bidi="ar-SA"/>
              </w:rPr>
              <w:t xml:space="preserve">، </w:t>
            </w:r>
            <w:r w:rsidRPr="00F92BC5">
              <w:rPr>
                <w:rFonts w:ascii="Tahoma" w:eastAsia="Times New Roman" w:hAnsi="Tahoma" w:cs="B Titr"/>
                <w:sz w:val="20"/>
                <w:szCs w:val="20"/>
                <w:rtl/>
                <w:lang w:bidi="ar-SA"/>
              </w:rPr>
              <w:t>حجم</w:t>
            </w:r>
            <w:r w:rsidRPr="00F92BC5">
              <w:rPr>
                <w:rFonts w:ascii="Tahoma" w:eastAsia="Times New Roman" w:hAnsi="Tahoma" w:cs="B Titr" w:hint="cs"/>
                <w:sz w:val="20"/>
                <w:szCs w:val="20"/>
                <w:rtl/>
                <w:lang w:bidi="ar-SA"/>
              </w:rPr>
              <w:t xml:space="preserve"> و </w:t>
            </w:r>
            <w:r w:rsidRPr="00F92BC5">
              <w:rPr>
                <w:rFonts w:ascii="Tahoma" w:eastAsia="Times New Roman" w:hAnsi="Tahoma" w:cs="B Titr"/>
                <w:sz w:val="20"/>
                <w:szCs w:val="20"/>
                <w:rtl/>
                <w:lang w:bidi="ar-SA"/>
              </w:rPr>
              <w:t xml:space="preserve"> واحد</w:t>
            </w:r>
            <w:r w:rsidR="00F92BC5" w:rsidRPr="00F92BC5">
              <w:rPr>
                <w:rFonts w:ascii="Tahoma" w:eastAsia="Times New Roman" w:hAnsi="Tahoma" w:cs="B Titr" w:hint="cs"/>
                <w:sz w:val="20"/>
                <w:szCs w:val="20"/>
                <w:rtl/>
                <w:lang w:bidi="ar-SA"/>
              </w:rPr>
              <w:t xml:space="preserve"> خدمات</w:t>
            </w:r>
            <w:r w:rsidRPr="00F92BC5">
              <w:rPr>
                <w:rFonts w:ascii="Tahoma" w:eastAsia="Times New Roman" w:hAnsi="Tahoma" w:cs="B Titr"/>
                <w:sz w:val="20"/>
                <w:szCs w:val="20"/>
                <w:rtl/>
                <w:lang w:bidi="ar-SA"/>
              </w:rPr>
              <w:t>)</w:t>
            </w:r>
          </w:p>
          <w:p w14:paraId="6A63EAC5" w14:textId="77777777" w:rsidR="008B2B0E" w:rsidRDefault="008B2B0E" w:rsidP="00C81964">
            <w:pPr>
              <w:spacing w:line="216" w:lineRule="auto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ahoma" w:eastAsia="Times New Roman" w:hAnsi="Tahoma" w:cs="B Mitra" w:hint="cs"/>
                <w:sz w:val="24"/>
                <w:szCs w:val="24"/>
                <w:rtl/>
              </w:rPr>
              <w:t>الف)</w:t>
            </w:r>
            <w:r w:rsidR="00A3002E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011AD2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ارائه مشاوره‌</w:t>
            </w:r>
            <w:r w:rsidRPr="0008477B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 xml:space="preserve"> و توصیه‌های</w:t>
            </w:r>
            <w:r w:rsidR="00011AD2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 xml:space="preserve"> فنی (کلینیک گیاهپزشکی و غیره): </w:t>
            </w:r>
            <w:r w:rsidR="00011AD2" w:rsidRPr="00765155">
              <w:rPr>
                <w:rFonts w:ascii="Tahoma" w:eastAsia="Times New Roman" w:hAnsi="Tahoma" w:cs="B Mitra" w:hint="cs"/>
                <w:sz w:val="20"/>
                <w:szCs w:val="20"/>
                <w:rtl/>
                <w:lang w:bidi="ar-SA"/>
              </w:rPr>
              <w:t>(0.5 امتیاز)</w:t>
            </w:r>
          </w:p>
          <w:p w14:paraId="16327A36" w14:textId="77777777" w:rsidR="00765155" w:rsidRPr="0008477B" w:rsidRDefault="00765155" w:rsidP="00C81964">
            <w:pPr>
              <w:spacing w:line="216" w:lineRule="auto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98719A6" w14:textId="77777777" w:rsidR="008B2B0E" w:rsidRPr="0008477B" w:rsidRDefault="008B2B0E" w:rsidP="00C81964">
            <w:pPr>
              <w:spacing w:line="216" w:lineRule="auto"/>
              <w:jc w:val="both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</w:p>
          <w:p w14:paraId="3EEFB957" w14:textId="77777777" w:rsidR="008B2B0E" w:rsidRDefault="008B2B0E" w:rsidP="00C81964">
            <w:pPr>
              <w:spacing w:line="216" w:lineRule="auto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 xml:space="preserve">ب) خدمات مربوط به </w:t>
            </w:r>
            <w:r w:rsidRPr="0008477B"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  <w:t>مبارزه با آفات و امراض نباتی و حیوانی</w:t>
            </w:r>
            <w:r w:rsidRPr="0008477B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 xml:space="preserve">: </w:t>
            </w:r>
            <w:r w:rsidR="00765155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(0.5 امتیاز)</w:t>
            </w:r>
          </w:p>
          <w:p w14:paraId="0DA615C0" w14:textId="77777777" w:rsidR="00765155" w:rsidRPr="0008477B" w:rsidRDefault="00765155" w:rsidP="00C81964">
            <w:pPr>
              <w:spacing w:line="216" w:lineRule="auto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............................................................................................................................................................................................</w:t>
            </w:r>
            <w:r w:rsidR="00880097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</w:t>
            </w: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</w:t>
            </w:r>
          </w:p>
          <w:p w14:paraId="379D23BE" w14:textId="77777777" w:rsidR="008B2B0E" w:rsidRPr="0008477B" w:rsidRDefault="008B2B0E" w:rsidP="00C81964">
            <w:pPr>
              <w:spacing w:line="216" w:lineRule="auto"/>
              <w:jc w:val="both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</w:p>
          <w:p w14:paraId="22710452" w14:textId="77777777" w:rsidR="008B2B0E" w:rsidRDefault="008B2B0E" w:rsidP="00C81964">
            <w:pPr>
              <w:spacing w:line="216" w:lineRule="auto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ج) خدمات مربوط به تعمیر و نگهداری م</w:t>
            </w:r>
            <w:r w:rsidR="00765155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اشین‌آلات و ادوات: (0.5 امتیاز)</w:t>
            </w:r>
          </w:p>
          <w:p w14:paraId="64BF7E86" w14:textId="77777777" w:rsidR="00765155" w:rsidRDefault="00A3002E" w:rsidP="00C81964">
            <w:pPr>
              <w:spacing w:line="216" w:lineRule="auto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</w:t>
            </w:r>
          </w:p>
          <w:p w14:paraId="2165D87D" w14:textId="561F25FC" w:rsidR="00765155" w:rsidRPr="0008477B" w:rsidRDefault="00A3002E" w:rsidP="00C81964">
            <w:pPr>
              <w:spacing w:line="216" w:lineRule="auto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..................................................</w:t>
            </w:r>
          </w:p>
          <w:p w14:paraId="5B2EE5E9" w14:textId="77777777" w:rsidR="00765155" w:rsidRDefault="008B2B0E" w:rsidP="00C81964">
            <w:pPr>
              <w:spacing w:line="216" w:lineRule="auto"/>
              <w:jc w:val="both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د) سایر:</w:t>
            </w:r>
            <w:r w:rsidR="00765155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A3002E" w:rsidRPr="00765155">
              <w:rPr>
                <w:rFonts w:ascii="Tahoma" w:eastAsia="Times New Roman" w:hAnsi="Tahoma" w:cs="B Mitra" w:hint="cs"/>
                <w:rtl/>
                <w:lang w:bidi="ar-SA"/>
              </w:rPr>
              <w:t>(هر کدام جداگانه توضیح داده شوند)</w:t>
            </w:r>
            <w:r w:rsidR="00A3002E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765155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(0.5 امتیاز)</w:t>
            </w:r>
          </w:p>
          <w:p w14:paraId="313705D2" w14:textId="77777777" w:rsidR="00880097" w:rsidRDefault="00765155" w:rsidP="00C81964">
            <w:pPr>
              <w:spacing w:line="216" w:lineRule="auto"/>
              <w:jc w:val="both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1)</w:t>
            </w:r>
            <w:r w:rsidR="008B2B0E" w:rsidRPr="0008477B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</w:t>
            </w: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</w:t>
            </w:r>
            <w:r w:rsidR="00880097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</w:t>
            </w:r>
          </w:p>
          <w:p w14:paraId="26E70B87" w14:textId="77777777" w:rsidR="008B2B0E" w:rsidRPr="00BB45EA" w:rsidRDefault="00765155" w:rsidP="00C81964">
            <w:pPr>
              <w:spacing w:line="216" w:lineRule="auto"/>
              <w:jc w:val="both"/>
              <w:rPr>
                <w:rFonts w:ascii="Tahoma" w:eastAsia="Times New Roman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2)......................................................................</w:t>
            </w:r>
            <w:r w:rsidR="00880097"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</w:t>
            </w:r>
            <w:r>
              <w:rPr>
                <w:rFonts w:ascii="Tahoma" w:eastAsia="Times New Roman" w:hAnsi="Tahoma" w:cs="B Mitra" w:hint="cs"/>
                <w:sz w:val="24"/>
                <w:szCs w:val="24"/>
                <w:rtl/>
                <w:lang w:bidi="ar-SA"/>
              </w:rPr>
              <w:t>...........................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8B20367" w14:textId="77777777" w:rsidR="006C24DF" w:rsidRPr="00AF1B08" w:rsidRDefault="006C24DF" w:rsidP="00F92B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F1B08">
              <w:rPr>
                <w:rFonts w:ascii="Times New Roman" w:eastAsia="Times New Roman" w:hAnsi="Times New Roman" w:cs="B Mitra" w:hint="cs"/>
                <w:rtl/>
              </w:rPr>
              <w:t>گزارشهای مدیرعامل یا مدیرفنی/</w:t>
            </w:r>
            <w:r w:rsidR="00F92BC5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AF1B08">
              <w:rPr>
                <w:rFonts w:ascii="Times New Roman" w:eastAsia="Times New Roman" w:hAnsi="Times New Roman" w:cs="B Mitra" w:hint="cs"/>
                <w:rtl/>
              </w:rPr>
              <w:t>اسناد و مدارک مرتبط با قراردادهای مشاوره و سایر خدمات/</w:t>
            </w:r>
          </w:p>
          <w:p w14:paraId="3039333A" w14:textId="6C33338D" w:rsidR="008B2B0E" w:rsidRDefault="006C24DF" w:rsidP="00C81964">
            <w:pPr>
              <w:jc w:val="center"/>
              <w:rPr>
                <w:rFonts w:cs="B Titr"/>
                <w:b/>
                <w:bCs/>
                <w:rtl/>
              </w:rPr>
            </w:pPr>
            <w:r w:rsidRPr="00AF1B08">
              <w:rPr>
                <w:rFonts w:ascii="Times New Roman" w:eastAsia="Times New Roman" w:hAnsi="Times New Roman" w:cs="B Mitra" w:hint="cs"/>
                <w:rtl/>
              </w:rPr>
              <w:t xml:space="preserve">وبسایت یا اطلاعیه های داخلی اتحادیه + </w:t>
            </w:r>
            <w:r w:rsidR="00C06FAE" w:rsidRPr="00AF1B08">
              <w:rPr>
                <w:rFonts w:ascii="Times New Roman" w:eastAsia="Times New Roman" w:hAnsi="Times New Roman" w:cs="B Mitra" w:hint="cs"/>
                <w:rtl/>
              </w:rPr>
              <w:t>تصاویر یا فیلمهای کوتاه (جداگانه برای هر مورد)</w:t>
            </w:r>
          </w:p>
          <w:p w14:paraId="1D6F0360" w14:textId="77777777" w:rsidR="00F92BC5" w:rsidRDefault="00F92BC5" w:rsidP="00C81964">
            <w:pPr>
              <w:jc w:val="center"/>
              <w:rPr>
                <w:rFonts w:cs="B Titr"/>
                <w:b/>
                <w:bCs/>
                <w:rtl/>
              </w:rPr>
            </w:pP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فیلم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قابل قبول نیست)</w:t>
            </w:r>
          </w:p>
          <w:p w14:paraId="46E14268" w14:textId="77777777" w:rsidR="00670B21" w:rsidRPr="00543707" w:rsidRDefault="00670B21" w:rsidP="00C8196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4ABD6307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5E8CD5D0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5BF37755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544C2D07" w14:textId="77777777" w:rsidTr="00550AEF">
        <w:trPr>
          <w:trHeight w:val="417"/>
        </w:trPr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7E8C7A08" w14:textId="0839E2B2" w:rsidR="008B2B0E" w:rsidRPr="008B698C" w:rsidRDefault="00550AEF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  <w:r w:rsidR="007B753B">
              <w:rPr>
                <w:rFonts w:cs="B Titr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6E32816F" w14:textId="77777777" w:rsidR="008B2B0E" w:rsidRPr="00CF4697" w:rsidRDefault="008B2B0E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حوزه 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جغراف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</w:t>
            </w:r>
            <w:r w:rsidRPr="008B698C">
              <w:rPr>
                <w:rFonts w:cs="B Mitra" w:hint="cs"/>
                <w:b/>
                <w:bCs/>
                <w:rtl/>
              </w:rPr>
              <w:t>یی</w:t>
            </w:r>
            <w:r w:rsidRPr="008B698C">
              <w:rPr>
                <w:rFonts w:cs="B Mitra"/>
                <w:b/>
                <w:bCs/>
                <w:rtl/>
              </w:rPr>
              <w:t xml:space="preserve"> فعال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ت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29C7B55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64AAD79C" w14:textId="77777777" w:rsidR="004E141A" w:rsidRDefault="004E14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6EABD2C4" w14:textId="77777777" w:rsidR="004E141A" w:rsidRDefault="004E14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68343708" w14:textId="091E68EC" w:rsidR="00A42D70" w:rsidRDefault="00A42D70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درسطح شهرستان: (0.5 متیاز)</w:t>
            </w:r>
          </w:p>
          <w:p w14:paraId="36300EDD" w14:textId="77777777" w:rsidR="00A42D70" w:rsidRDefault="00A42D70" w:rsidP="0088009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</w:t>
            </w:r>
            <w:r w:rsidR="0088009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</w:t>
            </w:r>
            <w:r w:rsidR="00AF1B0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</w:t>
            </w:r>
            <w:r w:rsidR="0088009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</w:t>
            </w:r>
            <w:r w:rsidR="008B2B0E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CB70FC5" w14:textId="77777777" w:rsidR="008B2B0E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در سطح استان </w:t>
            </w:r>
            <w:r w:rsidR="00A42D7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(0.5 متیاز)</w:t>
            </w:r>
          </w:p>
          <w:p w14:paraId="45E4F074" w14:textId="77777777" w:rsidR="00A42D70" w:rsidRPr="0008477B" w:rsidRDefault="00A42D70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</w:t>
            </w:r>
            <w:r w:rsidR="0088009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</w:t>
            </w:r>
            <w:r w:rsidR="00AF1B0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</w:t>
            </w:r>
          </w:p>
          <w:p w14:paraId="0E6B6387" w14:textId="77777777" w:rsidR="004E141A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4EC7C886" w14:textId="77777777" w:rsidR="004E141A" w:rsidRDefault="004E14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6E089A4B" w14:textId="77777777" w:rsidR="004E141A" w:rsidRDefault="004E14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2CA18C3D" w14:textId="77777777" w:rsidR="004E141A" w:rsidRDefault="004E14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75F18633" w14:textId="77777777" w:rsidR="004E141A" w:rsidRDefault="004E14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7AE95D97" w14:textId="4C8DC5FE" w:rsidR="008B2B0E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در سطح منطقه </w:t>
            </w:r>
            <w:r w:rsidR="00A42D7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(0.5 متیاز)</w:t>
            </w:r>
          </w:p>
          <w:p w14:paraId="65B866AF" w14:textId="77777777" w:rsidR="00A42D70" w:rsidRPr="0008477B" w:rsidRDefault="00A42D70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</w:t>
            </w:r>
            <w:r w:rsidR="0088009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</w:t>
            </w:r>
            <w:r w:rsidR="00AF1B0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</w:t>
            </w:r>
          </w:p>
          <w:p w14:paraId="6E483917" w14:textId="77777777" w:rsidR="008B2B0E" w:rsidRDefault="00A42D70" w:rsidP="00AF1B08">
            <w:pPr>
              <w:spacing w:after="240" w:line="276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در سطح کشور</w:t>
            </w:r>
            <w:r w:rsidR="00AF1B0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(0.5 امتیاز)</w:t>
            </w:r>
          </w:p>
          <w:p w14:paraId="63C30850" w14:textId="77777777" w:rsidR="00550AEF" w:rsidRDefault="00A42D70" w:rsidP="00550AEF">
            <w:pPr>
              <w:spacing w:after="240" w:line="276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..........</w:t>
            </w:r>
            <w:r w:rsidR="00880097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</w:t>
            </w:r>
            <w:r w:rsidR="00880097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</w:t>
            </w:r>
          </w:p>
          <w:p w14:paraId="4C22C0B3" w14:textId="77777777" w:rsidR="00550AEF" w:rsidRPr="00550AEF" w:rsidRDefault="00550AEF" w:rsidP="00550AEF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C47727C" w14:textId="19F8BEBC" w:rsidR="008B2B0E" w:rsidRDefault="00CF4697" w:rsidP="00E517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51763">
              <w:rPr>
                <w:rFonts w:ascii="Times New Roman" w:eastAsia="Times New Roman" w:hAnsi="Times New Roman" w:cs="B Mitra" w:hint="cs"/>
                <w:rtl/>
              </w:rPr>
              <w:lastRenderedPageBreak/>
              <w:t>اساسنامه اتحادیه مرتبط با حوزه جغراف</w:t>
            </w:r>
            <w:r w:rsidR="00E51763">
              <w:rPr>
                <w:rFonts w:ascii="Times New Roman" w:eastAsia="Times New Roman" w:hAnsi="Times New Roman" w:cs="B Mitra" w:hint="cs"/>
                <w:rtl/>
              </w:rPr>
              <w:t xml:space="preserve">یایی فعالیت/ مجوز تاسیس اتحادیه+ </w:t>
            </w:r>
            <w:r w:rsidR="00A42D70" w:rsidRPr="00E51763">
              <w:rPr>
                <w:rFonts w:ascii="Times New Roman" w:eastAsia="Times New Roman" w:hAnsi="Times New Roman" w:cs="B Mitra" w:hint="cs"/>
                <w:rtl/>
              </w:rPr>
              <w:t xml:space="preserve">عکس یا فیلم </w:t>
            </w:r>
            <w:r w:rsidR="00C402A9">
              <w:rPr>
                <w:rFonts w:ascii="Times New Roman" w:eastAsia="Times New Roman" w:hAnsi="Times New Roman" w:cs="B Mitra" w:hint="cs"/>
                <w:rtl/>
              </w:rPr>
              <w:t>بروز</w:t>
            </w:r>
            <w:r w:rsidR="00A42D70" w:rsidRPr="00E51763">
              <w:rPr>
                <w:rFonts w:ascii="Times New Roman" w:eastAsia="Times New Roman" w:hAnsi="Times New Roman" w:cs="B Mitra" w:hint="cs"/>
                <w:rtl/>
              </w:rPr>
              <w:t xml:space="preserve"> از حوزه‏های فعالیت</w:t>
            </w:r>
            <w:r w:rsidR="00A42D70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14:paraId="0BFFE8A0" w14:textId="77777777" w:rsidR="00880097" w:rsidRDefault="00E51763" w:rsidP="00E517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فیلم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قابل قبول نیست)</w:t>
            </w:r>
          </w:p>
          <w:p w14:paraId="738BF30D" w14:textId="77777777" w:rsidR="00E51763" w:rsidRPr="00880097" w:rsidRDefault="00E51763" w:rsidP="00880097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5AF82B03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7D970480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2594B0B7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335A1B2" w14:textId="77777777" w:rsidTr="000B23B6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09684980" w14:textId="1F6E0E71" w:rsidR="008B2B0E" w:rsidRPr="008B698C" w:rsidRDefault="00550AEF" w:rsidP="006652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  <w:r w:rsidR="007B753B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00D872D2" w14:textId="77777777" w:rsidR="00A16719" w:rsidRDefault="008B2B0E" w:rsidP="000B23B6">
            <w:pPr>
              <w:tabs>
                <w:tab w:val="left" w:pos="407"/>
              </w:tabs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نحوه و مکان‌ها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عرضه و فروش محصولات تول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و شرکت‌ها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رمجموعه</w:t>
            </w:r>
          </w:p>
          <w:p w14:paraId="0AB98210" w14:textId="06FAAA3F" w:rsidR="008B2B0E" w:rsidRPr="008B698C" w:rsidRDefault="008B2B0E" w:rsidP="000B23B6">
            <w:pPr>
              <w:tabs>
                <w:tab w:val="left" w:pos="407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B698C">
              <w:rPr>
                <w:rFonts w:cs="B Mitra"/>
                <w:b/>
                <w:bCs/>
                <w:rtl/>
              </w:rPr>
              <w:t>(فروشگاه دائم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،</w:t>
            </w:r>
            <w:r w:rsidRPr="008B698C">
              <w:rPr>
                <w:rFonts w:cs="B Mitra"/>
                <w:b/>
                <w:bCs/>
                <w:rtl/>
              </w:rPr>
              <w:t xml:space="preserve"> شعبات عرضه، نما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شگاه،</w:t>
            </w:r>
            <w:r w:rsidRPr="008B698C">
              <w:rPr>
                <w:rFonts w:cs="B Mitra"/>
                <w:b/>
                <w:bCs/>
                <w:rtl/>
              </w:rPr>
              <w:t xml:space="preserve"> مراکز خر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</w:t>
            </w:r>
            <w:r w:rsidRPr="008B698C">
              <w:rPr>
                <w:rFonts w:cs="B Mitra"/>
                <w:b/>
                <w:bCs/>
                <w:rtl/>
              </w:rPr>
              <w:t xml:space="preserve"> و کشتارگاه  و غ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ره</w:t>
            </w:r>
            <w:r w:rsidRPr="008B698C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9BF53E4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0C021A06" w14:textId="77777777" w:rsidR="00AF1B08" w:rsidRDefault="00AF1B08" w:rsidP="00C81964">
            <w:pPr>
              <w:rPr>
                <w:rFonts w:cs="B Mitra"/>
                <w:b/>
                <w:bCs/>
                <w:rtl/>
              </w:rPr>
            </w:pPr>
          </w:p>
          <w:p w14:paraId="47AD1F40" w14:textId="77777777" w:rsidR="0040066D" w:rsidRDefault="00A16719" w:rsidP="00C81964">
            <w:pPr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(نام مکان</w:t>
            </w:r>
            <w:r w:rsidR="0040066D" w:rsidRPr="008B698C">
              <w:rPr>
                <w:rFonts w:cs="B Mitra"/>
                <w:b/>
                <w:bCs/>
                <w:rtl/>
              </w:rPr>
              <w:t xml:space="preserve"> فروش</w:t>
            </w:r>
            <w:r w:rsidR="0040066D">
              <w:rPr>
                <w:rFonts w:cs="B Mitra" w:hint="cs"/>
                <w:b/>
                <w:bCs/>
                <w:rtl/>
              </w:rPr>
              <w:t xml:space="preserve">  و تعداد مورد در محل‏ها</w:t>
            </w:r>
            <w:r w:rsidRPr="008B698C">
              <w:rPr>
                <w:rFonts w:cs="B Mitra"/>
                <w:b/>
                <w:bCs/>
                <w:rtl/>
              </w:rPr>
              <w:t xml:space="preserve"> الزام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است) </w:t>
            </w:r>
            <w:r w:rsidRPr="008B698C">
              <w:rPr>
                <w:rFonts w:cs="B Mitra" w:hint="cs"/>
                <w:b/>
                <w:bCs/>
                <w:rtl/>
              </w:rPr>
              <w:t xml:space="preserve">     </w:t>
            </w:r>
          </w:p>
          <w:p w14:paraId="5794ABE2" w14:textId="77777777" w:rsidR="00A16719" w:rsidRDefault="00A16719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 xml:space="preserve">    </w:t>
            </w:r>
          </w:p>
          <w:p w14:paraId="7D92E626" w14:textId="77777777" w:rsidR="004323B0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الف) در سطح محلی: </w:t>
            </w:r>
          </w:p>
          <w:p w14:paraId="079432F9" w14:textId="77777777" w:rsidR="0040066D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 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</w:p>
          <w:p w14:paraId="5B7434FA" w14:textId="77777777" w:rsidR="0040066D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</w:t>
            </w:r>
            <w:r w:rsidR="008B2B0E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.........................................................</w:t>
            </w:r>
            <w:r w:rsidR="004323B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</w:t>
            </w:r>
          </w:p>
          <w:p w14:paraId="14212F58" w14:textId="77777777" w:rsidR="004323B0" w:rsidRDefault="008B2B0E" w:rsidP="0088009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ب) در سطح شهرستان</w:t>
            </w:r>
          </w:p>
          <w:p w14:paraId="5821F23F" w14:textId="77777777" w:rsidR="008B2B0E" w:rsidRDefault="0040066D" w:rsidP="0088009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 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29574C54" w14:textId="77777777" w:rsidR="0040066D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</w:t>
            </w:r>
            <w:r w:rsidR="004323B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</w:t>
            </w:r>
          </w:p>
          <w:p w14:paraId="15180C82" w14:textId="77777777" w:rsidR="0040066D" w:rsidRPr="0008477B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56A49079" w14:textId="77777777" w:rsidR="004323B0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ج) در سطح استانی: </w:t>
            </w:r>
          </w:p>
          <w:p w14:paraId="0247431C" w14:textId="77777777" w:rsidR="008B2B0E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 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02E631C9" w14:textId="77777777" w:rsidR="0040066D" w:rsidRPr="0008477B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</w:t>
            </w:r>
            <w:r w:rsidR="004323B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</w:t>
            </w:r>
          </w:p>
          <w:p w14:paraId="5410B0BB" w14:textId="77777777" w:rsidR="008B2B0E" w:rsidRPr="0008477B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1F58D610" w14:textId="77777777" w:rsidR="004323B0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د) در سطح منطقه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softHyphen/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ای: </w:t>
            </w:r>
          </w:p>
          <w:p w14:paraId="2E18F7BC" w14:textId="77777777" w:rsidR="008B2B0E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 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0EE4AB8F" w14:textId="77777777" w:rsidR="0040066D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</w:t>
            </w:r>
            <w:r w:rsidR="004323B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</w:t>
            </w:r>
          </w:p>
          <w:p w14:paraId="759652A1" w14:textId="77777777" w:rsidR="0040066D" w:rsidRPr="0008477B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22ECE7D8" w14:textId="77777777" w:rsidR="004323B0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ه) در سطح کشوری: </w:t>
            </w:r>
          </w:p>
          <w:p w14:paraId="75871EF6" w14:textId="77777777" w:rsidR="0040066D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(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 امتیاز</w:t>
            </w:r>
            <w:r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  <w:lang w:bidi="ar-SA"/>
              </w:rPr>
              <w:t>)</w:t>
            </w:r>
          </w:p>
          <w:p w14:paraId="5BBBA6DF" w14:textId="77777777" w:rsidR="0040066D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</w:t>
            </w:r>
            <w:r w:rsidR="004323B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</w:t>
            </w:r>
          </w:p>
          <w:p w14:paraId="48FD9B3E" w14:textId="77777777" w:rsidR="0040066D" w:rsidRDefault="0040066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44397862" w14:textId="77777777" w:rsidR="004323B0" w:rsidRDefault="008B2B0E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در سطح بین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softHyphen/>
            </w:r>
            <w:r w:rsidR="0040066D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المللی:</w:t>
            </w:r>
          </w:p>
          <w:p w14:paraId="6BCC1FCA" w14:textId="77777777" w:rsidR="008B2B0E" w:rsidRDefault="0040066D" w:rsidP="00C81964">
            <w:pPr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(</w:t>
            </w:r>
            <w:r w:rsidR="008B2B0E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 امتیاز</w:t>
            </w:r>
            <w:r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  <w:lang w:bidi="ar-SA"/>
              </w:rPr>
              <w:t>)</w:t>
            </w:r>
          </w:p>
          <w:p w14:paraId="10EC8092" w14:textId="77777777" w:rsidR="0040066D" w:rsidRDefault="0040066D" w:rsidP="00C81964">
            <w:pPr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</w:t>
            </w:r>
            <w:r w:rsidR="004323B0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  <w:lang w:bidi="ar-SA"/>
              </w:rPr>
              <w:t>..............</w:t>
            </w:r>
          </w:p>
          <w:p w14:paraId="5C0D2200" w14:textId="77777777" w:rsidR="00880097" w:rsidRDefault="00880097" w:rsidP="00C81964">
            <w:pPr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</w:p>
          <w:p w14:paraId="7EDE4658" w14:textId="77777777" w:rsidR="00DA1A62" w:rsidRDefault="00DA1A62" w:rsidP="00C81964">
            <w:pPr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</w:p>
          <w:p w14:paraId="303D90D6" w14:textId="77777777" w:rsidR="008B2B0E" w:rsidRPr="0008477B" w:rsidRDefault="008B2B0E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4EA26C0" w14:textId="3AE28A40" w:rsidR="008B2B0E" w:rsidRDefault="00A4232F" w:rsidP="00AF1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F1B08">
              <w:rPr>
                <w:rFonts w:ascii="Times New Roman" w:eastAsia="Times New Roman" w:hAnsi="Times New Roman" w:cs="B Mitra" w:hint="cs"/>
                <w:rtl/>
                <w:lang w:bidi="ar-SA"/>
              </w:rPr>
              <w:lastRenderedPageBreak/>
              <w:t>اساسنامه اتحادیه در خصوص نحوه عرضه و فرو</w:t>
            </w:r>
            <w:r w:rsidR="006E5B9A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ش محصولات/گزارشهای مالی و فروش/ </w:t>
            </w:r>
            <w:r w:rsidRPr="00AF1B08">
              <w:rPr>
                <w:rFonts w:ascii="Times New Roman" w:eastAsia="Times New Roman" w:hAnsi="Times New Roman" w:cs="B Mitra" w:hint="cs"/>
                <w:rtl/>
                <w:lang w:bidi="ar-SA"/>
              </w:rPr>
              <w:t>قراردادهای فروش و موافقت نامه های فروش و عرضه/</w:t>
            </w:r>
            <w:r w:rsidR="006E5B9A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AF1B08">
              <w:rPr>
                <w:rFonts w:ascii="Times New Roman" w:eastAsia="Times New Roman" w:hAnsi="Times New Roman" w:cs="B Mitra" w:hint="cs"/>
                <w:rtl/>
                <w:lang w:bidi="ar-SA"/>
              </w:rPr>
              <w:t>دستورالعمل یا آیین نامه</w:t>
            </w:r>
            <w:r w:rsidR="00AF1B08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ها</w:t>
            </w:r>
            <w:r w:rsidRPr="00AF1B08">
              <w:rPr>
                <w:rFonts w:ascii="Times New Roman" w:eastAsia="Times New Roman" w:hAnsi="Times New Roman" w:cs="B Mitra" w:hint="cs"/>
                <w:rtl/>
                <w:lang w:bidi="ar-SA"/>
              </w:rPr>
              <w:t>ی داخلی/</w:t>
            </w:r>
            <w:r w:rsidR="00AF1B08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AF1B08">
              <w:rPr>
                <w:rFonts w:ascii="Times New Roman" w:eastAsia="Times New Roman" w:hAnsi="Times New Roman" w:cs="B Mitra" w:hint="cs"/>
                <w:rtl/>
                <w:lang w:bidi="ar-SA"/>
              </w:rPr>
              <w:t>وبسایت یا اطلاعیه های</w:t>
            </w:r>
            <w:r w:rsidR="006E5B9A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عمومی اتحادیه+ </w:t>
            </w:r>
            <w:r w:rsidR="00A16719" w:rsidRPr="00AF1B08">
              <w:rPr>
                <w:rFonts w:ascii="Times New Roman" w:eastAsia="Times New Roman" w:hAnsi="Times New Roman" w:cs="B Mitra" w:hint="cs"/>
                <w:rtl/>
                <w:lang w:bidi="ar-SA"/>
              </w:rPr>
              <w:t>عکس یا فیلم جدید</w:t>
            </w:r>
            <w:r w:rsidR="00A16719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14:paraId="65DD78C0" w14:textId="77777777" w:rsidR="006E5B9A" w:rsidRPr="00543707" w:rsidRDefault="006E5B9A" w:rsidP="00AF1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فیلم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قابل قبول نیست)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7C6E5841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303CB524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23FE05EA" w14:textId="77777777" w:rsidR="008B2B0E" w:rsidRPr="008B698C" w:rsidRDefault="008B2B0E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7620AE93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1B8912A4" w14:textId="3ECBF562" w:rsidR="00E86406" w:rsidRPr="008B698C" w:rsidRDefault="00966B7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  <w:r w:rsidR="007B753B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749CE369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B698C">
              <w:rPr>
                <w:rFonts w:cs="B Mitra"/>
                <w:b/>
                <w:bCs/>
                <w:rtl/>
              </w:rPr>
              <w:t>بازار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اب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،</w:t>
            </w:r>
            <w:r w:rsidRPr="008B698C">
              <w:rPr>
                <w:rFonts w:cs="B Mitra"/>
                <w:b/>
                <w:bCs/>
                <w:rtl/>
              </w:rPr>
              <w:t xml:space="preserve"> بازارسان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فروش محصولات تول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</w:t>
            </w:r>
            <w:r w:rsidRPr="008B698C">
              <w:rPr>
                <w:rFonts w:cs="B Mitra"/>
                <w:b/>
                <w:bCs/>
                <w:rtl/>
              </w:rPr>
              <w:t xml:space="preserve"> شرکت 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عضو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1CD1813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</w:tcPr>
          <w:p w14:paraId="74215E27" w14:textId="77777777" w:rsidR="00127298" w:rsidRDefault="00127298" w:rsidP="00C81964">
            <w:pPr>
              <w:spacing w:line="216" w:lineRule="auto"/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</w:pPr>
          </w:p>
          <w:p w14:paraId="3F25E26C" w14:textId="77777777" w:rsidR="00280EC5" w:rsidRPr="00280EC5" w:rsidRDefault="00280EC5" w:rsidP="00C81964">
            <w:pPr>
              <w:spacing w:line="216" w:lineRule="auto"/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</w:pPr>
            <w:r w:rsidRPr="00280EC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>(</w:t>
            </w:r>
            <w:r w:rsidRPr="00280EC5"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  <w:t>نوع فعال</w:t>
            </w:r>
            <w:r w:rsidRPr="00280EC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>ی</w:t>
            </w:r>
            <w:r w:rsidRPr="00280EC5">
              <w:rPr>
                <w:rFonts w:ascii="Times New Roman" w:eastAsia="Times New Roman" w:hAnsi="Times New Roman" w:cs="B Titr" w:hint="eastAsia"/>
                <w:sz w:val="18"/>
                <w:szCs w:val="18"/>
                <w:rtl/>
                <w:lang w:bidi="ar-SA"/>
              </w:rPr>
              <w:t>ت</w:t>
            </w:r>
            <w:r w:rsidRPr="00280EC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 xml:space="preserve">، </w:t>
            </w:r>
            <w:r w:rsidRPr="00280EC5"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  <w:t>حجم</w:t>
            </w:r>
            <w:r w:rsidRPr="00280EC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 xml:space="preserve"> و </w:t>
            </w:r>
            <w:r w:rsidRPr="00280EC5"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  <w:t>واحد محصولات</w:t>
            </w:r>
            <w:r w:rsidRPr="00280EC5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 xml:space="preserve">)     </w:t>
            </w:r>
          </w:p>
          <w:p w14:paraId="2B6C2493" w14:textId="77777777" w:rsidR="00E86406" w:rsidRDefault="00E86406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الف) خرید و جمع‌آوری: </w:t>
            </w:r>
            <w:r w:rsidR="00280EC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(یک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امتیاز</w:t>
            </w:r>
            <w:r w:rsidR="00280EC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</w:t>
            </w:r>
          </w:p>
          <w:p w14:paraId="6EC3DEFC" w14:textId="77777777" w:rsidR="00280EC5" w:rsidRDefault="00280EC5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...............................................................................................................................................................................................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</w:t>
            </w:r>
          </w:p>
          <w:p w14:paraId="6B4E639A" w14:textId="77777777" w:rsidR="00880097" w:rsidRDefault="00880097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3950071A" w14:textId="77777777" w:rsidR="00880097" w:rsidRPr="0008477B" w:rsidRDefault="00880097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4E2D4989" w14:textId="77777777" w:rsidR="00E86406" w:rsidRPr="0008477B" w:rsidRDefault="00E86406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3A6AE57C" w14:textId="77777777" w:rsidR="00E86406" w:rsidRDefault="00280EC5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ب) تبدیل و فرآوری: (یک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</w:t>
            </w:r>
          </w:p>
          <w:p w14:paraId="31F2A249" w14:textId="77777777" w:rsidR="00280EC5" w:rsidRDefault="00280EC5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</w:t>
            </w:r>
          </w:p>
          <w:p w14:paraId="44489500" w14:textId="77777777" w:rsidR="00280EC5" w:rsidRPr="0008477B" w:rsidRDefault="00280EC5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2F88E99B" w14:textId="77777777" w:rsidR="00E86406" w:rsidRDefault="00E86406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ج)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بسته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‌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بندی</w:t>
            </w:r>
            <w:r w:rsidR="00280EC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: (یک</w:t>
            </w:r>
            <w:r w:rsidR="00280EC5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امتیاز</w:t>
            </w:r>
            <w:r w:rsidR="00280EC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</w:t>
            </w:r>
          </w:p>
          <w:p w14:paraId="3276B986" w14:textId="77777777" w:rsidR="00280EC5" w:rsidRPr="0008477B" w:rsidRDefault="00280EC5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</w:t>
            </w:r>
          </w:p>
          <w:p w14:paraId="0FB817D5" w14:textId="77777777" w:rsidR="00E86406" w:rsidRPr="0008477B" w:rsidRDefault="00E86406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24770B2A" w14:textId="77777777" w:rsidR="00E86406" w:rsidRDefault="00E86406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د) نگهداری: (</w:t>
            </w:r>
            <w:r w:rsidR="00280EC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 امتیاز)</w:t>
            </w:r>
          </w:p>
          <w:p w14:paraId="05F41A5C" w14:textId="77777777" w:rsidR="00280EC5" w:rsidRPr="0008477B" w:rsidRDefault="00280EC5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>....................................................................................................</w:t>
            </w:r>
          </w:p>
          <w:p w14:paraId="00A3F592" w14:textId="77777777" w:rsidR="00E86406" w:rsidRPr="0008477B" w:rsidRDefault="00E86406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2D1093B8" w14:textId="77777777" w:rsidR="00E86406" w:rsidRDefault="00E86406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ه) 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حمل‌ونقل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: (</w:t>
            </w:r>
            <w:r w:rsidR="00280EC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0.5 امتیاز)</w:t>
            </w:r>
          </w:p>
          <w:p w14:paraId="6FFFBDBA" w14:textId="77777777" w:rsidR="00E86406" w:rsidRPr="0008477B" w:rsidRDefault="00280EC5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</w:t>
            </w:r>
            <w:r w:rsidRPr="0008477B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</w:p>
          <w:p w14:paraId="411E83A4" w14:textId="77777777" w:rsidR="00E86406" w:rsidRDefault="00280EC5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و) بازاریابی و فروش: (یک امتیاز)</w:t>
            </w:r>
          </w:p>
          <w:p w14:paraId="4AACFE93" w14:textId="77777777" w:rsidR="009F6ED1" w:rsidRPr="004323B0" w:rsidRDefault="00280EC5" w:rsidP="004323B0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12729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...........................................................................................................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9AF18A1" w14:textId="4EE53645" w:rsidR="00E86406" w:rsidRDefault="00823914" w:rsidP="001F50EA">
            <w:pPr>
              <w:shd w:val="clear" w:color="auto" w:fill="F2F2F2" w:themeFill="background1" w:themeFillShade="F2"/>
              <w:jc w:val="center"/>
              <w:rPr>
                <w:rFonts w:cs="B Titr"/>
                <w:b/>
                <w:bCs/>
                <w:rtl/>
              </w:rPr>
            </w:pPr>
            <w:r w:rsidRPr="00127298">
              <w:rPr>
                <w:rFonts w:ascii="Times New Roman" w:eastAsia="Times New Roman" w:hAnsi="Times New Roman" w:cs="B Mitra" w:hint="cs"/>
                <w:rtl/>
              </w:rPr>
              <w:lastRenderedPageBreak/>
              <w:t>گزارشهای بازاریابی و توزیع/گزارشهای مالی و فروش/قراردادها و موافقت</w:t>
            </w:r>
            <w:r w:rsidR="00F44345">
              <w:rPr>
                <w:rFonts w:ascii="Times New Roman" w:eastAsia="Times New Roman" w:hAnsi="Times New Roman" w:cs="B Mitra" w:hint="cs"/>
                <w:rtl/>
              </w:rPr>
              <w:t>‏</w:t>
            </w:r>
            <w:r w:rsidRPr="00127298">
              <w:rPr>
                <w:rFonts w:ascii="Times New Roman" w:eastAsia="Times New Roman" w:hAnsi="Times New Roman" w:cs="B Mitra" w:hint="cs"/>
                <w:rtl/>
              </w:rPr>
              <w:t>نامه</w:t>
            </w:r>
            <w:r w:rsidR="00F44345">
              <w:rPr>
                <w:rFonts w:ascii="Times New Roman" w:eastAsia="Times New Roman" w:hAnsi="Times New Roman" w:cs="B Mitra" w:hint="cs"/>
                <w:rtl/>
              </w:rPr>
              <w:t>‏</w:t>
            </w:r>
            <w:r w:rsidRPr="00127298">
              <w:rPr>
                <w:rFonts w:ascii="Times New Roman" w:eastAsia="Times New Roman" w:hAnsi="Times New Roman" w:cs="B Mitra" w:hint="cs"/>
                <w:rtl/>
              </w:rPr>
              <w:t>های تجاری</w:t>
            </w:r>
            <w:r w:rsidR="00B00F31" w:rsidRPr="00127298">
              <w:rPr>
                <w:rFonts w:ascii="Times New Roman" w:eastAsia="Times New Roman" w:hAnsi="Times New Roman" w:cs="B Mitra" w:hint="cs"/>
                <w:rtl/>
              </w:rPr>
              <w:t xml:space="preserve"> + تصاویر یا فیلمهای </w:t>
            </w:r>
            <w:r w:rsidR="00C552F8">
              <w:rPr>
                <w:rFonts w:ascii="Times New Roman" w:eastAsia="Times New Roman" w:hAnsi="Times New Roman" w:cs="B Mitra" w:hint="cs"/>
                <w:rtl/>
              </w:rPr>
              <w:t xml:space="preserve">جدید </w:t>
            </w:r>
            <w:r w:rsidR="00B00F31" w:rsidRPr="00127298">
              <w:rPr>
                <w:rFonts w:ascii="Times New Roman" w:eastAsia="Times New Roman" w:hAnsi="Times New Roman" w:cs="B Mitra" w:hint="cs"/>
                <w:rtl/>
              </w:rPr>
              <w:t>(جداگانه برای هر مورد)</w:t>
            </w:r>
          </w:p>
          <w:p w14:paraId="7D50C069" w14:textId="77777777" w:rsidR="00B95DA4" w:rsidRPr="00127298" w:rsidRDefault="00B95DA4" w:rsidP="001F50EA">
            <w:pPr>
              <w:shd w:val="clear" w:color="auto" w:fill="F2F2F2" w:themeFill="background1" w:themeFillShade="F2"/>
              <w:jc w:val="center"/>
              <w:rPr>
                <w:rFonts w:cs="B Titr"/>
                <w:b/>
                <w:bCs/>
                <w:rtl/>
              </w:rPr>
            </w:pP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فیلم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قابل قبول نیست)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1DF279E0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7A3A586B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2B5EFD1B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24CEA7E0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5ED63F54" w14:textId="3595F873" w:rsidR="00E86406" w:rsidRPr="008B698C" w:rsidRDefault="00966B73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C6F52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  <w:r w:rsidR="007B753B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5C485228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امکانات و</w:t>
            </w:r>
            <w:r w:rsidR="00280EC5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  <w:rtl/>
              </w:rPr>
              <w:t>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</w:t>
            </w:r>
            <w:r w:rsidRPr="008B698C">
              <w:rPr>
                <w:rFonts w:cs="B Mitra"/>
                <w:b/>
                <w:bCs/>
                <w:rtl/>
              </w:rPr>
              <w:t xml:space="preserve"> ساخت 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جاد</w:t>
            </w:r>
            <w:r w:rsidRPr="008B698C">
              <w:rPr>
                <w:rFonts w:cs="B Mitra"/>
                <w:b/>
                <w:bCs/>
                <w:rtl/>
              </w:rPr>
              <w:t xml:space="preserve"> شده  توسط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D849DCC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</w:tcPr>
          <w:p w14:paraId="43A69013" w14:textId="77777777" w:rsidR="00280EC5" w:rsidRDefault="00E86406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الف) ا</w:t>
            </w:r>
            <w:r w:rsidR="00280EC5">
              <w:rPr>
                <w:rFonts w:cs="B Mitra" w:hint="cs"/>
                <w:sz w:val="24"/>
                <w:szCs w:val="24"/>
                <w:rtl/>
              </w:rPr>
              <w:t xml:space="preserve">نبار: .............. مترمربع (یک 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 w:rsidR="00280EC5">
              <w:rPr>
                <w:rFonts w:cs="B Mitra" w:hint="cs"/>
                <w:sz w:val="24"/>
                <w:szCs w:val="24"/>
                <w:rtl/>
              </w:rPr>
              <w:t>)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67F1F122" w14:textId="77777777" w:rsidR="00E86406" w:rsidRPr="0008477B" w:rsidRDefault="00E86406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</w:p>
          <w:p w14:paraId="47BC8316" w14:textId="77777777" w:rsidR="00E86406" w:rsidRDefault="00280EC5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ب) سردخانه: ........ مترمربع (یک امتیاز)</w:t>
            </w:r>
          </w:p>
          <w:p w14:paraId="25FDC5C0" w14:textId="77777777" w:rsidR="00826642" w:rsidRPr="0008477B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</w:p>
          <w:p w14:paraId="139819AA" w14:textId="77777777" w:rsidR="00826642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ج) کارخانه و کارگاه: ................ مترمربع</w:t>
            </w:r>
          </w:p>
          <w:p w14:paraId="4D1D4A1A" w14:textId="77777777" w:rsidR="00E86406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(یک امتیاز) </w:t>
            </w:r>
          </w:p>
          <w:p w14:paraId="77B09BE3" w14:textId="77777777" w:rsidR="00826642" w:rsidRPr="0008477B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</w:p>
          <w:p w14:paraId="4D594881" w14:textId="77777777" w:rsidR="00252BDF" w:rsidRDefault="00E86406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د)</w:t>
            </w:r>
            <w:r w:rsidR="00826642">
              <w:rPr>
                <w:rFonts w:cs="B Mitra" w:hint="cs"/>
                <w:sz w:val="24"/>
                <w:szCs w:val="24"/>
                <w:rtl/>
              </w:rPr>
              <w:t xml:space="preserve"> دفتر کار: .......... مترمربع</w:t>
            </w:r>
          </w:p>
          <w:p w14:paraId="753F4C36" w14:textId="77777777" w:rsidR="00826642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 xml:space="preserve"> 0.5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185B9B2C" w14:textId="77777777" w:rsidR="00E86406" w:rsidRPr="0008477B" w:rsidRDefault="00E86406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0D5C9BAA" w14:textId="77777777" w:rsidR="00252BDF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ه) فروشگاه: ...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 xml:space="preserve">..... مترمربع </w:t>
            </w:r>
          </w:p>
          <w:p w14:paraId="34CC7079" w14:textId="77777777" w:rsidR="00E86406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 xml:space="preserve"> 0.5 امتیاز 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22038FC6" w14:textId="77777777" w:rsidR="00826642" w:rsidRPr="0008477B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</w:p>
          <w:p w14:paraId="7DAF7325" w14:textId="77777777" w:rsidR="00E86406" w:rsidRDefault="00E86406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>و) ماشین</w:t>
            </w:r>
            <w:r w:rsidR="00826642">
              <w:rPr>
                <w:rFonts w:cs="B Mitra" w:hint="cs"/>
                <w:sz w:val="24"/>
                <w:szCs w:val="24"/>
                <w:rtl/>
              </w:rPr>
              <w:t>‌آلات و ادوات:............</w:t>
            </w:r>
            <w:r w:rsidR="00252BDF">
              <w:rPr>
                <w:rFonts w:cs="B Mitra" w:hint="cs"/>
                <w:sz w:val="24"/>
                <w:szCs w:val="24"/>
                <w:rtl/>
              </w:rPr>
              <w:t xml:space="preserve"> دستگاه </w:t>
            </w:r>
            <w:r w:rsidR="00826642">
              <w:rPr>
                <w:rFonts w:cs="B Mitra" w:hint="cs"/>
                <w:sz w:val="24"/>
                <w:szCs w:val="24"/>
                <w:rtl/>
              </w:rPr>
              <w:t>(0.25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 w:rsidR="00826642"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4EE158F0" w14:textId="77777777" w:rsidR="00E86406" w:rsidRPr="0008477B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ز) مجتمع‌(های) دامداری ........ متر مربع نوع دام:........................... 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>(0.25</w:t>
            </w:r>
            <w:r w:rsidRPr="0008477B">
              <w:rPr>
                <w:rFonts w:cs="B Mitra" w:hint="cs"/>
                <w:sz w:val="24"/>
                <w:szCs w:val="24"/>
                <w:rtl/>
              </w:rPr>
              <w:t>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14:paraId="361DCAD3" w14:textId="77777777" w:rsidR="00E86406" w:rsidRPr="0008477B" w:rsidRDefault="00826642" w:rsidP="00C81964">
            <w:pPr>
              <w:numPr>
                <w:ilvl w:val="0"/>
                <w:numId w:val="16"/>
              </w:numPr>
              <w:spacing w:line="216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ح)رفاهی و فرهنگی: ............... </w:t>
            </w:r>
            <w:r w:rsidR="00252BDF">
              <w:rPr>
                <w:rFonts w:cs="B Mitra" w:hint="cs"/>
                <w:sz w:val="24"/>
                <w:szCs w:val="24"/>
                <w:rtl/>
              </w:rPr>
              <w:t xml:space="preserve">متر مربع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 xml:space="preserve"> 0.25 امتیاز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</w:p>
          <w:p w14:paraId="2BC163AD" w14:textId="77777777" w:rsidR="004E141A" w:rsidRDefault="00223CEA" w:rsidP="00C819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ط)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>سایر(</w:t>
            </w:r>
            <w:r w:rsidR="00826642">
              <w:rPr>
                <w:rFonts w:cs="B Mitra"/>
                <w:sz w:val="24"/>
                <w:szCs w:val="24"/>
                <w:rtl/>
              </w:rPr>
              <w:t>نام</w:t>
            </w:r>
            <w:r w:rsidR="00826642">
              <w:rPr>
                <w:rFonts w:cs="B Mitra" w:hint="cs"/>
                <w:sz w:val="24"/>
                <w:szCs w:val="24"/>
                <w:rtl/>
              </w:rPr>
              <w:t>،</w:t>
            </w:r>
            <w:r w:rsidR="00D76DC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E86406" w:rsidRPr="0008477B">
              <w:rPr>
                <w:rFonts w:cs="B Mitra"/>
                <w:sz w:val="24"/>
                <w:szCs w:val="24"/>
                <w:rtl/>
              </w:rPr>
              <w:t>واحد انداز گ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86406" w:rsidRPr="0008477B">
              <w:rPr>
                <w:rFonts w:cs="B Mitra" w:hint="eastAsia"/>
                <w:sz w:val="24"/>
                <w:szCs w:val="24"/>
                <w:rtl/>
              </w:rPr>
              <w:t>ر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86406" w:rsidRPr="0008477B">
              <w:rPr>
                <w:rFonts w:cs="B Mitra"/>
                <w:sz w:val="24"/>
                <w:szCs w:val="24"/>
                <w:rtl/>
              </w:rPr>
              <w:t xml:space="preserve"> و م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>ی</w:t>
            </w:r>
            <w:r w:rsidR="00E86406" w:rsidRPr="0008477B">
              <w:rPr>
                <w:rFonts w:cs="B Mitra" w:hint="eastAsia"/>
                <w:sz w:val="24"/>
                <w:szCs w:val="24"/>
                <w:rtl/>
              </w:rPr>
              <w:t>زان</w:t>
            </w:r>
            <w:r>
              <w:rPr>
                <w:rFonts w:cs="B Mitra" w:hint="cs"/>
                <w:sz w:val="24"/>
                <w:szCs w:val="24"/>
                <w:rtl/>
              </w:rPr>
              <w:t>‏</w:t>
            </w:r>
            <w:r w:rsidR="00E86406" w:rsidRPr="0008477B">
              <w:rPr>
                <w:rFonts w:cs="B Mitra"/>
                <w:sz w:val="24"/>
                <w:szCs w:val="24"/>
                <w:rtl/>
              </w:rPr>
              <w:t>آن</w:t>
            </w:r>
            <w:r w:rsidR="00826642">
              <w:rPr>
                <w:rFonts w:cs="B Mitra" w:hint="cs"/>
                <w:sz w:val="24"/>
                <w:szCs w:val="24"/>
                <w:rtl/>
              </w:rPr>
              <w:t>) .............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>....</w:t>
            </w:r>
            <w:r w:rsidR="00826642">
              <w:rPr>
                <w:rFonts w:cs="B Mitra" w:hint="cs"/>
                <w:sz w:val="24"/>
                <w:szCs w:val="24"/>
                <w:rtl/>
              </w:rPr>
              <w:t>..................</w:t>
            </w:r>
            <w:r w:rsidR="002E031F">
              <w:rPr>
                <w:rFonts w:cs="B Mitra" w:hint="cs"/>
                <w:sz w:val="24"/>
                <w:szCs w:val="24"/>
                <w:rtl/>
              </w:rPr>
              <w:t>.......................................</w:t>
            </w:r>
            <w:r w:rsidR="00826642">
              <w:rPr>
                <w:rFonts w:cs="B Mitra" w:hint="cs"/>
                <w:sz w:val="24"/>
                <w:szCs w:val="24"/>
                <w:rtl/>
              </w:rPr>
              <w:t>.........</w:t>
            </w:r>
            <w:r>
              <w:rPr>
                <w:rFonts w:cs="B Mitra" w:hint="cs"/>
                <w:sz w:val="24"/>
                <w:szCs w:val="24"/>
                <w:rtl/>
              </w:rPr>
              <w:t>................</w:t>
            </w:r>
            <w:r w:rsidR="00252BDF">
              <w:rPr>
                <w:rFonts w:cs="B Mitra" w:hint="cs"/>
                <w:sz w:val="24"/>
                <w:szCs w:val="24"/>
                <w:rtl/>
              </w:rPr>
              <w:t>.</w:t>
            </w:r>
            <w:r w:rsidR="00E86406" w:rsidRPr="0008477B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826642">
              <w:rPr>
                <w:rFonts w:cs="B Mitra" w:hint="cs"/>
                <w:sz w:val="24"/>
                <w:szCs w:val="24"/>
                <w:rtl/>
              </w:rPr>
              <w:t>( 0.25 امتیاز)</w:t>
            </w:r>
          </w:p>
          <w:p w14:paraId="2FFAE01D" w14:textId="50C18969" w:rsidR="00E86406" w:rsidRPr="00FD4426" w:rsidRDefault="00E86406" w:rsidP="00C81964">
            <w:pPr>
              <w:rPr>
                <w:rFonts w:cs="B Mitra"/>
                <w:sz w:val="24"/>
                <w:szCs w:val="24"/>
                <w:rtl/>
              </w:rPr>
            </w:pPr>
            <w:r w:rsidRPr="0008477B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6747BBF" w14:textId="77777777" w:rsidR="009F6ED1" w:rsidRPr="00474238" w:rsidRDefault="009F6ED1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474238">
              <w:rPr>
                <w:rFonts w:ascii="Times New Roman" w:eastAsia="Times New Roman" w:hAnsi="Times New Roman" w:cs="B Mitra" w:hint="cs"/>
                <w:rtl/>
              </w:rPr>
              <w:t xml:space="preserve">گزارشهای مالی و </w:t>
            </w:r>
            <w:r w:rsidRPr="001F50EA">
              <w:rPr>
                <w:rFonts w:ascii="Times New Roman" w:eastAsia="Times New Roman" w:hAnsi="Times New Roman" w:cs="B Mitra" w:hint="cs"/>
                <w:shd w:val="clear" w:color="auto" w:fill="F2F2F2" w:themeFill="background1" w:themeFillShade="F2"/>
                <w:rtl/>
              </w:rPr>
              <w:t>دارایی اتح</w:t>
            </w:r>
            <w:r w:rsidRPr="00474238">
              <w:rPr>
                <w:rFonts w:ascii="Times New Roman" w:eastAsia="Times New Roman" w:hAnsi="Times New Roman" w:cs="B Mitra" w:hint="cs"/>
                <w:rtl/>
              </w:rPr>
              <w:t>ادیه مانند ترازنامه ها و صورتهای مالی/</w:t>
            </w:r>
          </w:p>
          <w:p w14:paraId="7DBC259A" w14:textId="77777777" w:rsidR="009F6ED1" w:rsidRPr="00474238" w:rsidRDefault="009F6ED1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474238">
              <w:rPr>
                <w:rFonts w:ascii="Times New Roman" w:eastAsia="Times New Roman" w:hAnsi="Times New Roman" w:cs="B Mitra" w:hint="cs"/>
                <w:rtl/>
              </w:rPr>
              <w:t>گزارشهای اجرایی و توسعه/</w:t>
            </w:r>
          </w:p>
          <w:p w14:paraId="35FB6F45" w14:textId="0D0375A5" w:rsidR="00E86406" w:rsidRDefault="009F6ED1" w:rsidP="0047423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74238">
              <w:rPr>
                <w:rFonts w:ascii="Times New Roman" w:eastAsia="Times New Roman" w:hAnsi="Times New Roman" w:cs="B Mitra" w:hint="cs"/>
                <w:rtl/>
              </w:rPr>
              <w:t>قراردادها و اسناد مالکیت/وب سایت اتحادیه و اطلاعیه های عمومی اتحادیه</w:t>
            </w:r>
            <w:r w:rsidR="004B4B0A" w:rsidRPr="00474238">
              <w:rPr>
                <w:rFonts w:ascii="Times New Roman" w:eastAsia="Times New Roman" w:hAnsi="Times New Roman" w:cs="B Mitra" w:hint="cs"/>
                <w:rtl/>
              </w:rPr>
              <w:t>+</w:t>
            </w:r>
            <w:r w:rsidR="00474238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E34393" w:rsidRPr="00474238">
              <w:rPr>
                <w:rFonts w:ascii="Times New Roman" w:eastAsia="Times New Roman" w:hAnsi="Times New Roman" w:cs="B Mitra" w:hint="cs"/>
                <w:rtl/>
              </w:rPr>
              <w:t>تصاویر یا فیلمهای کوتاه</w:t>
            </w:r>
            <w:r w:rsidR="00C552F8">
              <w:rPr>
                <w:rFonts w:ascii="Times New Roman" w:eastAsia="Times New Roman" w:hAnsi="Times New Roman" w:cs="B Mitra" w:hint="cs"/>
                <w:rtl/>
              </w:rPr>
              <w:t xml:space="preserve"> وبروز</w:t>
            </w:r>
            <w:r w:rsidR="00014808" w:rsidRPr="00474238">
              <w:rPr>
                <w:rFonts w:ascii="Times New Roman" w:eastAsia="Times New Roman" w:hAnsi="Times New Roman" w:cs="B Mitra" w:hint="cs"/>
                <w:rtl/>
              </w:rPr>
              <w:t>(</w:t>
            </w:r>
            <w:r w:rsidR="00014808" w:rsidRPr="007B753B">
              <w:rPr>
                <w:rFonts w:ascii="Times New Roman" w:eastAsia="Times New Roman" w:hAnsi="Times New Roman" w:cs="B Mitra" w:hint="cs"/>
                <w:rtl/>
              </w:rPr>
              <w:t>جداگانه</w:t>
            </w:r>
            <w:r w:rsidRPr="007B753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09E87A51" w14:textId="01243E16" w:rsidR="00474238" w:rsidRPr="008B698C" w:rsidRDefault="00474238" w:rsidP="0047423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قبو</w:t>
            </w:r>
            <w:r w:rsidR="00EB6D9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ل 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نیست)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36A93D82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15A97407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20D4F52E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55D1A97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270AFEC3" w14:textId="62351C30" w:rsidR="00E86406" w:rsidRPr="008B698C" w:rsidRDefault="000C7BCB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C7BCB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4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6BDC5621" w14:textId="77777777" w:rsidR="00D965C5" w:rsidRDefault="00D965C5" w:rsidP="00C8196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صادرات،</w:t>
            </w:r>
            <w:r w:rsidR="00E86406"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واردات</w:t>
            </w:r>
          </w:p>
          <w:p w14:paraId="7EE12147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و انجام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مبادلات</w:t>
            </w:r>
            <w:r w:rsidRPr="008B698C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8B698C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مرزی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DC69336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268" w:type="dxa"/>
          </w:tcPr>
          <w:p w14:paraId="660A402D" w14:textId="77777777" w:rsidR="00E86406" w:rsidRDefault="000941DE" w:rsidP="00C81964">
            <w:pPr>
              <w:spacing w:line="216" w:lineRule="auto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 w:rsidRPr="000941DE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(</w:t>
            </w:r>
            <w:r w:rsidR="00E86406" w:rsidRPr="000941DE"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  <w:t>نوع فعال</w:t>
            </w:r>
            <w:r w:rsidR="00E86406" w:rsidRPr="000941DE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</w:t>
            </w:r>
            <w:r w:rsidR="00E86406" w:rsidRPr="000941DE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bidi="ar-SA"/>
              </w:rPr>
              <w:t>ت</w:t>
            </w:r>
            <w:r w:rsidRPr="000941DE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، </w:t>
            </w:r>
            <w:r w:rsidRPr="000941DE"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  <w:t>حجم</w:t>
            </w:r>
            <w:r w:rsidRPr="000941DE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 و </w:t>
            </w:r>
            <w:r w:rsidRPr="000941DE"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  <w:t>واحد صادار</w:t>
            </w:r>
            <w:r w:rsidRPr="000941DE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ت)</w:t>
            </w:r>
          </w:p>
          <w:p w14:paraId="324CFC14" w14:textId="0AC78973" w:rsidR="000941DE" w:rsidRPr="004A611C" w:rsidRDefault="00EB6D92" w:rsidP="00C81964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4E6F5D29" w14:textId="77777777" w:rsidR="00E86406" w:rsidRPr="0008477B" w:rsidRDefault="000941DE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</w:t>
            </w:r>
          </w:p>
          <w:p w14:paraId="2155DC31" w14:textId="77777777" w:rsidR="00E86406" w:rsidRPr="0008477B" w:rsidRDefault="000941DE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</w:t>
            </w:r>
          </w:p>
          <w:p w14:paraId="75ED05A9" w14:textId="77777777" w:rsidR="00E86406" w:rsidRDefault="000941DE" w:rsidP="00C81964">
            <w:pPr>
              <w:spacing w:line="276" w:lineRule="auto"/>
              <w:rPr>
                <w:rFonts w:cs="B Mitra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</w:t>
            </w:r>
          </w:p>
          <w:p w14:paraId="20FF17A3" w14:textId="77777777" w:rsidR="000941DE" w:rsidRDefault="000941DE" w:rsidP="00C81964">
            <w:pPr>
              <w:spacing w:line="276" w:lineRule="auto"/>
              <w:rPr>
                <w:rFonts w:cs="B Mitra"/>
                <w:b/>
                <w:bCs/>
                <w:sz w:val="24"/>
                <w:szCs w:val="24"/>
                <w:rtl/>
                <w:lang w:bidi="ar-SA"/>
              </w:rPr>
            </w:pPr>
            <w:r w:rsidRPr="000941D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4-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ar-SA"/>
              </w:rPr>
              <w:t xml:space="preserve"> ............................................</w:t>
            </w:r>
          </w:p>
          <w:p w14:paraId="753A89C6" w14:textId="77777777" w:rsidR="006D58C8" w:rsidRDefault="006D58C8" w:rsidP="00C81964">
            <w:pPr>
              <w:spacing w:line="276" w:lineRule="auto"/>
              <w:rPr>
                <w:rFonts w:cs="B Mitra"/>
                <w:b/>
                <w:bCs/>
                <w:sz w:val="24"/>
                <w:szCs w:val="24"/>
                <w:rtl/>
                <w:lang w:bidi="ar-SA"/>
              </w:rPr>
            </w:pPr>
          </w:p>
          <w:p w14:paraId="61C46EA8" w14:textId="77777777" w:rsidR="006D58C8" w:rsidRPr="0008477B" w:rsidRDefault="006D58C8" w:rsidP="00C81964">
            <w:pPr>
              <w:spacing w:line="276" w:lineRule="auto"/>
              <w:rPr>
                <w:rFonts w:cs="B Mitr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7D61B71" w14:textId="77777777" w:rsidR="00781FC4" w:rsidRPr="00EC1017" w:rsidRDefault="00781FC4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C1017">
              <w:rPr>
                <w:rFonts w:ascii="Times New Roman" w:eastAsia="Times New Roman" w:hAnsi="Times New Roman" w:cs="B Mitra" w:hint="cs"/>
                <w:rtl/>
              </w:rPr>
              <w:t>گزارشهای مالی و تجاری اتحادیه/</w:t>
            </w:r>
          </w:p>
          <w:p w14:paraId="7BE793EA" w14:textId="77777777" w:rsidR="00781FC4" w:rsidRPr="00EC1017" w:rsidRDefault="00781FC4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C1017">
              <w:rPr>
                <w:rFonts w:ascii="Times New Roman" w:eastAsia="Times New Roman" w:hAnsi="Times New Roman" w:cs="B Mitra" w:hint="cs"/>
                <w:rtl/>
              </w:rPr>
              <w:t>قراردادها و اسناد مربوط به تجارت خارجی/</w:t>
            </w:r>
            <w:r w:rsidR="00EC101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EC1017">
              <w:rPr>
                <w:rFonts w:ascii="Times New Roman" w:eastAsia="Times New Roman" w:hAnsi="Times New Roman" w:cs="B Mitra" w:hint="cs"/>
                <w:rtl/>
              </w:rPr>
              <w:t>اسناد گمرکی و مبادلات مرزی/</w:t>
            </w:r>
            <w:r w:rsidR="00EC1017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EC1017">
              <w:rPr>
                <w:rFonts w:ascii="Times New Roman" w:eastAsia="Times New Roman" w:hAnsi="Times New Roman" w:cs="B Mitra" w:hint="cs"/>
                <w:rtl/>
              </w:rPr>
              <w:t>گزارشهای صادرات و واردات اتحادیه یا شرکتهای عضو/</w:t>
            </w:r>
          </w:p>
          <w:p w14:paraId="7E227E5A" w14:textId="77777777" w:rsidR="00781FC4" w:rsidRPr="00EC1017" w:rsidRDefault="00781FC4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C1017">
              <w:rPr>
                <w:rFonts w:ascii="Times New Roman" w:eastAsia="Times New Roman" w:hAnsi="Times New Roman" w:cs="B Mitra" w:hint="cs"/>
                <w:rtl/>
              </w:rPr>
              <w:t>موافقت نامه و قراردادهای بین المللی/</w:t>
            </w:r>
          </w:p>
          <w:p w14:paraId="0C5636C3" w14:textId="77777777" w:rsidR="00E86406" w:rsidRPr="00EC1017" w:rsidRDefault="00781FC4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C1017">
              <w:rPr>
                <w:rFonts w:ascii="Times New Roman" w:eastAsia="Times New Roman" w:hAnsi="Times New Roman" w:cs="B Mitra" w:hint="cs"/>
                <w:rtl/>
              </w:rPr>
              <w:t>وب سایت و اطلاعیه های عمومی</w:t>
            </w:r>
          </w:p>
          <w:p w14:paraId="627F9840" w14:textId="77777777" w:rsidR="00781FC4" w:rsidRDefault="00781FC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400BF0B" w14:textId="77777777" w:rsidR="00781FC4" w:rsidRPr="008B698C" w:rsidRDefault="00781FC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3BADE323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18EF7CE6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36974C76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229EF4B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3FD1F6E3" w14:textId="22F592B9" w:rsidR="00E86406" w:rsidRPr="008B698C" w:rsidRDefault="000C7BCB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74F928BF" w14:textId="77777777" w:rsidR="00CE4E96" w:rsidRDefault="00E86406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ارائه خدمات مال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="00CE4E96">
              <w:rPr>
                <w:rFonts w:cs="B Mitra"/>
                <w:b/>
                <w:bCs/>
                <w:rtl/>
              </w:rPr>
              <w:t xml:space="preserve"> به  اعضا</w:t>
            </w:r>
            <w:r w:rsidRPr="008B698C">
              <w:rPr>
                <w:rFonts w:cs="B Mitra"/>
                <w:b/>
                <w:bCs/>
                <w:rtl/>
              </w:rPr>
              <w:t xml:space="preserve"> </w:t>
            </w:r>
          </w:p>
          <w:p w14:paraId="159D0FC4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از منابع مختلف مال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اعتبار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دولت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غ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</w:t>
            </w:r>
            <w:r w:rsidRPr="008B698C">
              <w:rPr>
                <w:rFonts w:cs="B Mitra"/>
                <w:b/>
                <w:bCs/>
                <w:rtl/>
              </w:rPr>
              <w:t xml:space="preserve"> دولت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صندوق 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حما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ت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 قرض الحسنه 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57286BA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55A77412" w14:textId="77777777" w:rsidR="00E86406" w:rsidRDefault="00CE4E96" w:rsidP="00C81964">
            <w:pPr>
              <w:spacing w:line="216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 w:rsidRPr="00CE4E96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(</w:t>
            </w:r>
            <w:r w:rsidRPr="00CE4E96"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  <w:t>نوع</w:t>
            </w:r>
            <w:r w:rsidRPr="00CE4E96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،</w:t>
            </w:r>
            <w:r w:rsidRPr="00CE4E96"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  <w:t xml:space="preserve"> حجم</w:t>
            </w:r>
            <w:r w:rsidRPr="00CE4E96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 و</w:t>
            </w:r>
            <w:r w:rsidRPr="00CE4E96"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  <w:t xml:space="preserve"> واحد خدمات</w:t>
            </w:r>
            <w:r w:rsidRPr="00CE4E96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)</w:t>
            </w:r>
          </w:p>
          <w:p w14:paraId="0CF9BD2B" w14:textId="77777777" w:rsidR="004A611C" w:rsidRPr="004A611C" w:rsidRDefault="004A611C" w:rsidP="004A611C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55D950B3" w14:textId="77777777" w:rsidR="004A611C" w:rsidRPr="00CE4E96" w:rsidRDefault="004A611C" w:rsidP="00C81964">
            <w:pPr>
              <w:spacing w:line="216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141CC2F7" w14:textId="77777777" w:rsidR="00E86406" w:rsidRPr="0008477B" w:rsidRDefault="00CE4E96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</w:t>
            </w:r>
          </w:p>
          <w:p w14:paraId="2E702AD7" w14:textId="77777777" w:rsidR="00E86406" w:rsidRPr="0008477B" w:rsidRDefault="00CE4E96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</w:t>
            </w:r>
          </w:p>
          <w:p w14:paraId="20283AEC" w14:textId="77777777" w:rsidR="00CE4E96" w:rsidRDefault="00CE4E96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</w:t>
            </w:r>
            <w:r w:rsidR="00E86406"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................  </w:t>
            </w:r>
          </w:p>
          <w:p w14:paraId="426927C8" w14:textId="77777777" w:rsidR="004756D2" w:rsidRDefault="00CE4E96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4-..................................................</w:t>
            </w:r>
            <w:r w:rsidR="002C23B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</w:t>
            </w:r>
          </w:p>
          <w:p w14:paraId="5727F866" w14:textId="77777777" w:rsidR="00E86406" w:rsidRPr="0008477B" w:rsidRDefault="00E86406" w:rsidP="00C81964">
            <w:pPr>
              <w:rPr>
                <w:rFonts w:cs="B Mitra"/>
                <w:b/>
                <w:bCs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3714B9B" w14:textId="77777777" w:rsidR="00E86406" w:rsidRPr="006D58C8" w:rsidRDefault="00781FC4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D58C8">
              <w:rPr>
                <w:rFonts w:ascii="Times New Roman" w:eastAsia="Times New Roman" w:hAnsi="Times New Roman" w:cs="B Mitra" w:hint="cs"/>
                <w:rtl/>
              </w:rPr>
              <w:t>گزارشهای مالی و منابع مالی اتحادیه/قراردادها و اسناد دریافت تسهیلات/گزارشهای صندوقهای حمایتی و قرض الحسنه/</w:t>
            </w:r>
          </w:p>
          <w:p w14:paraId="1C6E3807" w14:textId="77777777" w:rsidR="00781FC4" w:rsidRPr="008B698C" w:rsidRDefault="00781FC4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D58C8">
              <w:rPr>
                <w:rFonts w:ascii="Times New Roman" w:eastAsia="Times New Roman" w:hAnsi="Times New Roman" w:cs="B Mitra" w:hint="cs"/>
                <w:rtl/>
              </w:rPr>
              <w:t>موافقت نامه و قرارداد همکاری/گزارشهای بهره برداری از تسهیلات و منابع مالی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4B68194B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739F2749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3BB321F1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DA703CF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7DCDFACA" w14:textId="68D77F88" w:rsidR="00E86406" w:rsidRPr="008B698C" w:rsidRDefault="0028499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621B22D3" w14:textId="77777777" w:rsidR="00CE4E96" w:rsidRPr="00CE4E96" w:rsidRDefault="00E86406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CE4E96">
              <w:rPr>
                <w:rFonts w:cs="B Mitra"/>
                <w:b/>
                <w:bCs/>
                <w:rtl/>
              </w:rPr>
              <w:t xml:space="preserve"> خدمات رفاه</w:t>
            </w:r>
            <w:r w:rsidRPr="00CE4E96">
              <w:rPr>
                <w:rFonts w:cs="B Mitra" w:hint="cs"/>
                <w:b/>
                <w:bCs/>
                <w:rtl/>
              </w:rPr>
              <w:t>ی</w:t>
            </w:r>
            <w:r w:rsidRPr="00CE4E96">
              <w:rPr>
                <w:rFonts w:cs="B Mitra"/>
                <w:b/>
                <w:bCs/>
                <w:rtl/>
              </w:rPr>
              <w:t xml:space="preserve">  و عموم</w:t>
            </w:r>
            <w:r w:rsidRPr="00CE4E96">
              <w:rPr>
                <w:rFonts w:cs="B Mitra" w:hint="cs"/>
                <w:b/>
                <w:bCs/>
                <w:rtl/>
              </w:rPr>
              <w:t>ی</w:t>
            </w:r>
          </w:p>
          <w:p w14:paraId="4613D3D7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 xml:space="preserve"> (خدمات ب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مه</w:t>
            </w:r>
            <w:r w:rsidRPr="008B698C">
              <w:rPr>
                <w:rFonts w:cs="B Mitra"/>
                <w:b/>
                <w:bCs/>
                <w:rtl/>
              </w:rPr>
              <w:t xml:space="preserve"> 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به اعضا و دام آنها  و غ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ره</w:t>
            </w:r>
            <w:r w:rsidR="00CE4E96">
              <w:rPr>
                <w:rFonts w:cs="B Mitra"/>
                <w:b/>
                <w:bCs/>
                <w:rtl/>
              </w:rPr>
              <w:t>) به اعضا</w:t>
            </w:r>
            <w:r w:rsidR="00CE4E96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  <w:rtl/>
              </w:rPr>
              <w:t>و</w:t>
            </w:r>
            <w:r w:rsidR="00CE4E96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  <w:rtl/>
              </w:rPr>
              <w:t>شرکت</w:t>
            </w:r>
            <w:r w:rsidR="00CE4E96">
              <w:rPr>
                <w:rFonts w:cs="B Mitra" w:hint="cs"/>
                <w:b/>
                <w:bCs/>
                <w:rtl/>
              </w:rPr>
              <w:t>‏</w:t>
            </w:r>
            <w:r w:rsidRPr="008B698C">
              <w:rPr>
                <w:rFonts w:cs="B Mitra"/>
                <w:b/>
                <w:bCs/>
                <w:rtl/>
              </w:rPr>
              <w:t>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عضو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1B2BB1F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40C149D6" w14:textId="77777777" w:rsidR="00E86406" w:rsidRDefault="005D61E9" w:rsidP="00C81964">
            <w:pPr>
              <w:tabs>
                <w:tab w:val="left" w:pos="429"/>
                <w:tab w:val="center" w:pos="1309"/>
              </w:tabs>
              <w:rPr>
                <w:rFonts w:cs="B Titr"/>
                <w:sz w:val="18"/>
                <w:szCs w:val="18"/>
                <w:rtl/>
              </w:rPr>
            </w:pPr>
            <w:r w:rsidRPr="005D61E9">
              <w:rPr>
                <w:rFonts w:cs="B Titr" w:hint="cs"/>
                <w:sz w:val="18"/>
                <w:szCs w:val="18"/>
                <w:rtl/>
              </w:rPr>
              <w:t>(</w:t>
            </w:r>
            <w:r w:rsidR="00CE4E96" w:rsidRPr="005D61E9">
              <w:rPr>
                <w:rFonts w:cs="B Titr" w:hint="cs"/>
                <w:sz w:val="18"/>
                <w:szCs w:val="18"/>
                <w:rtl/>
              </w:rPr>
              <w:t xml:space="preserve">نوع، </w:t>
            </w:r>
            <w:r w:rsidR="00E86406" w:rsidRPr="005D61E9">
              <w:rPr>
                <w:rFonts w:cs="B Titr" w:hint="cs"/>
                <w:sz w:val="18"/>
                <w:szCs w:val="18"/>
                <w:rtl/>
              </w:rPr>
              <w:t>حجم فعالیت</w:t>
            </w:r>
            <w:r w:rsidR="00CE4E96" w:rsidRPr="005D61E9">
              <w:rPr>
                <w:rFonts w:cs="B Titr" w:hint="cs"/>
                <w:sz w:val="18"/>
                <w:szCs w:val="18"/>
                <w:rtl/>
              </w:rPr>
              <w:t xml:space="preserve"> و</w:t>
            </w:r>
            <w:r w:rsidR="00E86406" w:rsidRPr="005D61E9">
              <w:rPr>
                <w:rFonts w:cs="B Titr" w:hint="cs"/>
                <w:sz w:val="18"/>
                <w:szCs w:val="18"/>
                <w:rtl/>
              </w:rPr>
              <w:t xml:space="preserve"> خدمات بی</w:t>
            </w:r>
            <w:r w:rsidR="00CE4E96" w:rsidRPr="005D61E9">
              <w:rPr>
                <w:rFonts w:cs="B Titr" w:hint="cs"/>
                <w:sz w:val="18"/>
                <w:szCs w:val="18"/>
                <w:rtl/>
              </w:rPr>
              <w:t>مه ای)</w:t>
            </w:r>
          </w:p>
          <w:p w14:paraId="52C69CBF" w14:textId="77777777" w:rsidR="004A611C" w:rsidRPr="004A611C" w:rsidRDefault="004A611C" w:rsidP="004A611C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5F1564BD" w14:textId="77777777" w:rsidR="004A611C" w:rsidRPr="005D61E9" w:rsidRDefault="004A611C" w:rsidP="00C81964">
            <w:pPr>
              <w:tabs>
                <w:tab w:val="left" w:pos="429"/>
                <w:tab w:val="center" w:pos="1309"/>
              </w:tabs>
              <w:rPr>
                <w:rFonts w:cs="B Titr"/>
                <w:sz w:val="18"/>
                <w:szCs w:val="18"/>
                <w:rtl/>
              </w:rPr>
            </w:pPr>
          </w:p>
          <w:p w14:paraId="523A6BB6" w14:textId="77777777" w:rsidR="004756D2" w:rsidRPr="0008477B" w:rsidRDefault="004756D2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</w:t>
            </w:r>
          </w:p>
          <w:p w14:paraId="26431536" w14:textId="77777777" w:rsidR="004756D2" w:rsidRPr="0008477B" w:rsidRDefault="004756D2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</w:t>
            </w:r>
          </w:p>
          <w:p w14:paraId="76918843" w14:textId="77777777" w:rsidR="004756D2" w:rsidRDefault="004756D2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>3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................  </w:t>
            </w:r>
          </w:p>
          <w:p w14:paraId="482575C4" w14:textId="77777777" w:rsidR="004756D2" w:rsidRPr="00CE4E96" w:rsidRDefault="004756D2" w:rsidP="00C81964">
            <w:pPr>
              <w:spacing w:line="216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4-..........................................................</w:t>
            </w:r>
          </w:p>
          <w:p w14:paraId="6023AAC1" w14:textId="77777777" w:rsidR="00E86406" w:rsidRPr="0008477B" w:rsidRDefault="00E86406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35AA40D" w14:textId="77777777" w:rsidR="003A38BC" w:rsidRPr="006D58C8" w:rsidRDefault="003A38BC" w:rsidP="003A38B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D58C8">
              <w:rPr>
                <w:rFonts w:ascii="Times New Roman" w:eastAsia="Times New Roman" w:hAnsi="Times New Roman" w:cs="B Mitra" w:hint="cs"/>
                <w:rtl/>
              </w:rPr>
              <w:lastRenderedPageBreak/>
              <w:t>گزارشهای مالی و رفاهی اتحادیه/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D58C8">
              <w:rPr>
                <w:rFonts w:ascii="Times New Roman" w:eastAsia="Times New Roman" w:hAnsi="Times New Roman" w:cs="B Mitra" w:hint="cs"/>
                <w:rtl/>
              </w:rPr>
              <w:t>قراردادها و اسناد بیمه ای/</w:t>
            </w:r>
          </w:p>
          <w:p w14:paraId="57545CD0" w14:textId="77777777" w:rsidR="007151F0" w:rsidRPr="008B698C" w:rsidRDefault="003A38BC" w:rsidP="003A38B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D58C8">
              <w:rPr>
                <w:rFonts w:ascii="Times New Roman" w:eastAsia="Times New Roman" w:hAnsi="Times New Roman" w:cs="B Mitra" w:hint="cs"/>
                <w:rtl/>
              </w:rPr>
              <w:t>گزارشهای رفاهی و حمایتی اتحادیه/موافقت نامه و قرارداد همکاری با شرکتهای بیمه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5A798C73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040DFF68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280BF447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6B5D7554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3B4A08FF" w14:textId="03ABFB8C" w:rsidR="00E86406" w:rsidRPr="008B698C" w:rsidRDefault="0028499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2247EE96" w14:textId="77777777" w:rsidR="007179FC" w:rsidRDefault="00E86406" w:rsidP="00C81964">
            <w:pPr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انجام عمل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ات</w:t>
            </w:r>
            <w:r w:rsidRPr="008B698C">
              <w:rPr>
                <w:rFonts w:cs="B Mitra"/>
                <w:b/>
                <w:bCs/>
                <w:rtl/>
              </w:rPr>
              <w:t xml:space="preserve"> 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</w:t>
            </w:r>
            <w:r w:rsidRPr="008B698C">
              <w:rPr>
                <w:rFonts w:cs="B Mitra"/>
                <w:b/>
                <w:bCs/>
                <w:rtl/>
              </w:rPr>
              <w:t xml:space="preserve"> بنا</w:t>
            </w:r>
            <w:r w:rsidRPr="008B698C">
              <w:rPr>
                <w:rFonts w:cs="B Mitra" w:hint="cs"/>
                <w:b/>
                <w:bCs/>
                <w:rtl/>
              </w:rPr>
              <w:t>یی</w:t>
            </w:r>
            <w:r w:rsidRPr="008B698C">
              <w:rPr>
                <w:rFonts w:cs="B Mitra"/>
                <w:b/>
                <w:bCs/>
                <w:rtl/>
              </w:rPr>
              <w:t xml:space="preserve"> کشاورز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</w:t>
            </w:r>
          </w:p>
          <w:p w14:paraId="3C98C310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( اعم از تسط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ح</w:t>
            </w:r>
            <w:r w:rsidRPr="008B698C">
              <w:rPr>
                <w:rFonts w:cs="B Mitra"/>
                <w:b/>
                <w:bCs/>
                <w:rtl/>
              </w:rPr>
              <w:t xml:space="preserve"> اراض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</w:t>
            </w:r>
            <w:r w:rsidR="007179FC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  <w:rtl/>
              </w:rPr>
              <w:t>قطعه بند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فن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>، اقتصاد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اراض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 در اخت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ار</w:t>
            </w:r>
            <w:r w:rsidRPr="008B698C">
              <w:rPr>
                <w:rFonts w:cs="B Mitra"/>
                <w:b/>
                <w:bCs/>
                <w:rtl/>
              </w:rPr>
              <w:t xml:space="preserve"> و</w:t>
            </w:r>
            <w:r w:rsidR="007179FC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  <w:rtl/>
              </w:rPr>
              <w:t>احداث راه 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ارتباط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و</w:t>
            </w:r>
            <w:r w:rsidR="007179FC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  <w:rtl/>
              </w:rPr>
              <w:t>غ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ره</w:t>
            </w:r>
            <w:r w:rsidRPr="008B698C">
              <w:rPr>
                <w:rFonts w:cs="B Mitra"/>
                <w:b/>
                <w:bCs/>
                <w:rtl/>
              </w:rPr>
              <w:t>)</w:t>
            </w:r>
            <w:r w:rsidRPr="008B698C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B801D18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0CE90B39" w14:textId="77777777" w:rsidR="00E86406" w:rsidRDefault="007179FC" w:rsidP="00826F59">
            <w:pPr>
              <w:tabs>
                <w:tab w:val="left" w:pos="429"/>
                <w:tab w:val="center" w:pos="1309"/>
              </w:tabs>
              <w:jc w:val="center"/>
              <w:rPr>
                <w:rFonts w:cs="B Titr"/>
                <w:sz w:val="18"/>
                <w:szCs w:val="18"/>
                <w:rtl/>
              </w:rPr>
            </w:pPr>
            <w:r w:rsidRPr="007179FC">
              <w:rPr>
                <w:rFonts w:cs="B Titr" w:hint="cs"/>
                <w:sz w:val="18"/>
                <w:szCs w:val="18"/>
                <w:rtl/>
              </w:rPr>
              <w:t>(</w:t>
            </w:r>
            <w:r w:rsidRPr="007179FC">
              <w:rPr>
                <w:rFonts w:cs="B Titr"/>
                <w:sz w:val="18"/>
                <w:szCs w:val="18"/>
                <w:rtl/>
              </w:rPr>
              <w:t>نوع</w:t>
            </w:r>
            <w:r w:rsidRPr="007179FC">
              <w:rPr>
                <w:rFonts w:cs="B Titr" w:hint="cs"/>
                <w:sz w:val="18"/>
                <w:szCs w:val="18"/>
                <w:rtl/>
              </w:rPr>
              <w:t xml:space="preserve">، </w:t>
            </w:r>
            <w:r w:rsidRPr="007179FC">
              <w:rPr>
                <w:rFonts w:cs="B Titr"/>
                <w:sz w:val="18"/>
                <w:szCs w:val="18"/>
                <w:rtl/>
              </w:rPr>
              <w:t>حجم</w:t>
            </w:r>
            <w:r w:rsidRPr="007179FC">
              <w:rPr>
                <w:rFonts w:cs="B Titr" w:hint="cs"/>
                <w:sz w:val="18"/>
                <w:szCs w:val="18"/>
                <w:rtl/>
              </w:rPr>
              <w:t xml:space="preserve"> و </w:t>
            </w:r>
            <w:r w:rsidR="00E86406" w:rsidRPr="007179FC">
              <w:rPr>
                <w:rFonts w:cs="B Titr"/>
                <w:sz w:val="18"/>
                <w:szCs w:val="18"/>
                <w:rtl/>
              </w:rPr>
              <w:t>واحد  فعال</w:t>
            </w:r>
            <w:r w:rsidR="00E86406" w:rsidRPr="007179FC">
              <w:rPr>
                <w:rFonts w:cs="B Titr" w:hint="cs"/>
                <w:sz w:val="18"/>
                <w:szCs w:val="18"/>
                <w:rtl/>
              </w:rPr>
              <w:t>ی</w:t>
            </w:r>
            <w:r w:rsidR="00E86406" w:rsidRPr="007179FC">
              <w:rPr>
                <w:rFonts w:cs="B Titr" w:hint="eastAsia"/>
                <w:sz w:val="18"/>
                <w:szCs w:val="18"/>
                <w:rtl/>
              </w:rPr>
              <w:t>ت</w:t>
            </w:r>
            <w:r w:rsidRPr="007179FC">
              <w:rPr>
                <w:rFonts w:cs="B Titr" w:hint="cs"/>
                <w:sz w:val="18"/>
                <w:szCs w:val="18"/>
                <w:rtl/>
              </w:rPr>
              <w:t>)</w:t>
            </w:r>
          </w:p>
          <w:p w14:paraId="4D53DA8B" w14:textId="5852978B" w:rsidR="004A611C" w:rsidRPr="004A611C" w:rsidRDefault="004A611C" w:rsidP="004A611C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برای هر ایتم </w:t>
            </w:r>
            <w:r w:rsidR="00E541C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یک</w:t>
            </w: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امتیاز</w:t>
            </w:r>
          </w:p>
          <w:p w14:paraId="25BFE228" w14:textId="77777777" w:rsidR="004A611C" w:rsidRDefault="004A611C" w:rsidP="00826F59">
            <w:pPr>
              <w:tabs>
                <w:tab w:val="left" w:pos="429"/>
                <w:tab w:val="center" w:pos="1309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63603397" w14:textId="77777777" w:rsidR="007179FC" w:rsidRPr="0008477B" w:rsidRDefault="007179FC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................................</w:t>
            </w:r>
            <w:r w:rsidR="000A77B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</w:t>
            </w:r>
          </w:p>
          <w:p w14:paraId="7CA8164C" w14:textId="77777777" w:rsidR="007179FC" w:rsidRPr="0008477B" w:rsidRDefault="007179FC" w:rsidP="00C81964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</w:t>
            </w:r>
            <w:r w:rsidR="000A77B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</w:t>
            </w:r>
          </w:p>
          <w:p w14:paraId="4F7B5BB5" w14:textId="77777777" w:rsidR="007179FC" w:rsidRPr="007179FC" w:rsidRDefault="007179FC" w:rsidP="00E541CD">
            <w:pPr>
              <w:spacing w:line="216" w:lineRule="auto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A7A1362" w14:textId="77777777" w:rsidR="002D0279" w:rsidRPr="00826F59" w:rsidRDefault="002D0279" w:rsidP="00826F5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826F59">
              <w:rPr>
                <w:rFonts w:ascii="Times New Roman" w:eastAsia="Times New Roman" w:hAnsi="Times New Roman" w:cs="B Mitra" w:hint="cs"/>
                <w:rtl/>
              </w:rPr>
              <w:t>گزارشهای فنی و اجرایی پروژه های زیربنایی/گزارش بازدید و ارزیابی پروژه</w:t>
            </w:r>
            <w:r w:rsidR="00826F59">
              <w:rPr>
                <w:rFonts w:ascii="Times New Roman" w:eastAsia="Times New Roman" w:hAnsi="Times New Roman" w:cs="B Mitra" w:hint="cs"/>
                <w:rtl/>
              </w:rPr>
              <w:t>‏</w:t>
            </w:r>
            <w:r w:rsidRPr="00826F59">
              <w:rPr>
                <w:rFonts w:ascii="Times New Roman" w:eastAsia="Times New Roman" w:hAnsi="Times New Roman" w:cs="B Mitra" w:hint="cs"/>
                <w:rtl/>
              </w:rPr>
              <w:t>ها/ قراردادها و اسناد مربوطه/</w:t>
            </w:r>
          </w:p>
          <w:p w14:paraId="48466E44" w14:textId="14CEDE1F" w:rsidR="00E86406" w:rsidRDefault="002D0279" w:rsidP="00C8196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826F59">
              <w:rPr>
                <w:rFonts w:ascii="Times New Roman" w:eastAsia="Times New Roman" w:hAnsi="Times New Roman" w:cs="B Mitra" w:hint="cs"/>
                <w:rtl/>
              </w:rPr>
              <w:t>گزارشهای بهره برداری از پروژه های زیربنایی</w:t>
            </w:r>
            <w:r w:rsidR="00B768FE" w:rsidRPr="00826F59">
              <w:rPr>
                <w:rFonts w:ascii="Times New Roman" w:eastAsia="Times New Roman" w:hAnsi="Times New Roman" w:cs="B Mitra" w:hint="cs"/>
                <w:rtl/>
              </w:rPr>
              <w:t>+ تصاویر گویا از عملیات</w:t>
            </w:r>
          </w:p>
          <w:p w14:paraId="51011479" w14:textId="77777777" w:rsidR="00826F59" w:rsidRPr="008B698C" w:rsidRDefault="00826F59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فیلم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قابل قبول نیست)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317B43C5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60E39FED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177B2C41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79FC" w:rsidRPr="008B698C" w14:paraId="3BB60317" w14:textId="77777777" w:rsidTr="001F50EA">
        <w:trPr>
          <w:trHeight w:val="1076"/>
        </w:trPr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7B6B0ECC" w14:textId="72DB535E" w:rsidR="007179FC" w:rsidRPr="008B698C" w:rsidRDefault="0028499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5523AEE8" w14:textId="77777777" w:rsidR="007179FC" w:rsidRPr="008B698C" w:rsidRDefault="007179FC" w:rsidP="00C81964">
            <w:pPr>
              <w:spacing w:line="216" w:lineRule="auto"/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کشاورزی قراردادی</w:t>
            </w:r>
          </w:p>
          <w:p w14:paraId="54F9CB6D" w14:textId="77777777" w:rsidR="007179FC" w:rsidRPr="008B698C" w:rsidRDefault="007179FC" w:rsidP="00C8196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0DFE09F0" w14:textId="77777777" w:rsidR="007179FC" w:rsidRPr="008B698C" w:rsidRDefault="007179F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</w:tcPr>
          <w:p w14:paraId="65D000E5" w14:textId="77777777" w:rsidR="00823C1A" w:rsidRDefault="007179FC" w:rsidP="00C81964">
            <w:pPr>
              <w:spacing w:line="216" w:lineRule="auto"/>
              <w:jc w:val="both"/>
              <w:rPr>
                <w:rFonts w:cs="B Titr"/>
                <w:sz w:val="18"/>
                <w:szCs w:val="18"/>
                <w:rtl/>
              </w:rPr>
            </w:pPr>
            <w:r w:rsidRPr="00823C1A">
              <w:rPr>
                <w:rFonts w:cs="B Titr"/>
                <w:sz w:val="18"/>
                <w:szCs w:val="18"/>
                <w:rtl/>
              </w:rPr>
              <w:t>نوع</w:t>
            </w:r>
            <w:r w:rsidRPr="00823C1A">
              <w:rPr>
                <w:rFonts w:cs="B Titr" w:hint="cs"/>
                <w:sz w:val="18"/>
                <w:szCs w:val="18"/>
                <w:rtl/>
              </w:rPr>
              <w:t xml:space="preserve"> محصول</w:t>
            </w:r>
            <w:r w:rsidR="00823C1A">
              <w:rPr>
                <w:rFonts w:cs="B Titr" w:hint="cs"/>
                <w:sz w:val="18"/>
                <w:szCs w:val="18"/>
                <w:rtl/>
              </w:rPr>
              <w:t xml:space="preserve"> و</w:t>
            </w:r>
            <w:r w:rsidRPr="00823C1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823C1A">
              <w:rPr>
                <w:rFonts w:cs="B Titr" w:hint="cs"/>
                <w:sz w:val="18"/>
                <w:szCs w:val="18"/>
                <w:rtl/>
              </w:rPr>
              <w:t>سطح زیر کشت (هکتار)</w:t>
            </w:r>
          </w:p>
          <w:p w14:paraId="0DAC8EFB" w14:textId="77777777" w:rsidR="004A611C" w:rsidRPr="004A611C" w:rsidRDefault="004A611C" w:rsidP="004A611C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77BF40AE" w14:textId="77777777" w:rsidR="005D61E9" w:rsidRDefault="007179FC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1- </w:t>
            </w:r>
            <w:r w:rsidR="005D61E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</w:t>
            </w:r>
            <w:r w:rsidR="005D61E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</w:t>
            </w:r>
          </w:p>
          <w:p w14:paraId="7F215E33" w14:textId="77777777" w:rsidR="007179FC" w:rsidRPr="0008477B" w:rsidRDefault="007179FC" w:rsidP="00AE181D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سطح زیر کشت: ........</w:t>
            </w:r>
            <w:r w:rsidR="005D61E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</w:t>
            </w:r>
          </w:p>
          <w:p w14:paraId="3E27C8A2" w14:textId="77777777" w:rsidR="005D61E9" w:rsidRDefault="007179FC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</w:t>
            </w:r>
            <w:r w:rsidR="005D61E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... </w:t>
            </w:r>
          </w:p>
          <w:p w14:paraId="1748BD4E" w14:textId="77777777" w:rsidR="00823C1A" w:rsidRPr="0008477B" w:rsidRDefault="007179FC" w:rsidP="000A77BC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سطح زیر کشت: .....</w:t>
            </w:r>
            <w:r w:rsidR="005D61E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C9313A1" w14:textId="77777777" w:rsidR="007179FC" w:rsidRPr="002D0279" w:rsidRDefault="002D0279" w:rsidP="00C81964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  <w:r w:rsidRPr="000A77BC">
              <w:rPr>
                <w:rFonts w:ascii="Times New Roman" w:eastAsia="Times New Roman" w:hAnsi="Times New Roman" w:cs="B Mitra" w:hint="cs"/>
                <w:rtl/>
              </w:rPr>
              <w:t>قراردادهای کشاورزی قراردادی/گزارش اجرایی و نظارتی کشاورزی قراردادی/</w:t>
            </w:r>
            <w:r w:rsidR="000A77BC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0A77BC">
              <w:rPr>
                <w:rFonts w:ascii="Times New Roman" w:eastAsia="Times New Roman" w:hAnsi="Times New Roman" w:cs="B Mitra" w:hint="cs"/>
                <w:rtl/>
              </w:rPr>
              <w:t>گزارشهای مالی/</w:t>
            </w:r>
            <w:r w:rsidR="000A77BC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0A77BC">
              <w:rPr>
                <w:rFonts w:ascii="Times New Roman" w:eastAsia="Times New Roman" w:hAnsi="Times New Roman" w:cs="B Mitra" w:hint="cs"/>
                <w:rtl/>
              </w:rPr>
              <w:t>گزارش</w:t>
            </w:r>
            <w:r w:rsidR="004A3A7C" w:rsidRPr="000A77BC">
              <w:rPr>
                <w:rFonts w:ascii="Times New Roman" w:eastAsia="Times New Roman" w:hAnsi="Times New Roman" w:cs="B Mitra" w:hint="cs"/>
                <w:rtl/>
              </w:rPr>
              <w:t xml:space="preserve"> بهره برداری از محصولات کشاورزی قراردادی/ موافقت نامه و قراردادهای همکاری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1164ED78" w14:textId="77777777" w:rsidR="007179FC" w:rsidRPr="008B698C" w:rsidRDefault="007179F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67F6D03C" w14:textId="77777777" w:rsidR="007179FC" w:rsidRPr="008B698C" w:rsidRDefault="007179F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029F7E1E" w14:textId="77777777" w:rsidR="007179FC" w:rsidRPr="008B698C" w:rsidRDefault="007179FC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119A309B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50A15A0E" w14:textId="26B78513" w:rsidR="00E86406" w:rsidRPr="008B698C" w:rsidRDefault="0028499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5908AD9E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مشارکت در</w:t>
            </w:r>
            <w:r w:rsidR="004B6D68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 w:hint="cs"/>
                <w:b/>
                <w:bCs/>
                <w:rtl/>
              </w:rPr>
              <w:t>توسعه زنجیره تولید</w:t>
            </w:r>
            <w:r w:rsidR="00823C1A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 w:hint="cs"/>
                <w:b/>
                <w:bCs/>
                <w:rtl/>
              </w:rPr>
              <w:t>و</w:t>
            </w:r>
            <w:r w:rsidR="00823C1A">
              <w:rPr>
                <w:rFonts w:cs="B Mitra" w:hint="cs"/>
                <w:b/>
                <w:bCs/>
                <w:rtl/>
              </w:rPr>
              <w:t xml:space="preserve"> </w:t>
            </w:r>
            <w:r w:rsidRPr="008B698C">
              <w:rPr>
                <w:rFonts w:cs="B Mitra" w:hint="cs"/>
                <w:b/>
                <w:bCs/>
                <w:rtl/>
              </w:rPr>
              <w:t>ارزش محصورات کشاورزی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3CF95AC5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</w:tcPr>
          <w:p w14:paraId="451BFF46" w14:textId="77777777" w:rsidR="00E86406" w:rsidRDefault="00E86406" w:rsidP="00C81964">
            <w:pPr>
              <w:spacing w:line="216" w:lineRule="auto"/>
              <w:jc w:val="both"/>
              <w:rPr>
                <w:rFonts w:cs="B Titr"/>
                <w:sz w:val="18"/>
                <w:szCs w:val="18"/>
                <w:rtl/>
              </w:rPr>
            </w:pPr>
            <w:r w:rsidRPr="00823C1A">
              <w:rPr>
                <w:rFonts w:cs="B Titr"/>
                <w:sz w:val="18"/>
                <w:szCs w:val="18"/>
                <w:rtl/>
              </w:rPr>
              <w:t>نوع</w:t>
            </w:r>
            <w:r w:rsidRPr="00823C1A">
              <w:rPr>
                <w:rFonts w:cs="B Titr" w:hint="cs"/>
                <w:sz w:val="18"/>
                <w:szCs w:val="18"/>
                <w:rtl/>
              </w:rPr>
              <w:t xml:space="preserve"> محصول</w:t>
            </w:r>
            <w:r w:rsidR="00823C1A" w:rsidRPr="00823C1A">
              <w:rPr>
                <w:rFonts w:cs="B Titr" w:hint="cs"/>
                <w:sz w:val="18"/>
                <w:szCs w:val="18"/>
                <w:rtl/>
              </w:rPr>
              <w:t xml:space="preserve"> و</w:t>
            </w:r>
            <w:r w:rsidRPr="00823C1A">
              <w:rPr>
                <w:rFonts w:cs="B Titr"/>
                <w:sz w:val="18"/>
                <w:szCs w:val="18"/>
                <w:rtl/>
              </w:rPr>
              <w:t xml:space="preserve"> </w:t>
            </w:r>
            <w:r w:rsidR="00823C1A" w:rsidRPr="00823C1A">
              <w:rPr>
                <w:rFonts w:cs="B Titr" w:hint="cs"/>
                <w:sz w:val="18"/>
                <w:szCs w:val="18"/>
                <w:rtl/>
              </w:rPr>
              <w:t>سطح زیر کشت (هکتار)</w:t>
            </w:r>
          </w:p>
          <w:p w14:paraId="5CD3ED9B" w14:textId="77777777" w:rsidR="00BB6155" w:rsidRPr="004A611C" w:rsidRDefault="00BB6155" w:rsidP="00BB6155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5E1CF3C0" w14:textId="77777777" w:rsidR="00823C1A" w:rsidRDefault="00823C1A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1-  .........................................</w:t>
            </w:r>
          </w:p>
          <w:p w14:paraId="17BFE5FE" w14:textId="77777777" w:rsidR="00823C1A" w:rsidRDefault="00823C1A" w:rsidP="00922A5B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سطح زیر کشت: ................................</w:t>
            </w:r>
          </w:p>
          <w:p w14:paraId="765D4654" w14:textId="77777777" w:rsidR="00922A5B" w:rsidRDefault="00922A5B" w:rsidP="00922A5B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46D56AD4" w14:textId="77777777" w:rsidR="00922A5B" w:rsidRPr="0008477B" w:rsidRDefault="00922A5B" w:rsidP="00922A5B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37E70190" w14:textId="77777777" w:rsidR="00823C1A" w:rsidRDefault="00823C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.......................................... </w:t>
            </w:r>
          </w:p>
          <w:p w14:paraId="3433C54F" w14:textId="77777777" w:rsidR="00823C1A" w:rsidRDefault="00823C1A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سطح زیر کشت: ................................</w:t>
            </w:r>
          </w:p>
          <w:p w14:paraId="412532ED" w14:textId="77777777" w:rsidR="00E86406" w:rsidRPr="0008477B" w:rsidRDefault="00E86406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B1F9606" w14:textId="77777777" w:rsidR="00E86406" w:rsidRPr="004B6D68" w:rsidRDefault="004A3A7C" w:rsidP="004B6D6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4B6D68">
              <w:rPr>
                <w:rFonts w:ascii="Times New Roman" w:eastAsia="Times New Roman" w:hAnsi="Times New Roman" w:cs="B Mitra" w:hint="cs"/>
                <w:rtl/>
              </w:rPr>
              <w:t>گزارشهای استراتژیک و برنامه های توسعه اتحادیه/گزارش اجرایی و</w:t>
            </w:r>
            <w:r w:rsidR="004B6D68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4B6D68">
              <w:rPr>
                <w:rFonts w:ascii="Times New Roman" w:eastAsia="Times New Roman" w:hAnsi="Times New Roman" w:cs="B Mitra" w:hint="cs"/>
                <w:rtl/>
              </w:rPr>
              <w:t xml:space="preserve"> پروژه</w:t>
            </w:r>
            <w:r w:rsidR="004B6D68">
              <w:rPr>
                <w:rFonts w:ascii="Times New Roman" w:eastAsia="Times New Roman" w:hAnsi="Times New Roman" w:cs="B Mitra" w:hint="cs"/>
                <w:rtl/>
              </w:rPr>
              <w:t>‏</w:t>
            </w:r>
            <w:r w:rsidRPr="004B6D68">
              <w:rPr>
                <w:rFonts w:ascii="Times New Roman" w:eastAsia="Times New Roman" w:hAnsi="Times New Roman" w:cs="B Mitra" w:hint="cs"/>
                <w:rtl/>
              </w:rPr>
              <w:t>های عملیاتی/</w:t>
            </w:r>
          </w:p>
          <w:p w14:paraId="15CB3B8D" w14:textId="77777777" w:rsidR="004A3A7C" w:rsidRPr="008B698C" w:rsidRDefault="004B6D68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گزارش مالی و منابع تخصیص‏</w:t>
            </w:r>
            <w:r w:rsidR="004A3A7C" w:rsidRPr="004B6D68">
              <w:rPr>
                <w:rFonts w:ascii="Times New Roman" w:eastAsia="Times New Roman" w:hAnsi="Times New Roman" w:cs="B Mitra" w:hint="cs"/>
                <w:rtl/>
              </w:rPr>
              <w:t>یافته به توسعه زنجیره تولید/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4A3A7C" w:rsidRPr="004B6D68">
              <w:rPr>
                <w:rFonts w:ascii="Times New Roman" w:eastAsia="Times New Roman" w:hAnsi="Times New Roman" w:cs="B Mitra" w:hint="cs"/>
                <w:rtl/>
              </w:rPr>
              <w:t>قراردادها و توافقنامه همکاری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30B83BC2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26D94969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78E20301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9107D" w:rsidRPr="008B698C" w14:paraId="2D934F8F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63476BDE" w14:textId="5ECB8D26" w:rsidR="00E86406" w:rsidRPr="008B698C" w:rsidRDefault="000C7BCB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C7BCB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46022161" w14:textId="77777777" w:rsidR="00823C1A" w:rsidRDefault="00E86406" w:rsidP="00C81964">
            <w:pPr>
              <w:spacing w:line="216" w:lineRule="auto"/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سایر فعالیت‌های شاخص</w:t>
            </w:r>
          </w:p>
          <w:p w14:paraId="5AC75822" w14:textId="77777777" w:rsidR="00E86406" w:rsidRPr="008B698C" w:rsidRDefault="00E86406" w:rsidP="00C81964">
            <w:pPr>
              <w:spacing w:line="216" w:lineRule="auto"/>
              <w:jc w:val="center"/>
              <w:rPr>
                <w:rFonts w:cs="B Mitra"/>
                <w:b/>
                <w:bCs/>
                <w:rtl/>
              </w:rPr>
            </w:pPr>
            <w:r w:rsidRPr="008B698C">
              <w:rPr>
                <w:rFonts w:cs="B Mitra" w:hint="cs"/>
                <w:b/>
                <w:bCs/>
                <w:rtl/>
              </w:rPr>
              <w:t>(</w:t>
            </w:r>
            <w:r w:rsidR="00823C1A">
              <w:rPr>
                <w:rFonts w:cs="B Mitra" w:hint="cs"/>
                <w:b/>
                <w:bCs/>
                <w:rtl/>
              </w:rPr>
              <w:t xml:space="preserve">مثل </w:t>
            </w:r>
            <w:r w:rsidRPr="008B698C">
              <w:rPr>
                <w:rFonts w:cs="B Mitra" w:hint="cs"/>
                <w:b/>
                <w:bCs/>
                <w:rtl/>
              </w:rPr>
              <w:t>یکج</w:t>
            </w:r>
            <w:r w:rsidR="00823C1A">
              <w:rPr>
                <w:rFonts w:cs="B Mitra" w:hint="cs"/>
                <w:b/>
                <w:bCs/>
                <w:rtl/>
              </w:rPr>
              <w:t>اکشتی، یکپارچه سازی و ..</w:t>
            </w:r>
            <w:r w:rsidRPr="008B698C">
              <w:rPr>
                <w:rFonts w:cs="B Mitra" w:hint="cs"/>
                <w:b/>
                <w:bCs/>
                <w:rtl/>
              </w:rPr>
              <w:t>.)</w:t>
            </w:r>
          </w:p>
          <w:p w14:paraId="2C8CFEA6" w14:textId="77777777" w:rsidR="00E86406" w:rsidRPr="008B698C" w:rsidRDefault="00E86406" w:rsidP="00C8196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3811E82B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</w:tcPr>
          <w:p w14:paraId="22048680" w14:textId="77777777" w:rsidR="00E86406" w:rsidRDefault="00823C1A" w:rsidP="00C81964">
            <w:pPr>
              <w:spacing w:line="216" w:lineRule="auto"/>
              <w:rPr>
                <w:rFonts w:cs="B Titr"/>
                <w:sz w:val="18"/>
                <w:szCs w:val="18"/>
                <w:rtl/>
              </w:rPr>
            </w:pPr>
            <w:r w:rsidRPr="00823C1A">
              <w:rPr>
                <w:rFonts w:cs="B Titr" w:hint="cs"/>
                <w:sz w:val="18"/>
                <w:szCs w:val="18"/>
                <w:rtl/>
              </w:rPr>
              <w:t>(</w:t>
            </w:r>
            <w:r w:rsidRPr="00823C1A">
              <w:rPr>
                <w:rFonts w:cs="B Titr"/>
                <w:sz w:val="18"/>
                <w:szCs w:val="18"/>
                <w:rtl/>
              </w:rPr>
              <w:t>نوع</w:t>
            </w:r>
            <w:r w:rsidRPr="00823C1A">
              <w:rPr>
                <w:rFonts w:cs="B Titr" w:hint="cs"/>
                <w:sz w:val="18"/>
                <w:szCs w:val="18"/>
                <w:rtl/>
              </w:rPr>
              <w:t xml:space="preserve">، </w:t>
            </w:r>
            <w:r w:rsidR="00E86406" w:rsidRPr="00823C1A">
              <w:rPr>
                <w:rFonts w:cs="B Titr" w:hint="cs"/>
                <w:sz w:val="18"/>
                <w:szCs w:val="18"/>
                <w:rtl/>
              </w:rPr>
              <w:t>سطح</w:t>
            </w:r>
            <w:r w:rsidRPr="00823C1A">
              <w:rPr>
                <w:rFonts w:cs="B Titr" w:hint="cs"/>
                <w:sz w:val="18"/>
                <w:szCs w:val="18"/>
                <w:rtl/>
              </w:rPr>
              <w:t>(هکتار) و</w:t>
            </w:r>
            <w:r w:rsidR="00E86406" w:rsidRPr="00823C1A">
              <w:rPr>
                <w:rFonts w:cs="B Titr" w:hint="cs"/>
                <w:sz w:val="18"/>
                <w:szCs w:val="18"/>
                <w:rtl/>
              </w:rPr>
              <w:t xml:space="preserve"> حجم </w:t>
            </w:r>
            <w:r w:rsidR="00E86406" w:rsidRPr="00823C1A">
              <w:rPr>
                <w:rFonts w:cs="B Titr"/>
                <w:sz w:val="18"/>
                <w:szCs w:val="18"/>
                <w:rtl/>
              </w:rPr>
              <w:t>فعال</w:t>
            </w:r>
            <w:r w:rsidR="00E86406" w:rsidRPr="00823C1A">
              <w:rPr>
                <w:rFonts w:cs="B Titr" w:hint="cs"/>
                <w:sz w:val="18"/>
                <w:szCs w:val="18"/>
                <w:rtl/>
              </w:rPr>
              <w:t>ی</w:t>
            </w:r>
            <w:r w:rsidR="00E86406" w:rsidRPr="00823C1A">
              <w:rPr>
                <w:rFonts w:cs="B Titr" w:hint="eastAsia"/>
                <w:sz w:val="18"/>
                <w:szCs w:val="18"/>
                <w:rtl/>
              </w:rPr>
              <w:t>ت</w:t>
            </w:r>
            <w:r w:rsidRPr="00823C1A">
              <w:rPr>
                <w:rFonts w:cs="B Titr" w:hint="cs"/>
                <w:sz w:val="18"/>
                <w:szCs w:val="18"/>
                <w:rtl/>
              </w:rPr>
              <w:t>)</w:t>
            </w:r>
          </w:p>
          <w:p w14:paraId="4A5CB8BB" w14:textId="77777777" w:rsidR="00BB6155" w:rsidRPr="004A611C" w:rsidRDefault="00BB6155" w:rsidP="00BB6155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22A89DEA" w14:textId="77777777" w:rsidR="00823C1A" w:rsidRDefault="00823C1A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1-  .........................................</w:t>
            </w:r>
          </w:p>
          <w:p w14:paraId="39BEE370" w14:textId="77777777" w:rsidR="00823C1A" w:rsidRPr="0008477B" w:rsidRDefault="00823C1A" w:rsidP="00C81964">
            <w:pPr>
              <w:spacing w:line="21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سطح زیر کشت: ................................</w:t>
            </w:r>
          </w:p>
          <w:p w14:paraId="6B2819D3" w14:textId="77777777" w:rsidR="00823C1A" w:rsidRDefault="00823C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.......................................... </w:t>
            </w:r>
          </w:p>
          <w:p w14:paraId="7C73A132" w14:textId="77777777" w:rsidR="00823C1A" w:rsidRDefault="00823C1A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سطح زیر کشت: ................................</w:t>
            </w:r>
          </w:p>
          <w:p w14:paraId="74F5B1F3" w14:textId="77777777" w:rsidR="00E541CD" w:rsidRDefault="00E541CD" w:rsidP="00C81964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1838C8E2" w14:textId="77777777" w:rsidR="00E541CD" w:rsidRDefault="00E541CD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AFBEA94" w14:textId="77777777" w:rsidR="00E86406" w:rsidRPr="0008477B" w:rsidRDefault="00E86406" w:rsidP="00C8196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D6333DE" w14:textId="77777777" w:rsidR="00E86406" w:rsidRPr="008B698C" w:rsidRDefault="00966C65" w:rsidP="000C01B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اساسنامه اتحادیه بند اهداف و موضوعات فعالیتها/</w:t>
            </w:r>
            <w:r w:rsidR="009C56C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>صورتجلسات مجمع عمومی یا هیئت مدیره/گزارش عملکرد یا برنامه سالانه اتحادیه/ قراردادها، تفاهمنامه ها یا موافقت</w:t>
            </w:r>
            <w:r w:rsidR="000C01B4">
              <w:rPr>
                <w:rFonts w:ascii="Times New Roman" w:eastAsia="Times New Roman" w:hAnsi="Times New Roman" w:cs="B Mitra" w:hint="cs"/>
                <w:rtl/>
              </w:rPr>
              <w:t>‏</w:t>
            </w:r>
            <w:r>
              <w:rPr>
                <w:rFonts w:ascii="Times New Roman" w:eastAsia="Times New Roman" w:hAnsi="Times New Roman" w:cs="B Mitra" w:hint="cs"/>
                <w:rtl/>
              </w:rPr>
              <w:t>نامه</w:t>
            </w:r>
            <w:r w:rsidR="000C01B4">
              <w:rPr>
                <w:rFonts w:ascii="Times New Roman" w:eastAsia="Times New Roman" w:hAnsi="Times New Roman" w:cs="B Mitra" w:hint="cs"/>
                <w:rtl/>
              </w:rPr>
              <w:t>‏</w:t>
            </w:r>
            <w:r>
              <w:rPr>
                <w:rFonts w:ascii="Times New Roman" w:eastAsia="Times New Roman" w:hAnsi="Times New Roman" w:cs="B Mitra" w:hint="cs"/>
                <w:rtl/>
              </w:rPr>
              <w:t>ها/ مجوزهای خاص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51C9881D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3B77B0C7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79C59FE0" w14:textId="77777777" w:rsidR="00E86406" w:rsidRPr="008B698C" w:rsidRDefault="00E86406" w:rsidP="00C819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5F77" w:rsidRPr="008B698C" w14:paraId="0123597F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075FEC1B" w14:textId="19E77A2F" w:rsidR="00D25F77" w:rsidRPr="008B698C" w:rsidRDefault="000C7BCB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05F18268" w14:textId="77777777" w:rsidR="00D25F77" w:rsidRPr="008B698C" w:rsidRDefault="00D25F77" w:rsidP="00D25F77">
            <w:pPr>
              <w:jc w:val="center"/>
              <w:rPr>
                <w:rFonts w:ascii="Arial" w:eastAsia="Times New Roman" w:hAnsi="Arial" w:cs="B Mitra"/>
                <w:sz w:val="20"/>
                <w:szCs w:val="20"/>
                <w:rtl/>
                <w:lang w:bidi="ar-SA"/>
              </w:rPr>
            </w:pPr>
            <w:r w:rsidRPr="008B698C">
              <w:rPr>
                <w:rFonts w:cs="B Mitra"/>
                <w:b/>
                <w:bCs/>
                <w:rtl/>
              </w:rPr>
              <w:t>مطابقت فعاليت‌هاي اتحاد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ه</w:t>
            </w:r>
            <w:r w:rsidRPr="008B698C">
              <w:rPr>
                <w:rFonts w:cs="B Mitra"/>
                <w:b/>
                <w:bCs/>
                <w:rtl/>
              </w:rPr>
              <w:t xml:space="preserve"> با استانداردهاي سازمان تعاون روستا</w:t>
            </w:r>
            <w:r w:rsidRPr="008B698C">
              <w:rPr>
                <w:rFonts w:cs="B Mitra" w:hint="cs"/>
                <w:b/>
                <w:bCs/>
                <w:rtl/>
              </w:rPr>
              <w:t>یی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D2484E8" w14:textId="64C6A6E8" w:rsidR="00D25F77" w:rsidRPr="008B698C" w:rsidRDefault="00FF15FC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2268" w:type="dxa"/>
          </w:tcPr>
          <w:p w14:paraId="1D0B89CE" w14:textId="77777777" w:rsidR="00D25F77" w:rsidRDefault="00D25F77" w:rsidP="00D25F77">
            <w:pPr>
              <w:spacing w:line="216" w:lineRule="auto"/>
              <w:rPr>
                <w:rFonts w:cs="B Titr"/>
                <w:sz w:val="18"/>
                <w:szCs w:val="18"/>
                <w:rtl/>
              </w:rPr>
            </w:pPr>
            <w:r w:rsidRPr="008D56DA">
              <w:rPr>
                <w:rFonts w:cs="B Titr" w:hint="cs"/>
                <w:sz w:val="18"/>
                <w:szCs w:val="18"/>
                <w:rtl/>
              </w:rPr>
              <w:t xml:space="preserve">(میزان تطابق و نام دستورالعمل) </w:t>
            </w:r>
          </w:p>
          <w:p w14:paraId="28FB7604" w14:textId="77777777" w:rsidR="00BB6155" w:rsidRDefault="00BB6155" w:rsidP="00D25F77">
            <w:pPr>
              <w:spacing w:line="216" w:lineRule="auto"/>
              <w:rPr>
                <w:rFonts w:cs="B Titr"/>
                <w:sz w:val="18"/>
                <w:szCs w:val="18"/>
                <w:rtl/>
              </w:rPr>
            </w:pPr>
          </w:p>
          <w:p w14:paraId="51EB4B26" w14:textId="77777777" w:rsidR="00BB6155" w:rsidRPr="004A611C" w:rsidRDefault="00BB6155" w:rsidP="00BB6155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5EB26F4A" w14:textId="77777777" w:rsidR="00D25F77" w:rsidRPr="008D56DA" w:rsidRDefault="00D25F77" w:rsidP="00D25F77">
            <w:pPr>
              <w:spacing w:line="216" w:lineRule="auto"/>
              <w:rPr>
                <w:rFonts w:cs="B Titr"/>
                <w:sz w:val="18"/>
                <w:szCs w:val="18"/>
              </w:rPr>
            </w:pPr>
          </w:p>
          <w:p w14:paraId="7E644059" w14:textId="77777777" w:rsidR="00D25F77" w:rsidRPr="00BB6155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BB6155">
              <w:rPr>
                <w:rFonts w:ascii="Times New Roman" w:eastAsia="Times New Roman" w:hAnsi="Times New Roman" w:cs="B Mitra" w:hint="cs"/>
                <w:rtl/>
                <w:lang w:bidi="ar-SA"/>
              </w:rPr>
              <w:t>1- .........................................................</w:t>
            </w:r>
          </w:p>
          <w:p w14:paraId="670587B2" w14:textId="77777777" w:rsidR="00D25F77" w:rsidRPr="00BB6155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  <w:p w14:paraId="5A33B11F" w14:textId="77777777" w:rsidR="00D25F77" w:rsidRPr="00BB6155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BB6155">
              <w:rPr>
                <w:rFonts w:ascii="Times New Roman" w:eastAsia="Times New Roman" w:hAnsi="Times New Roman" w:cs="B Mitra" w:hint="cs"/>
                <w:rtl/>
                <w:lang w:bidi="ar-SA"/>
              </w:rPr>
              <w:t>2- .........................................................</w:t>
            </w:r>
          </w:p>
          <w:p w14:paraId="0C1EDCF7" w14:textId="77777777" w:rsidR="00D25F77" w:rsidRPr="00BB6155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  <w:p w14:paraId="170F9606" w14:textId="77777777" w:rsidR="00D25F77" w:rsidRPr="00BB6155" w:rsidRDefault="00D25F77" w:rsidP="00D25F77">
            <w:pPr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BB6155">
              <w:rPr>
                <w:rFonts w:ascii="Times New Roman" w:eastAsia="Times New Roman" w:hAnsi="Times New Roman" w:cs="B Mitra" w:hint="cs"/>
                <w:rtl/>
                <w:lang w:bidi="ar-SA"/>
              </w:rPr>
              <w:t>3- ........................................................</w:t>
            </w:r>
          </w:p>
          <w:p w14:paraId="3D34AFF3" w14:textId="33FDF3D7" w:rsidR="00D25F77" w:rsidRPr="008B698C" w:rsidRDefault="00D25F77" w:rsidP="00FF15FC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 w:rsidRPr="00BB6155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4ECF07" w14:textId="77777777" w:rsidR="00D25F77" w:rsidRPr="008D56DA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8D56DA">
              <w:rPr>
                <w:rFonts w:ascii="Times New Roman" w:eastAsia="Times New Roman" w:hAnsi="Times New Roman" w:cs="B Mitra" w:hint="cs"/>
                <w:rtl/>
              </w:rPr>
              <w:t>آیین نامه ها و دستورالعملهای ابلاغی سازمان تعاون روستایی/</w:t>
            </w:r>
          </w:p>
          <w:p w14:paraId="4F68F989" w14:textId="77777777" w:rsidR="00D25F77" w:rsidRPr="008D56DA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8D56DA">
              <w:rPr>
                <w:rFonts w:ascii="Times New Roman" w:eastAsia="Times New Roman" w:hAnsi="Times New Roman" w:cs="B Mitra" w:hint="cs"/>
                <w:rtl/>
              </w:rPr>
              <w:t>گزارشهای بازرسی و نظارتی سازمان تعاون روستایی/</w:t>
            </w:r>
          </w:p>
          <w:p w14:paraId="0939ED3E" w14:textId="77777777" w:rsidR="00D25F77" w:rsidRPr="008B698C" w:rsidRDefault="00D25F77" w:rsidP="00D25F77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8D56DA">
              <w:rPr>
                <w:rFonts w:ascii="Times New Roman" w:eastAsia="Times New Roman" w:hAnsi="Times New Roman" w:cs="B Mitra" w:hint="cs"/>
                <w:rtl/>
              </w:rPr>
              <w:t>گزارشهای بازرسی داخلی اتحادیه/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D56DA">
              <w:rPr>
                <w:rFonts w:ascii="Times New Roman" w:eastAsia="Times New Roman" w:hAnsi="Times New Roman" w:cs="B Mitra" w:hint="cs"/>
                <w:rtl/>
              </w:rPr>
              <w:t>گزارش سالانه و ارزیابی عملکرد اتحادیه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0E4F094A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09242458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4A92E9E2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5F77" w:rsidRPr="008B698C" w14:paraId="40D8C6C8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442D212C" w14:textId="24102357" w:rsidR="00D25F77" w:rsidRPr="008B698C" w:rsidRDefault="000C7BCB" w:rsidP="00D25F7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0C7BCB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125E6C21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گواه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معتبر استاندارد سلامت محصول و سا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ر</w:t>
            </w:r>
            <w:r w:rsidRPr="008B698C">
              <w:rPr>
                <w:rFonts w:cs="B Mitra"/>
                <w:b/>
                <w:bCs/>
                <w:rtl/>
              </w:rPr>
              <w:t xml:space="preserve"> استاندارد ها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/>
                <w:b/>
                <w:bCs/>
                <w:rtl/>
              </w:rPr>
              <w:t xml:space="preserve"> تول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د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B66F672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</w:tcPr>
          <w:p w14:paraId="48093FB1" w14:textId="77777777" w:rsidR="002947A8" w:rsidRDefault="002947A8" w:rsidP="00D25F77">
            <w:pPr>
              <w:jc w:val="both"/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25DD3FB2" w14:textId="77777777" w:rsidR="00D25F77" w:rsidRDefault="00D25F77" w:rsidP="00D25F77">
            <w:pPr>
              <w:jc w:val="both"/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  <w:lang w:bidi="ar-SA"/>
              </w:rPr>
            </w:pPr>
            <w:r w:rsidRPr="00401DD0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  <w:lang w:bidi="ar-SA"/>
              </w:rPr>
              <w:t>(</w:t>
            </w:r>
            <w:r w:rsidRPr="00401DD0"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  <w:lang w:bidi="ar-SA"/>
              </w:rPr>
              <w:t>نام محصول</w:t>
            </w:r>
            <w:r w:rsidRPr="00401DD0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  <w:lang w:bidi="ar-SA"/>
              </w:rPr>
              <w:t xml:space="preserve">، </w:t>
            </w:r>
            <w:r w:rsidRPr="00401DD0"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  <w:lang w:bidi="ar-SA"/>
              </w:rPr>
              <w:t>گواه</w:t>
            </w:r>
            <w:r w:rsidRPr="00401DD0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  <w:lang w:bidi="ar-SA"/>
              </w:rPr>
              <w:t xml:space="preserve">ی و </w:t>
            </w:r>
            <w:r w:rsidRPr="00401DD0"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  <w:lang w:bidi="ar-SA"/>
              </w:rPr>
              <w:t>مرجع صدور گواه</w:t>
            </w:r>
            <w:r w:rsidRPr="00401DD0">
              <w:rPr>
                <w:rFonts w:ascii="Arial" w:eastAsia="Times New Roman" w:hAnsi="Arial" w:cs="B Titr" w:hint="cs"/>
                <w:b/>
                <w:bCs/>
                <w:sz w:val="16"/>
                <w:szCs w:val="16"/>
                <w:rtl/>
                <w:lang w:bidi="ar-SA"/>
              </w:rPr>
              <w:t>ی)</w:t>
            </w:r>
          </w:p>
          <w:p w14:paraId="36DD1796" w14:textId="77777777" w:rsidR="00BB6155" w:rsidRPr="004A611C" w:rsidRDefault="00BB6155" w:rsidP="00BB6155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0461CC09" w14:textId="77777777" w:rsidR="00BB6155" w:rsidRPr="00401DD0" w:rsidRDefault="00BB6155" w:rsidP="00D25F77">
            <w:pPr>
              <w:jc w:val="both"/>
              <w:rPr>
                <w:rFonts w:ascii="Arial" w:eastAsia="Times New Roman" w:hAnsi="Arial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33E153B3" w14:textId="77777777" w:rsidR="00D25F77" w:rsidRPr="008B698C" w:rsidRDefault="00D25F77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- 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..............................</w:t>
            </w:r>
          </w:p>
          <w:p w14:paraId="6654D12B" w14:textId="77777777" w:rsidR="00D25F77" w:rsidRDefault="00D25F77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- 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</w:t>
            </w:r>
          </w:p>
          <w:p w14:paraId="5EE941F9" w14:textId="77777777" w:rsidR="00D25F77" w:rsidRPr="008B698C" w:rsidRDefault="00D25F77" w:rsidP="002947A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594E81E" w14:textId="77777777" w:rsidR="002947A8" w:rsidRDefault="002947A8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C9987A3" w14:textId="77777777" w:rsidR="00D25F77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642FE">
              <w:rPr>
                <w:rFonts w:ascii="Times New Roman" w:eastAsia="Times New Roman" w:hAnsi="Times New Roman" w:cs="B Mitra" w:hint="cs"/>
                <w:rtl/>
              </w:rPr>
              <w:t>گواهینامه های رسمی استاندارد</w:t>
            </w:r>
          </w:p>
          <w:p w14:paraId="18F54FA9" w14:textId="77777777" w:rsidR="00D25F77" w:rsidRPr="000642FE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(صادره از مراجع ذیصلاح)</w:t>
            </w:r>
          </w:p>
          <w:p w14:paraId="15FDB8E6" w14:textId="77777777" w:rsidR="00D25F77" w:rsidRPr="000642FE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642FE">
              <w:rPr>
                <w:rFonts w:ascii="Times New Roman" w:eastAsia="Times New Roman" w:hAnsi="Times New Roman" w:cs="B Mitra" w:hint="cs"/>
                <w:rtl/>
              </w:rPr>
              <w:t>پرونده ها و مستندات کیفیت و ایمنی محصولات اتحادیه/</w:t>
            </w:r>
          </w:p>
          <w:p w14:paraId="41AB135D" w14:textId="77777777" w:rsidR="00D25F77" w:rsidRPr="000642FE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642FE">
              <w:rPr>
                <w:rFonts w:ascii="Times New Roman" w:eastAsia="Times New Roman" w:hAnsi="Times New Roman" w:cs="B Mitra" w:hint="cs"/>
                <w:rtl/>
              </w:rPr>
              <w:t>گزارشهای ممیزی یا بازرسی از نهادهای صادرکننده گواهی ها</w:t>
            </w:r>
            <w:r>
              <w:rPr>
                <w:rFonts w:ascii="Times New Roman" w:eastAsia="Times New Roman" w:hAnsi="Times New Roman" w:cs="B Mitra" w:hint="cs"/>
                <w:rtl/>
              </w:rPr>
              <w:t>/</w:t>
            </w:r>
          </w:p>
          <w:p w14:paraId="5B12BF62" w14:textId="77777777" w:rsidR="00D25F77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642FE">
              <w:rPr>
                <w:rFonts w:ascii="Times New Roman" w:eastAsia="Times New Roman" w:hAnsi="Times New Roman" w:cs="B Mitra" w:hint="cs"/>
                <w:rtl/>
              </w:rPr>
              <w:t>صورتجلسات و مکاتبات داخلی مربوط به اخذ یا تمدید استانداردها</w:t>
            </w:r>
          </w:p>
          <w:p w14:paraId="79450251" w14:textId="77777777" w:rsidR="002947A8" w:rsidRDefault="002947A8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776D6F5" w14:textId="77777777" w:rsidR="002947A8" w:rsidRPr="008B698C" w:rsidRDefault="002947A8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552166D2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7D725CC1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275D497B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5F77" w:rsidRPr="008B698C" w14:paraId="4FE9E039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574EAAFD" w14:textId="217227D5" w:rsidR="00D25F77" w:rsidRDefault="000C7BCB" w:rsidP="00D25F7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00029EEE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Mitra"/>
                <w:b/>
                <w:bCs/>
                <w:rtl/>
              </w:rPr>
              <w:t>رعا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ت</w:t>
            </w:r>
            <w:r w:rsidRPr="008B698C">
              <w:rPr>
                <w:rFonts w:cs="B Mitra"/>
                <w:b/>
                <w:bCs/>
                <w:rtl/>
              </w:rPr>
              <w:t xml:space="preserve"> ضوابط ز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ست</w:t>
            </w:r>
            <w:r w:rsidRPr="008B698C">
              <w:rPr>
                <w:rFonts w:cs="B Mitra"/>
                <w:b/>
                <w:bCs/>
                <w:rtl/>
              </w:rPr>
              <w:t xml:space="preserve"> مح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 w:rsidRPr="008B698C">
              <w:rPr>
                <w:rFonts w:cs="B Mitra" w:hint="eastAsia"/>
                <w:b/>
                <w:bCs/>
                <w:rtl/>
              </w:rPr>
              <w:t>ط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، </w:t>
            </w:r>
            <w:r w:rsidRPr="008B698C">
              <w:rPr>
                <w:rFonts w:cs="B Mitra"/>
                <w:b/>
                <w:bCs/>
                <w:rtl/>
              </w:rPr>
              <w:t>اصول بهداشت</w:t>
            </w:r>
            <w:r w:rsidRPr="008B698C">
              <w:rPr>
                <w:rFonts w:cs="B Mitra" w:hint="cs"/>
                <w:b/>
                <w:bCs/>
                <w:rtl/>
              </w:rPr>
              <w:t>ی</w:t>
            </w:r>
            <w:r>
              <w:rPr>
                <w:rFonts w:cs="B Mitra" w:hint="cs"/>
                <w:b/>
                <w:bCs/>
                <w:rtl/>
              </w:rPr>
              <w:t xml:space="preserve">، </w:t>
            </w:r>
            <w:r w:rsidRPr="008B698C">
              <w:rPr>
                <w:rFonts w:cs="B Mitra"/>
                <w:b/>
                <w:bCs/>
                <w:rtl/>
              </w:rPr>
              <w:t xml:space="preserve"> </w:t>
            </w:r>
            <w:r w:rsidRPr="008B698C">
              <w:rPr>
                <w:rFonts w:cs="B Mitra"/>
                <w:b/>
                <w:bCs/>
              </w:rPr>
              <w:t>HSE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، ...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F97BCF7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</w:tcPr>
          <w:p w14:paraId="417ADE6E" w14:textId="77777777" w:rsidR="00191B90" w:rsidRPr="004A611C" w:rsidRDefault="00191B90" w:rsidP="00191B90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7B394BE3" w14:textId="77777777" w:rsidR="00D25F77" w:rsidRDefault="00D25F77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60212A57" w14:textId="77777777" w:rsidR="00D25F77" w:rsidRPr="00E86406" w:rsidRDefault="00D25F77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  <w:r w:rsidRPr="00E8640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- 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</w:t>
            </w:r>
            <w:r w:rsidRPr="00E8640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............................</w:t>
            </w:r>
          </w:p>
          <w:p w14:paraId="73623494" w14:textId="77777777" w:rsidR="00D25F77" w:rsidRDefault="00D25F77" w:rsidP="00D25F77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- 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</w:t>
            </w:r>
          </w:p>
          <w:p w14:paraId="1987FDF7" w14:textId="77777777" w:rsidR="00D25F77" w:rsidRPr="008B698C" w:rsidRDefault="00D25F77" w:rsidP="00D25F77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26AB4C" w14:textId="77777777" w:rsidR="00D25F77" w:rsidRPr="00AB1C44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B1C44">
              <w:rPr>
                <w:rFonts w:ascii="Times New Roman" w:eastAsia="Times New Roman" w:hAnsi="Times New Roman" w:cs="B Mitra" w:hint="cs"/>
                <w:rtl/>
              </w:rPr>
              <w:t>گواهی ها و مجوزهای قانونی از نهادهای ذیربط/</w:t>
            </w:r>
          </w:p>
          <w:p w14:paraId="13864FCA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B1C44">
              <w:rPr>
                <w:rFonts w:ascii="Times New Roman" w:eastAsia="Times New Roman" w:hAnsi="Times New Roman" w:cs="B Mitra" w:hint="cs"/>
                <w:rtl/>
              </w:rPr>
              <w:t xml:space="preserve">گواهیهای مرتبط با </w:t>
            </w:r>
            <w:r w:rsidRPr="00AB1C44">
              <w:rPr>
                <w:rFonts w:ascii="Times New Roman" w:eastAsia="Times New Roman" w:hAnsi="Times New Roman" w:cs="B Mitra"/>
              </w:rPr>
              <w:t>HSE</w:t>
            </w:r>
            <w:r w:rsidRPr="00AB1C44">
              <w:rPr>
                <w:rFonts w:ascii="Times New Roman" w:eastAsia="Times New Roman" w:hAnsi="Times New Roman" w:cs="B Mitra" w:hint="cs"/>
                <w:rtl/>
              </w:rPr>
              <w:t>/ گزارشهای ارزیابی و پایش محیط زیستی/گزارشهای بازرسی و ممیزی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22AFAF4F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48E522A5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196EEF95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5F77" w:rsidRPr="008B698C" w14:paraId="34A0C3F7" w14:textId="77777777" w:rsidTr="001F50EA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5A4BD448" w14:textId="3D9B98B6" w:rsidR="00D25F77" w:rsidRDefault="00862D48" w:rsidP="00D25F7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2A1BA560" w14:textId="77777777" w:rsidR="00D25F77" w:rsidRPr="008B698C" w:rsidRDefault="00D25F77" w:rsidP="00D25F77">
            <w:pPr>
              <w:jc w:val="center"/>
              <w:rPr>
                <w:rFonts w:cs="B Mitra"/>
                <w:b/>
                <w:bCs/>
                <w:rtl/>
              </w:rPr>
            </w:pPr>
            <w:r w:rsidRPr="00325FC5">
              <w:rPr>
                <w:rFonts w:cs="B Mitra" w:hint="cs"/>
                <w:b/>
                <w:bCs/>
                <w:rtl/>
              </w:rPr>
              <w:t>مطالعه، طراحی و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اجرای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طرح‌ها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و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پروژه‌های توسعه‌ای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1A417D7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</w:tcPr>
          <w:p w14:paraId="0F333CEB" w14:textId="77777777" w:rsidR="00D25F77" w:rsidRDefault="00D25F77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</w:pPr>
            <w:r w:rsidRPr="000A0BE2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>(عنوان اقدام از جمله عمرانی، تولیدی، توزیعی، خدماتی  و درصد پیشرفت)</w:t>
            </w:r>
          </w:p>
          <w:p w14:paraId="21B3F715" w14:textId="719891D4" w:rsidR="00191B90" w:rsidRPr="004A611C" w:rsidRDefault="00191B90" w:rsidP="00191B90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برای هر ایتم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1 </w:t>
            </w: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امتیاز</w:t>
            </w:r>
          </w:p>
          <w:p w14:paraId="3BB4C47C" w14:textId="77777777" w:rsidR="00D25F77" w:rsidRDefault="00D25F77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</w:pPr>
          </w:p>
          <w:p w14:paraId="20E2A878" w14:textId="77777777" w:rsidR="00D25F77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</w:t>
            </w:r>
          </w:p>
          <w:p w14:paraId="3265D677" w14:textId="77777777" w:rsidR="00D25F77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22D35426" w14:textId="77777777" w:rsidR="00C11368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36504E56" w14:textId="77777777" w:rsidR="00C11368" w:rsidRPr="0008477B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08047740" w14:textId="6946083E" w:rsidR="00C11368" w:rsidRDefault="00D25F77" w:rsidP="00C11368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2</w:t>
            </w:r>
            <w:r w:rsidR="00C1136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</w:t>
            </w:r>
          </w:p>
          <w:p w14:paraId="07E16907" w14:textId="63F5D700" w:rsidR="00D25F77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</w:t>
            </w:r>
          </w:p>
          <w:p w14:paraId="478EB9BC" w14:textId="77777777" w:rsidR="00C11368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6D86E431" w14:textId="77777777" w:rsidR="00D25F77" w:rsidRDefault="00D25F77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229315A2" w14:textId="77777777" w:rsidR="00C11368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5E4CD868" w14:textId="77777777" w:rsidR="00C11368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1D2D7480" w14:textId="77777777" w:rsidR="00C11368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3904A581" w14:textId="77777777" w:rsidR="00C11368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09039B00" w14:textId="77777777" w:rsidR="00C11368" w:rsidRPr="0008477B" w:rsidRDefault="00C11368" w:rsidP="00D25F77">
            <w:pPr>
              <w:spacing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14:paraId="6AED23E9" w14:textId="77777777" w:rsidR="00D25F77" w:rsidRDefault="00D25F77" w:rsidP="00D25F77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 .....................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...................</w:t>
            </w:r>
            <w:r w:rsidRPr="0008477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................  </w:t>
            </w:r>
          </w:p>
          <w:p w14:paraId="26878214" w14:textId="77777777" w:rsidR="00D25F77" w:rsidRPr="000A0BE2" w:rsidRDefault="00D25F77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18"/>
                <w:szCs w:val="18"/>
                <w:rtl/>
                <w:lang w:bidi="ar-SA"/>
              </w:rPr>
            </w:pPr>
          </w:p>
          <w:p w14:paraId="262EF9E5" w14:textId="77777777" w:rsidR="00D25F77" w:rsidRDefault="00D25F77" w:rsidP="00D25F77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6B3AC539" w14:textId="77777777" w:rsidR="00346C79" w:rsidRDefault="00346C79" w:rsidP="00D25F77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315CEAB0" w14:textId="77777777" w:rsidR="00346C79" w:rsidRDefault="00346C79" w:rsidP="00D25F77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3C8A67F9" w14:textId="77777777" w:rsidR="00346C79" w:rsidRDefault="00346C79" w:rsidP="00D25F77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37960A6A" w14:textId="77777777" w:rsidR="00346C79" w:rsidRDefault="00346C79" w:rsidP="00D25F77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21A537C" w14:textId="77777777" w:rsidR="00D25F77" w:rsidRPr="00AB1C44" w:rsidRDefault="00D25F77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AB1C44">
              <w:rPr>
                <w:rFonts w:ascii="Times New Roman" w:eastAsia="Times New Roman" w:hAnsi="Times New Roman" w:cs="B Mitra" w:hint="cs"/>
                <w:rtl/>
              </w:rPr>
              <w:lastRenderedPageBreak/>
              <w:t>مطالعات امکان سنجی/ تصویر شناسنامه طرحها مصوب/</w:t>
            </w:r>
          </w:p>
          <w:p w14:paraId="170180C2" w14:textId="542F0B4A" w:rsidR="00D25F77" w:rsidRPr="00DA4B63" w:rsidRDefault="00D25F77" w:rsidP="00D25F77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56"/>
                <w:szCs w:val="56"/>
                <w:rtl/>
              </w:rPr>
            </w:pPr>
            <w:r w:rsidRPr="00AB1C44">
              <w:rPr>
                <w:rFonts w:ascii="Times New Roman" w:eastAsia="Times New Roman" w:hAnsi="Times New Roman" w:cs="B Mitra" w:hint="cs"/>
                <w:rtl/>
              </w:rPr>
              <w:t>قراردادهای اجرای پروژه ها/برنامه عملیاتی و سالانه/گزارشهای پیشرفت فیزیکی و مالی پروژه ها/نقشه ها، طراحیها و مجوزهای ساخت + تصاویر گویا  از حین و اتمام طرح یا پروژه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2FB55B9C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5B882DF0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125727DB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5F77" w:rsidRPr="008B698C" w14:paraId="7199A0DC" w14:textId="77777777" w:rsidTr="004332A9">
        <w:tc>
          <w:tcPr>
            <w:tcW w:w="984" w:type="dxa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168AB88B" w14:textId="1450DD36" w:rsidR="00D25F77" w:rsidRDefault="00862D48" w:rsidP="00D25F7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62D48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="00284998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11" w:type="dxa"/>
            <w:shd w:val="clear" w:color="auto" w:fill="D4D3DD" w:themeFill="text2" w:themeFillTint="33"/>
            <w:vAlign w:val="center"/>
          </w:tcPr>
          <w:p w14:paraId="62D66FDB" w14:textId="77777777" w:rsidR="00D25F77" w:rsidRDefault="00D25F77" w:rsidP="00D25F77">
            <w:pPr>
              <w:jc w:val="center"/>
              <w:rPr>
                <w:rFonts w:cs="B Mitra"/>
                <w:b/>
                <w:bCs/>
                <w:rtl/>
              </w:rPr>
            </w:pPr>
            <w:r w:rsidRPr="007C7D7C">
              <w:rPr>
                <w:rFonts w:cs="B Mitra" w:hint="cs"/>
                <w:b/>
                <w:bCs/>
                <w:rtl/>
              </w:rPr>
              <w:t>قرارداد های مهم و شرکت در فراخوان</w:t>
            </w:r>
            <w:r>
              <w:rPr>
                <w:rFonts w:cs="B Mitra" w:hint="cs"/>
                <w:b/>
                <w:bCs/>
                <w:rtl/>
              </w:rPr>
              <w:t>‏</w:t>
            </w:r>
            <w:r w:rsidRPr="007C7D7C">
              <w:rPr>
                <w:rFonts w:cs="B Mitra" w:hint="cs"/>
                <w:b/>
                <w:bCs/>
                <w:rtl/>
              </w:rPr>
              <w:t>ها و مناقصات</w:t>
            </w:r>
          </w:p>
          <w:p w14:paraId="578E09B6" w14:textId="77777777" w:rsidR="00D25F77" w:rsidRDefault="00D25F77" w:rsidP="00D25F7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F176D32" w14:textId="77777777" w:rsidR="00D25F77" w:rsidRDefault="00D25F77" w:rsidP="00D25F7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40C50E73" w14:textId="77777777" w:rsidR="00D25F77" w:rsidRPr="00325FC5" w:rsidRDefault="00D25F77" w:rsidP="00D25F7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2C83235" w14:textId="77777777" w:rsidR="00D25F77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</w:tcPr>
          <w:p w14:paraId="353B12B1" w14:textId="77777777" w:rsidR="00D25F77" w:rsidRDefault="00D25F77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 w:rsidRPr="007C7D7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(</w:t>
            </w:r>
            <w:r w:rsidRPr="007C7D7C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>عنوان</w:t>
            </w:r>
            <w:r w:rsidRPr="007C7D7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، درصد پیشرفت</w:t>
            </w:r>
            <w:r w:rsidRPr="007C7D7C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 xml:space="preserve"> و نحوه فعال</w:t>
            </w:r>
            <w:r w:rsidRPr="007C7D7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7C7D7C">
              <w:rPr>
                <w:rFonts w:ascii="Times New Roman" w:eastAsia="Times New Roman" w:hAnsi="Times New Roman" w:cs="B Titr" w:hint="eastAsia"/>
                <w:b/>
                <w:bCs/>
                <w:sz w:val="20"/>
                <w:szCs w:val="20"/>
                <w:rtl/>
                <w:lang w:bidi="ar-SA"/>
              </w:rPr>
              <w:t>ت</w:t>
            </w:r>
            <w:r w:rsidRPr="007C7D7C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 xml:space="preserve"> قراردادها</w:t>
            </w:r>
            <w:r w:rsidRPr="007C7D7C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)</w:t>
            </w:r>
          </w:p>
          <w:p w14:paraId="1662E58A" w14:textId="77777777" w:rsidR="00191B90" w:rsidRPr="004A611C" w:rsidRDefault="00191B90" w:rsidP="00191B90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برای هر ایتم 5/0 امتیاز</w:t>
            </w:r>
          </w:p>
          <w:p w14:paraId="1F1226B0" w14:textId="77777777" w:rsidR="00191B90" w:rsidRDefault="00191B90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239F1788" w14:textId="061ED5CA" w:rsidR="00D25F77" w:rsidRDefault="00D25F77" w:rsidP="004332A9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  <w:r w:rsidRPr="00E8640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</w:t>
            </w:r>
            <w:r w:rsidRPr="00E8640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</w:t>
            </w:r>
          </w:p>
          <w:p w14:paraId="0047BC68" w14:textId="77777777" w:rsidR="00C11368" w:rsidRDefault="00C11368" w:rsidP="004332A9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2872C119" w14:textId="77777777" w:rsidR="00C11368" w:rsidRDefault="00C11368" w:rsidP="004332A9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39B978F8" w14:textId="77777777" w:rsidR="00C11368" w:rsidRDefault="00C11368" w:rsidP="004332A9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2956852A" w14:textId="77777777" w:rsidR="00D25F77" w:rsidRDefault="00D25F77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2.........................................................</w:t>
            </w:r>
          </w:p>
          <w:p w14:paraId="1AC4A5F8" w14:textId="77777777" w:rsidR="00C11368" w:rsidRDefault="00C11368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5E2D69A0" w14:textId="77777777" w:rsidR="00C11368" w:rsidRDefault="00C11368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30331AF0" w14:textId="77777777" w:rsidR="00C11368" w:rsidRDefault="00C11368" w:rsidP="00D25F77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2434F4AD" w14:textId="56D6A12E" w:rsidR="00D25F77" w:rsidRDefault="00D25F77" w:rsidP="004332A9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3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</w:t>
            </w:r>
            <w:r w:rsidRPr="008B698C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</w:t>
            </w:r>
          </w:p>
          <w:p w14:paraId="332D0737" w14:textId="77777777" w:rsidR="00C11368" w:rsidRDefault="00C11368" w:rsidP="004332A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DB211AC" w14:textId="77777777" w:rsidR="00C11368" w:rsidRDefault="00C11368" w:rsidP="004332A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2272078" w14:textId="77777777" w:rsidR="00C11368" w:rsidRDefault="00C11368" w:rsidP="004332A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E9B60E0" w14:textId="77777777" w:rsidR="00D25F77" w:rsidRDefault="00D25F77" w:rsidP="00D25F77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4</w:t>
            </w:r>
            <w:r w:rsidRPr="00753273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</w:t>
            </w:r>
            <w:r w:rsidRPr="00753273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</w:t>
            </w:r>
          </w:p>
          <w:p w14:paraId="4641CA13" w14:textId="77777777" w:rsidR="00FF15F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753A45D1" w14:textId="77777777" w:rsidR="004332A9" w:rsidRDefault="004332A9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14B60C9A" w14:textId="77777777" w:rsidR="004332A9" w:rsidRDefault="004332A9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688528F5" w14:textId="77777777" w:rsidR="004332A9" w:rsidRDefault="004332A9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145A0651" w14:textId="77777777" w:rsidR="004332A9" w:rsidRDefault="004332A9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0FDEEF08" w14:textId="77777777" w:rsidR="004332A9" w:rsidRDefault="004332A9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36AAE7D8" w14:textId="77777777" w:rsidR="00FF15F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1E82AE0F" w14:textId="77777777" w:rsidR="00FF15F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6D048AF1" w14:textId="77777777" w:rsidR="00FF15F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2D715011" w14:textId="77777777" w:rsidR="00FF15F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3E5B6E6E" w14:textId="77777777" w:rsidR="00FF15F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53F5B13C" w14:textId="77777777" w:rsidR="00FF15F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  <w:p w14:paraId="36E71163" w14:textId="77777777" w:rsidR="00FF15FC" w:rsidRPr="007C7D7C" w:rsidRDefault="00FF15FC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2AC98D8" w14:textId="77777777" w:rsidR="004332A9" w:rsidRDefault="004332A9" w:rsidP="004332A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B83928D" w14:textId="77777777" w:rsidR="004332A9" w:rsidRDefault="004332A9" w:rsidP="004332A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C95EA6C" w14:textId="77777777" w:rsidR="004332A9" w:rsidRDefault="004332A9" w:rsidP="004332A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CDB21DF" w14:textId="77777777" w:rsidR="004332A9" w:rsidRDefault="004332A9" w:rsidP="004332A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78C7938" w14:textId="77777777" w:rsidR="004332A9" w:rsidRDefault="004332A9" w:rsidP="004332A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992C679" w14:textId="6DAF4239" w:rsidR="00D25F77" w:rsidRPr="00DA4B63" w:rsidRDefault="00D25F77" w:rsidP="004332A9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56"/>
                <w:szCs w:val="56"/>
                <w:rtl/>
              </w:rPr>
            </w:pPr>
            <w:r w:rsidRPr="00E9013D">
              <w:rPr>
                <w:rFonts w:ascii="Times New Roman" w:eastAsia="Times New Roman" w:hAnsi="Times New Roman" w:cs="B Mitra" w:hint="cs"/>
                <w:rtl/>
              </w:rPr>
              <w:t>دفتر ثبت قراردادها/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E9013D">
              <w:rPr>
                <w:rFonts w:ascii="Times New Roman" w:eastAsia="Times New Roman" w:hAnsi="Times New Roman" w:cs="B Mitra" w:hint="cs"/>
                <w:rtl/>
              </w:rPr>
              <w:t>بایگانی قراردادهای حقوقی/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E9013D">
              <w:rPr>
                <w:rFonts w:ascii="Times New Roman" w:eastAsia="Times New Roman" w:hAnsi="Times New Roman" w:cs="B Mitra" w:hint="cs"/>
                <w:rtl/>
              </w:rPr>
              <w:t>پرونده های مناقصات و مزایده ها/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E9013D">
              <w:rPr>
                <w:rFonts w:ascii="Times New Roman" w:eastAsia="Times New Roman" w:hAnsi="Times New Roman" w:cs="B Mitra" w:hint="cs"/>
                <w:rtl/>
              </w:rPr>
              <w:t>صورتجلسات هیات مدیره مربوط به مناقصات و قراردادها/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E9013D">
              <w:rPr>
                <w:rFonts w:ascii="Times New Roman" w:eastAsia="Times New Roman" w:hAnsi="Times New Roman" w:cs="B Mitra" w:hint="cs"/>
                <w:rtl/>
              </w:rPr>
              <w:t>اسناد حسابداری مرتبط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6ED5030B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7CE2BD32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21811F47" w14:textId="77777777" w:rsidR="00D25F77" w:rsidRPr="008B698C" w:rsidRDefault="00D25F77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7022" w:rsidRPr="008B698C" w14:paraId="0FBC9512" w14:textId="77777777" w:rsidTr="002A7A1A">
        <w:trPr>
          <w:trHeight w:val="6380"/>
        </w:trPr>
        <w:tc>
          <w:tcPr>
            <w:tcW w:w="984" w:type="dxa"/>
            <w:vMerge w:val="restart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2DBD0F5C" w14:textId="3FDF8A9B" w:rsidR="00C87022" w:rsidRDefault="00C87022" w:rsidP="00D25F7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2211" w:type="dxa"/>
            <w:vMerge w:val="restart"/>
            <w:shd w:val="clear" w:color="auto" w:fill="D4D3DD" w:themeFill="text2" w:themeFillTint="33"/>
            <w:vAlign w:val="center"/>
          </w:tcPr>
          <w:p w14:paraId="49030494" w14:textId="77777777" w:rsidR="00C87022" w:rsidRDefault="00C87022" w:rsidP="002947A8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 w:rsidRPr="002053E7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خلاقیت ها و نوآوری</w:t>
            </w: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‏</w:t>
            </w:r>
            <w:r w:rsidRPr="002053E7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های اتحادیه</w:t>
            </w:r>
          </w:p>
          <w:p w14:paraId="13D37889" w14:textId="2F529B0C" w:rsidR="00C87022" w:rsidRPr="007C7D7C" w:rsidRDefault="00C87022" w:rsidP="000D3628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  </w:t>
            </w:r>
          </w:p>
          <w:p w14:paraId="03819C54" w14:textId="77777777" w:rsidR="00C87022" w:rsidRPr="005B50A0" w:rsidRDefault="00C87022" w:rsidP="00276D55">
            <w:pPr>
              <w:rPr>
                <w:rFonts w:cs="B Mitra"/>
                <w:b/>
                <w:bCs/>
                <w:rtl/>
              </w:rPr>
            </w:pPr>
            <w:r w:rsidRPr="002053E7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 </w:t>
            </w:r>
          </w:p>
          <w:p w14:paraId="32C3E049" w14:textId="0E0EEABC" w:rsidR="00C87022" w:rsidRPr="007C7D7C" w:rsidRDefault="00C87022" w:rsidP="009E0791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shd w:val="clear" w:color="auto" w:fill="FFFFCC"/>
            <w:vAlign w:val="center"/>
          </w:tcPr>
          <w:p w14:paraId="1F80130F" w14:textId="77777777" w:rsidR="00C87022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  <w:vMerge w:val="restart"/>
          </w:tcPr>
          <w:p w14:paraId="0F67E551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(عنوان فعالیت‏ها)</w:t>
            </w:r>
          </w:p>
          <w:p w14:paraId="1FD5171D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 xml:space="preserve"> (یک امتیاز)</w:t>
            </w:r>
          </w:p>
          <w:p w14:paraId="652B36D9" w14:textId="77777777" w:rsidR="00C87022" w:rsidRPr="00BB4B03" w:rsidRDefault="00C87022" w:rsidP="000D3628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الف) مشارکت در استقرار نظام برنامه‏ر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ز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</w:p>
          <w:p w14:paraId="48B55121" w14:textId="45E406C9" w:rsidR="00C87022" w:rsidRPr="00BB4B03" w:rsidRDefault="00C87022" w:rsidP="000D3628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(پا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ش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اهداف و کارمندان تحت سرپرست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،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تحل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ل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عملکرد ٌ فرم ارز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اب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عملکرد کارکنان، ته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ه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و تنظ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م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به‏موقع اهداف شغل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و  برنامه‏ها</w:t>
            </w:r>
            <w:r w:rsidRPr="00BB4B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Pr="00BB4B0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توسعه کارمندان)</w:t>
            </w:r>
          </w:p>
          <w:p w14:paraId="6B0C8A10" w14:textId="6DB4454B" w:rsidR="00C87022" w:rsidRPr="004A611C" w:rsidRDefault="00C87022" w:rsidP="00191B90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برای هر ایتم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ی5/0</w:t>
            </w: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امتیاز</w:t>
            </w:r>
          </w:p>
          <w:p w14:paraId="4CE48056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751C440C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  <w:r w:rsidRPr="005B50A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.............................................................</w:t>
            </w:r>
          </w:p>
          <w:p w14:paraId="586B7446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2D587B45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2.....................................................</w:t>
            </w:r>
            <w:r w:rsidRPr="005B50A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</w:t>
            </w:r>
            <w:r w:rsidRPr="007F277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</w:t>
            </w:r>
            <w:r w:rsidRPr="007F277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</w:t>
            </w:r>
          </w:p>
          <w:p w14:paraId="1EF5D872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04CAD014" w14:textId="77777777" w:rsidR="002E0491" w:rsidRDefault="002E0491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5313E741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ب) </w:t>
            </w:r>
            <w:r w:rsidRPr="0008477B">
              <w:rPr>
                <w:rFonts w:ascii="Arial" w:hAnsi="Arial" w:cs="B Mitra"/>
                <w:b/>
                <w:bCs/>
                <w:rtl/>
              </w:rPr>
              <w:t>استفاده از فناور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ها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نو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ن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و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08477B">
              <w:rPr>
                <w:rFonts w:ascii="Arial" w:hAnsi="Arial" w:cs="B Mitra"/>
                <w:b/>
                <w:bCs/>
                <w:rtl/>
              </w:rPr>
              <w:t>نرم</w:t>
            </w:r>
            <w:r>
              <w:rPr>
                <w:rFonts w:ascii="Arial" w:hAnsi="Arial" w:cs="B Mitra" w:hint="cs"/>
                <w:b/>
                <w:bCs/>
                <w:rtl/>
              </w:rPr>
              <w:t>‏</w:t>
            </w:r>
            <w:r w:rsidRPr="0008477B">
              <w:rPr>
                <w:rFonts w:ascii="Arial" w:hAnsi="Arial" w:cs="B Mitra"/>
                <w:b/>
                <w:bCs/>
                <w:rtl/>
              </w:rPr>
              <w:t>افزار ها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کاربرد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در انجام وظائف</w:t>
            </w:r>
          </w:p>
          <w:p w14:paraId="3D9B78F0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(0.5 امتیاز)</w:t>
            </w:r>
          </w:p>
          <w:p w14:paraId="107B5E3D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67DB15D6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 w:rsidRPr="005B50A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.................................................................</w:t>
            </w:r>
          </w:p>
          <w:p w14:paraId="38D746DA" w14:textId="77777777" w:rsidR="00C87022" w:rsidRDefault="00C87022" w:rsidP="00B32803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06798CE7" w14:textId="77777777" w:rsidR="002E0491" w:rsidRDefault="002E0491" w:rsidP="00B32803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45F53AAF" w14:textId="77777777" w:rsidR="002E0491" w:rsidRDefault="002E0491" w:rsidP="00B32803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367DD7BD" w14:textId="77777777" w:rsidR="002E0491" w:rsidRPr="007C7D7C" w:rsidRDefault="002E0491" w:rsidP="00B32803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4CA470D" w14:textId="77777777" w:rsidR="00C87022" w:rsidRPr="00EF1BAE" w:rsidRDefault="00C87022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F1BAE">
              <w:rPr>
                <w:rFonts w:ascii="Times New Roman" w:eastAsia="Times New Roman" w:hAnsi="Times New Roman" w:cs="B Mitra" w:hint="cs"/>
                <w:rtl/>
              </w:rPr>
              <w:t>فرمها و مستندات ارزیابی عملکرد کارکنان/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EF1BAE">
              <w:rPr>
                <w:rFonts w:ascii="Times New Roman" w:eastAsia="Times New Roman" w:hAnsi="Times New Roman" w:cs="B Mitra" w:hint="cs"/>
                <w:rtl/>
              </w:rPr>
              <w:t>پرونده های پرسنلی کارکنان/</w:t>
            </w:r>
          </w:p>
          <w:p w14:paraId="2F148BF3" w14:textId="77777777" w:rsidR="00C87022" w:rsidRPr="001215A1" w:rsidRDefault="00C87022" w:rsidP="00D25F77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  <w:r w:rsidRPr="00EF1BAE">
              <w:rPr>
                <w:rFonts w:ascii="Times New Roman" w:eastAsia="Times New Roman" w:hAnsi="Times New Roman" w:cs="B Mitra" w:hint="cs"/>
                <w:rtl/>
              </w:rPr>
              <w:t>گزارشهای سالانه یا فصلی منابع انسانی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4249B508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20B2BFE3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047821FD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7022" w:rsidRPr="008B698C" w14:paraId="1ACEEF09" w14:textId="77777777" w:rsidTr="00666023">
        <w:trPr>
          <w:trHeight w:val="3227"/>
        </w:trPr>
        <w:tc>
          <w:tcPr>
            <w:tcW w:w="984" w:type="dxa"/>
            <w:vMerge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50AF82D1" w14:textId="48372031" w:rsidR="00C87022" w:rsidRDefault="00C87022" w:rsidP="000B3E2D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  <w:vAlign w:val="center"/>
          </w:tcPr>
          <w:p w14:paraId="76E85922" w14:textId="5A354223" w:rsidR="00C87022" w:rsidRPr="005B50A0" w:rsidRDefault="00C87022" w:rsidP="007956AB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4AB07366" w14:textId="77777777" w:rsidR="00C87022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14:paraId="2D72E38A" w14:textId="77777777" w:rsidR="00C87022" w:rsidRPr="007C7D7C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B8FEA12" w14:textId="77777777" w:rsidR="00C87022" w:rsidRPr="00DA4B63" w:rsidRDefault="00C87022" w:rsidP="00D25F77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56"/>
                <w:szCs w:val="56"/>
                <w:rtl/>
              </w:rPr>
            </w:pPr>
            <w:r w:rsidRPr="00680DFD">
              <w:rPr>
                <w:rFonts w:ascii="Times New Roman" w:eastAsia="Times New Roman" w:hAnsi="Times New Roman" w:cs="B Mitra" w:hint="cs"/>
                <w:rtl/>
              </w:rPr>
              <w:t>گزارش عملکرد فنآوری اطلاعات اتحادیه/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80DFD">
              <w:rPr>
                <w:rFonts w:ascii="Times New Roman" w:eastAsia="Times New Roman" w:hAnsi="Times New Roman" w:cs="B Mitra" w:hint="cs"/>
                <w:rtl/>
              </w:rPr>
              <w:t>مستندات خرید یا قراردادهای نرم افزاری/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80DFD">
              <w:rPr>
                <w:rFonts w:ascii="Times New Roman" w:eastAsia="Times New Roman" w:hAnsi="Times New Roman" w:cs="B Mitra" w:hint="cs"/>
                <w:rtl/>
              </w:rPr>
              <w:t>نمونه های نرم افزارهای نصب شده یا در حال استفاده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4B136C36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432B2BE2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6A3F55E4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7022" w:rsidRPr="008B698C" w14:paraId="6BA755F1" w14:textId="77777777" w:rsidTr="004237C2">
        <w:tc>
          <w:tcPr>
            <w:tcW w:w="984" w:type="dxa"/>
            <w:vMerge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0FB4F2A1" w14:textId="516621AC" w:rsidR="00C87022" w:rsidRDefault="00C87022" w:rsidP="000B3E2D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  <w:vAlign w:val="center"/>
          </w:tcPr>
          <w:p w14:paraId="6BD97949" w14:textId="685B88AB" w:rsidR="00C87022" w:rsidRPr="005B50A0" w:rsidRDefault="00C87022" w:rsidP="007956AB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110EC56E" w14:textId="77777777" w:rsidR="00C87022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E221B83" w14:textId="45C578B5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 w:rsidRPr="00395BD9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>ج) مستند ساز</w:t>
            </w:r>
            <w:r w:rsidRPr="00395BD9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395BD9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 xml:space="preserve"> تجرب</w:t>
            </w:r>
            <w:r w:rsidRPr="00395BD9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395BD9">
              <w:rPr>
                <w:rFonts w:ascii="Times New Roman" w:eastAsia="Times New Roman" w:hAnsi="Times New Roman" w:cs="B Titr" w:hint="eastAsia"/>
                <w:b/>
                <w:bCs/>
                <w:sz w:val="20"/>
                <w:szCs w:val="20"/>
                <w:rtl/>
                <w:lang w:bidi="ar-SA"/>
              </w:rPr>
              <w:t>ات</w:t>
            </w:r>
            <w:r w:rsidRPr="00395BD9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 xml:space="preserve"> (تول</w:t>
            </w:r>
            <w:r w:rsidRPr="00395BD9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395BD9">
              <w:rPr>
                <w:rFonts w:ascii="Times New Roman" w:eastAsia="Times New Roman" w:hAnsi="Times New Roman" w:cs="B Titr" w:hint="eastAsia"/>
                <w:b/>
                <w:bCs/>
                <w:sz w:val="20"/>
                <w:szCs w:val="20"/>
                <w:rtl/>
                <w:lang w:bidi="ar-SA"/>
              </w:rPr>
              <w:t>د</w:t>
            </w:r>
            <w:r w:rsidRPr="00395BD9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 xml:space="preserve"> کتاب، محتوا، ف</w:t>
            </w:r>
            <w:r w:rsidRPr="00395BD9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395BD9">
              <w:rPr>
                <w:rFonts w:ascii="Times New Roman" w:eastAsia="Times New Roman" w:hAnsi="Times New Roman" w:cs="B Titr" w:hint="eastAsia"/>
                <w:b/>
                <w:bCs/>
                <w:sz w:val="20"/>
                <w:szCs w:val="20"/>
                <w:rtl/>
                <w:lang w:bidi="ar-SA"/>
              </w:rPr>
              <w:t>لم</w:t>
            </w:r>
            <w:r w:rsidRPr="00395BD9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  <w:t xml:space="preserve"> و.....  </w:t>
            </w:r>
          </w:p>
          <w:p w14:paraId="139B3941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(0.5 امتیاز)</w:t>
            </w:r>
          </w:p>
          <w:p w14:paraId="5532DC59" w14:textId="77777777" w:rsidR="002E0491" w:rsidRDefault="002E0491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6D4247F2" w14:textId="77777777" w:rsidR="002E0491" w:rsidRDefault="002E0491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4EC67170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 w:rsidRPr="005B50A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.................................................................</w:t>
            </w:r>
          </w:p>
          <w:p w14:paraId="04B3E527" w14:textId="77777777" w:rsidR="00C87022" w:rsidRPr="007C7D7C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46AA977" w14:textId="19436857" w:rsidR="00C87022" w:rsidRPr="001215A1" w:rsidRDefault="00C87022" w:rsidP="00D25F77">
            <w:pPr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  <w:rtl/>
              </w:rPr>
            </w:pPr>
            <w:r w:rsidRPr="007F2771">
              <w:rPr>
                <w:rFonts w:ascii="Times New Roman" w:eastAsia="Times New Roman" w:hAnsi="Times New Roman" w:cs="B Mitra" w:hint="cs"/>
                <w:rtl/>
              </w:rPr>
              <w:t>تصویر کتاب، مستند فیلم و غیره</w:t>
            </w:r>
            <w:r w:rsidR="002A7A1A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DDF0F2" w:themeFill="accent2" w:themeFillTint="33"/>
          </w:tcPr>
          <w:p w14:paraId="0AF3F8B9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4C99976A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3B529EEA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7022" w:rsidRPr="008B698C" w14:paraId="4E81DBE6" w14:textId="77777777" w:rsidTr="004237C2">
        <w:tc>
          <w:tcPr>
            <w:tcW w:w="984" w:type="dxa"/>
            <w:vMerge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0D98DDB7" w14:textId="6C8A4284" w:rsidR="00C87022" w:rsidRDefault="00C87022" w:rsidP="00D25F7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11" w:type="dxa"/>
            <w:vMerge/>
            <w:shd w:val="clear" w:color="auto" w:fill="D4D3DD" w:themeFill="text2" w:themeFillTint="33"/>
            <w:vAlign w:val="center"/>
          </w:tcPr>
          <w:p w14:paraId="56C1655E" w14:textId="4B11BB44" w:rsidR="00C87022" w:rsidRPr="005B50A0" w:rsidRDefault="00C87022" w:rsidP="00D25F77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14:paraId="545AA7BB" w14:textId="77777777" w:rsidR="00C87022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F7C1A52" w14:textId="72EB7D65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</w:rPr>
              <w:t>د)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عملکرد در حوزه کشاورزی نوین و هوشمند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( </w:t>
            </w:r>
            <w:r w:rsidRPr="0008477B">
              <w:rPr>
                <w:rFonts w:ascii="Arial" w:hAnsi="Arial" w:cs="B Mitra"/>
                <w:b/>
                <w:bCs/>
                <w:rtl/>
              </w:rPr>
              <w:t>استفاده از پهپادها، پا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ش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ماهواره 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، </w:t>
            </w:r>
            <w:r w:rsidRPr="0008477B">
              <w:rPr>
                <w:rFonts w:ascii="Arial" w:hAnsi="Arial" w:cs="B Mitra"/>
                <w:b/>
                <w:bCs/>
                <w:rtl/>
              </w:rPr>
              <w:t>سنسورها، نرم افزارها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تخصص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>
              <w:rPr>
                <w:rFonts w:ascii="Arial" w:hAnsi="Arial" w:cs="B Mitra" w:hint="cs"/>
                <w:b/>
                <w:bCs/>
                <w:rtl/>
              </w:rPr>
              <w:t>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 اتوماس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ون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کشاورز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، </w:t>
            </w:r>
            <w:r w:rsidRPr="0008477B">
              <w:rPr>
                <w:rFonts w:ascii="Arial" w:hAnsi="Arial" w:cs="B Mitra"/>
                <w:b/>
                <w:bCs/>
                <w:rtl/>
              </w:rPr>
              <w:t>مد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ر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ت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هوشمندانه آب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ار</w:t>
            </w:r>
            <w:r>
              <w:rPr>
                <w:rFonts w:ascii="Arial" w:hAnsi="Arial" w:cs="B Mitra" w:hint="cs"/>
                <w:b/>
                <w:bCs/>
                <w:rtl/>
              </w:rPr>
              <w:t>ی،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آنال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ز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اطلاعات و </w:t>
            </w:r>
            <w:r>
              <w:rPr>
                <w:rFonts w:ascii="Arial" w:hAnsi="Arial" w:cs="B Mitra" w:hint="cs"/>
                <w:b/>
                <w:bCs/>
                <w:rtl/>
              </w:rPr>
              <w:t>غیره)</w:t>
            </w:r>
          </w:p>
          <w:p w14:paraId="4C5BF6AD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(یک امتیاز)</w:t>
            </w:r>
          </w:p>
          <w:p w14:paraId="118097AA" w14:textId="0D47131A" w:rsidR="001866CB" w:rsidRPr="004A611C" w:rsidRDefault="001866CB" w:rsidP="001866CB">
            <w:pPr>
              <w:spacing w:line="21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برای هر ایتم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5/0</w:t>
            </w:r>
            <w:r w:rsidRPr="004A611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امتیاز</w:t>
            </w:r>
          </w:p>
          <w:p w14:paraId="16D20117" w14:textId="77777777" w:rsidR="001866CB" w:rsidRDefault="001866CB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7F133AC9" w14:textId="77777777" w:rsidR="00C87022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  <w:p w14:paraId="1FC33F76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  <w:r w:rsidRPr="005B50A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.............................</w:t>
            </w:r>
          </w:p>
          <w:p w14:paraId="206650E2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72E28705" w14:textId="77777777" w:rsidR="002E0491" w:rsidRDefault="002E0491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23A055BD" w14:textId="77777777" w:rsidR="002E0491" w:rsidRDefault="002E0491" w:rsidP="00D25F77">
            <w:pPr>
              <w:tabs>
                <w:tab w:val="left" w:pos="229"/>
              </w:tabs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  <w:p w14:paraId="1039BEBA" w14:textId="77777777" w:rsidR="00C87022" w:rsidRDefault="00C87022" w:rsidP="00D25F77">
            <w:pPr>
              <w:tabs>
                <w:tab w:val="left" w:pos="229"/>
              </w:tabs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2.....................................................</w:t>
            </w:r>
            <w:r w:rsidRPr="005B50A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....</w:t>
            </w:r>
          </w:p>
          <w:p w14:paraId="1256AA22" w14:textId="77777777" w:rsidR="00C87022" w:rsidRPr="007C7D7C" w:rsidRDefault="00C87022" w:rsidP="00D25F77">
            <w:pPr>
              <w:tabs>
                <w:tab w:val="left" w:pos="229"/>
              </w:tabs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C9958C" w14:textId="77777777" w:rsidR="00C87022" w:rsidRDefault="00C87022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F2771">
              <w:rPr>
                <w:rFonts w:ascii="Times New Roman" w:eastAsia="Times New Roman" w:hAnsi="Times New Roman" w:cs="B Mitra" w:hint="cs"/>
                <w:rtl/>
              </w:rPr>
              <w:t>تصاوی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ر طرحهای کشاورزی هوشمند یا نوین/ </w:t>
            </w:r>
            <w:r w:rsidRPr="007F2771">
              <w:rPr>
                <w:rFonts w:ascii="Times New Roman" w:eastAsia="Times New Roman" w:hAnsi="Times New Roman" w:cs="B Mitra" w:hint="cs"/>
                <w:rtl/>
              </w:rPr>
              <w:t>صورتجلسات هیات مدیره یا مجمع مرتبط/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F2771">
              <w:rPr>
                <w:rFonts w:ascii="Times New Roman" w:eastAsia="Times New Roman" w:hAnsi="Times New Roman" w:cs="B Mitra" w:hint="cs"/>
                <w:rtl/>
              </w:rPr>
              <w:t>قراردادهای خرید یا خدمات</w:t>
            </w:r>
            <w:r>
              <w:rPr>
                <w:rFonts w:ascii="Times New Roman" w:eastAsia="Times New Roman" w:hAnsi="Times New Roman" w:cs="B Mitra" w:hint="cs"/>
                <w:rtl/>
              </w:rPr>
              <w:t>/</w:t>
            </w:r>
            <w:r w:rsidRPr="007F2771">
              <w:rPr>
                <w:rFonts w:ascii="Times New Roman" w:eastAsia="Times New Roman" w:hAnsi="Times New Roman" w:cs="B Mitra" w:hint="cs"/>
                <w:rtl/>
              </w:rPr>
              <w:t xml:space="preserve"> فاکتورهای خرید تجهیزات نوین/گزارشهای میدانی مرتبط/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F2771">
              <w:rPr>
                <w:rFonts w:ascii="Times New Roman" w:eastAsia="Times New Roman" w:hAnsi="Times New Roman" w:cs="B Mitra" w:hint="cs"/>
                <w:rtl/>
              </w:rPr>
              <w:t>آ</w:t>
            </w:r>
            <w:r>
              <w:rPr>
                <w:rFonts w:ascii="Times New Roman" w:eastAsia="Times New Roman" w:hAnsi="Times New Roman" w:cs="B Mitra" w:hint="cs"/>
                <w:rtl/>
              </w:rPr>
              <w:t>ل</w:t>
            </w:r>
            <w:r w:rsidRPr="007F2771">
              <w:rPr>
                <w:rFonts w:ascii="Times New Roman" w:eastAsia="Times New Roman" w:hAnsi="Times New Roman" w:cs="B Mitra" w:hint="cs"/>
                <w:rtl/>
              </w:rPr>
              <w:t>بوم عکس یا گزارشهای تصویری معتبر</w:t>
            </w:r>
          </w:p>
          <w:p w14:paraId="4D7AE25E" w14:textId="77777777" w:rsidR="00C87022" w:rsidRDefault="00C87022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>(صرفا تصاویر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فیلم</w:t>
            </w:r>
            <w:r w:rsidRPr="00105BF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قابل قبول نیست)</w:t>
            </w:r>
          </w:p>
          <w:p w14:paraId="7E4B0710" w14:textId="77777777" w:rsidR="00C87022" w:rsidRPr="00DA4B63" w:rsidRDefault="00C87022" w:rsidP="00D25F77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56"/>
                <w:szCs w:val="56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1F5AE5A1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7D280BDB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045BBD82" w14:textId="77777777" w:rsidR="00C87022" w:rsidRPr="008B698C" w:rsidRDefault="00C87022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2BC5" w:rsidRPr="008B698C" w14:paraId="595C9AF1" w14:textId="77777777" w:rsidTr="00A56ACD">
        <w:tc>
          <w:tcPr>
            <w:tcW w:w="3195" w:type="dxa"/>
            <w:gridSpan w:val="2"/>
            <w:tcBorders>
              <w:left w:val="single" w:sz="12" w:space="0" w:color="auto"/>
            </w:tcBorders>
            <w:shd w:val="clear" w:color="auto" w:fill="E3F1ED" w:themeFill="accent3" w:themeFillTint="33"/>
            <w:vAlign w:val="center"/>
          </w:tcPr>
          <w:p w14:paraId="620F37AA" w14:textId="78CAFAED" w:rsidR="006C2BC5" w:rsidRPr="005B50A0" w:rsidRDefault="006C2BC5" w:rsidP="006C2BC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جمع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CD764FF" w14:textId="2CDC74ED" w:rsidR="006C2BC5" w:rsidRDefault="006C2BC5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268" w:type="dxa"/>
          </w:tcPr>
          <w:p w14:paraId="6E4A8E95" w14:textId="77777777" w:rsidR="006C2BC5" w:rsidRDefault="006C2BC5" w:rsidP="00D25F77">
            <w:pPr>
              <w:tabs>
                <w:tab w:val="left" w:pos="229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4CE563" w14:textId="77777777" w:rsidR="006C2BC5" w:rsidRPr="007F2771" w:rsidRDefault="006C2BC5" w:rsidP="00D25F7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4A08D929" w14:textId="77777777" w:rsidR="006C2BC5" w:rsidRPr="008B698C" w:rsidRDefault="006C2BC5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DF0F2" w:themeFill="accent2" w:themeFillTint="33"/>
          </w:tcPr>
          <w:p w14:paraId="507FDDB3" w14:textId="77777777" w:rsidR="006C2BC5" w:rsidRPr="008B698C" w:rsidRDefault="006C2BC5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DF0F2" w:themeFill="accent2" w:themeFillTint="33"/>
          </w:tcPr>
          <w:p w14:paraId="5468F3C4" w14:textId="77777777" w:rsidR="006C2BC5" w:rsidRPr="008B698C" w:rsidRDefault="006C2BC5" w:rsidP="00D25F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6DDDED1" w14:textId="77777777" w:rsidR="001215A1" w:rsidRDefault="001215A1" w:rsidP="00787CC0">
      <w:pPr>
        <w:spacing w:after="0" w:line="240" w:lineRule="auto"/>
        <w:rPr>
          <w:rFonts w:cs="B Nazanin"/>
          <w:b/>
          <w:bCs/>
          <w:rtl/>
        </w:rPr>
      </w:pPr>
    </w:p>
    <w:p w14:paraId="3B915181" w14:textId="77777777" w:rsidR="00521E0F" w:rsidRDefault="00397B97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</w:p>
    <w:p w14:paraId="3A3BB26F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6C776214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365DB647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14E32D6B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6CB30A5A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5C766E8B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11BDD903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5F872A38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3C18661D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4B534800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32DDE125" w14:textId="77777777" w:rsidR="00521E0F" w:rsidRDefault="00521E0F" w:rsidP="00EE4FE3">
      <w:pPr>
        <w:tabs>
          <w:tab w:val="left" w:pos="2799"/>
        </w:tabs>
        <w:spacing w:after="0" w:line="240" w:lineRule="auto"/>
        <w:rPr>
          <w:rFonts w:cs="B Nazanin"/>
          <w:b/>
          <w:bCs/>
          <w:rtl/>
        </w:rPr>
      </w:pPr>
    </w:p>
    <w:p w14:paraId="7999914D" w14:textId="0B8493E1" w:rsidR="00C84364" w:rsidRPr="008B698C" w:rsidRDefault="00377234" w:rsidP="00521E0F">
      <w:pPr>
        <w:tabs>
          <w:tab w:val="left" w:pos="2799"/>
        </w:tabs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8B698C">
        <w:rPr>
          <w:rFonts w:cs="B Titr" w:hint="cs"/>
          <w:sz w:val="24"/>
          <w:szCs w:val="24"/>
          <w:rtl/>
        </w:rPr>
        <w:t>(</w:t>
      </w:r>
      <w:r w:rsidR="00C84364" w:rsidRPr="008B698C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8B698C">
        <w:rPr>
          <w:rFonts w:cs="B Titr" w:hint="cs"/>
          <w:b/>
          <w:bCs/>
          <w:sz w:val="32"/>
          <w:szCs w:val="32"/>
          <w:rtl/>
        </w:rPr>
        <w:t>)</w:t>
      </w:r>
    </w:p>
    <w:p w14:paraId="13684244" w14:textId="77777777" w:rsidR="00C84364" w:rsidRPr="008B698C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8B698C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8B698C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8B698C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 w:rsidRPr="008B698C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8B698C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8B698C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8B698C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1C2F7F5" w14:textId="77777777" w:rsidR="00C84364" w:rsidRPr="008B698C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8B698C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2"/>
        <w:gridCol w:w="4409"/>
        <w:gridCol w:w="2730"/>
        <w:gridCol w:w="1907"/>
      </w:tblGrid>
      <w:tr w:rsidR="008B698C" w:rsidRPr="008B698C" w14:paraId="349B557B" w14:textId="77777777" w:rsidTr="00E44E99">
        <w:trPr>
          <w:trHeight w:val="421"/>
        </w:trPr>
        <w:tc>
          <w:tcPr>
            <w:tcW w:w="672" w:type="dxa"/>
            <w:shd w:val="clear" w:color="auto" w:fill="D9D9D9" w:themeFill="background1" w:themeFillShade="D9"/>
          </w:tcPr>
          <w:p w14:paraId="4FAF2FE5" w14:textId="77777777" w:rsidR="00C84364" w:rsidRPr="008B698C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409" w:type="dxa"/>
            <w:shd w:val="clear" w:color="auto" w:fill="D9D9D9" w:themeFill="background1" w:themeFillShade="D9"/>
          </w:tcPr>
          <w:p w14:paraId="0ECD3F62" w14:textId="77777777" w:rsidR="00C84364" w:rsidRPr="008B698C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730" w:type="dxa"/>
            <w:shd w:val="clear" w:color="auto" w:fill="D9D9D9" w:themeFill="background1" w:themeFillShade="D9"/>
          </w:tcPr>
          <w:p w14:paraId="7305483F" w14:textId="77777777" w:rsidR="00C84364" w:rsidRPr="008B698C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2CB19B30" w14:textId="77777777" w:rsidR="00C84364" w:rsidRPr="008B698C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E44E99" w:rsidRPr="008B698C" w14:paraId="712C09B9" w14:textId="77777777" w:rsidTr="00E44E99">
        <w:trPr>
          <w:trHeight w:val="842"/>
        </w:trPr>
        <w:tc>
          <w:tcPr>
            <w:tcW w:w="672" w:type="dxa"/>
            <w:vAlign w:val="center"/>
          </w:tcPr>
          <w:p w14:paraId="462B2FBE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E68C" w14:textId="77777777" w:rsidR="00E44E99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01D3609F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vAlign w:val="center"/>
          </w:tcPr>
          <w:p w14:paraId="252E6A03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0A5BC0E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43E8F225" w14:textId="77777777" w:rsidTr="00E44E99">
        <w:trPr>
          <w:trHeight w:val="842"/>
        </w:trPr>
        <w:tc>
          <w:tcPr>
            <w:tcW w:w="672" w:type="dxa"/>
            <w:vMerge w:val="restart"/>
            <w:vAlign w:val="center"/>
          </w:tcPr>
          <w:p w14:paraId="417DF798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5D7" w14:textId="77777777" w:rsidR="00E44E99" w:rsidRDefault="00E44E99" w:rsidP="00E44E99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8904B20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vAlign w:val="center"/>
          </w:tcPr>
          <w:p w14:paraId="729EDA59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532B6C5C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471BB688" w14:textId="77777777" w:rsidTr="00E44E99">
        <w:trPr>
          <w:trHeight w:val="842"/>
        </w:trPr>
        <w:tc>
          <w:tcPr>
            <w:tcW w:w="672" w:type="dxa"/>
            <w:vMerge/>
            <w:vAlign w:val="center"/>
          </w:tcPr>
          <w:p w14:paraId="5A9E3E6C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BEE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DE301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1B7A8A63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16CD56C6" w14:textId="77777777" w:rsidTr="00E44E99">
        <w:trPr>
          <w:trHeight w:val="842"/>
        </w:trPr>
        <w:tc>
          <w:tcPr>
            <w:tcW w:w="672" w:type="dxa"/>
            <w:vMerge/>
            <w:vAlign w:val="center"/>
          </w:tcPr>
          <w:p w14:paraId="0D364C96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CD69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93AD1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3823F90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068333F8" w14:textId="77777777" w:rsidTr="00E44E99">
        <w:trPr>
          <w:trHeight w:val="1281"/>
        </w:trPr>
        <w:tc>
          <w:tcPr>
            <w:tcW w:w="672" w:type="dxa"/>
            <w:vMerge w:val="restart"/>
            <w:vAlign w:val="center"/>
          </w:tcPr>
          <w:p w14:paraId="5E86AD24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20B" w14:textId="77777777" w:rsidR="00E44E99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FAD154B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vAlign w:val="center"/>
          </w:tcPr>
          <w:p w14:paraId="5E16C891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2B19594A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22296C73" w14:textId="77777777" w:rsidTr="00E44E99">
        <w:trPr>
          <w:trHeight w:val="1281"/>
        </w:trPr>
        <w:tc>
          <w:tcPr>
            <w:tcW w:w="672" w:type="dxa"/>
            <w:vMerge/>
            <w:vAlign w:val="center"/>
          </w:tcPr>
          <w:p w14:paraId="726D5A87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80A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E029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B464749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31C789E6" w14:textId="77777777" w:rsidTr="00E44E99">
        <w:trPr>
          <w:trHeight w:val="983"/>
        </w:trPr>
        <w:tc>
          <w:tcPr>
            <w:tcW w:w="672" w:type="dxa"/>
            <w:vAlign w:val="center"/>
          </w:tcPr>
          <w:p w14:paraId="2A3242B5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9" w:type="dxa"/>
            <w:vAlign w:val="center"/>
          </w:tcPr>
          <w:p w14:paraId="6535E5CE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5FBDF7AF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vAlign w:val="center"/>
          </w:tcPr>
          <w:p w14:paraId="15D3EB57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7DF81842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7BBBC5F4" w14:textId="77777777" w:rsidTr="00E44E99">
        <w:trPr>
          <w:trHeight w:val="842"/>
        </w:trPr>
        <w:tc>
          <w:tcPr>
            <w:tcW w:w="672" w:type="dxa"/>
            <w:vAlign w:val="center"/>
          </w:tcPr>
          <w:p w14:paraId="4F020203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9" w:type="dxa"/>
            <w:vAlign w:val="center"/>
          </w:tcPr>
          <w:p w14:paraId="1B14158B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C8B30E9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vAlign w:val="center"/>
          </w:tcPr>
          <w:p w14:paraId="32E05C6C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44665C9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44E99" w:rsidRPr="008B698C" w14:paraId="1FC8173A" w14:textId="77777777" w:rsidTr="00E44E99">
        <w:trPr>
          <w:trHeight w:val="860"/>
        </w:trPr>
        <w:tc>
          <w:tcPr>
            <w:tcW w:w="672" w:type="dxa"/>
            <w:vAlign w:val="center"/>
          </w:tcPr>
          <w:p w14:paraId="6DA61E18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9" w:type="dxa"/>
            <w:vAlign w:val="center"/>
          </w:tcPr>
          <w:p w14:paraId="18DD73AF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698C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02ABC8E2" w14:textId="77777777" w:rsidR="00E44E99" w:rsidRPr="008B698C" w:rsidRDefault="00E44E99" w:rsidP="00E44E9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0" w:type="dxa"/>
            <w:vAlign w:val="center"/>
          </w:tcPr>
          <w:p w14:paraId="13464472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9BC81B1" w14:textId="77777777" w:rsidR="00E44E99" w:rsidRPr="008B698C" w:rsidRDefault="00E44E99" w:rsidP="00E44E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A2FE130" w14:textId="77777777" w:rsidR="00C84364" w:rsidRPr="008B698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8B698C">
        <w:rPr>
          <w:rFonts w:cs="B Nazanin" w:hint="cs"/>
          <w:b/>
          <w:bCs/>
          <w:rtl/>
        </w:rPr>
        <w:t xml:space="preserve">  </w:t>
      </w:r>
    </w:p>
    <w:p w14:paraId="79DED576" w14:textId="77777777" w:rsidR="000B2CD7" w:rsidRPr="008B698C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8B698C">
        <w:rPr>
          <w:rFonts w:cs="B Nazanin" w:hint="cs"/>
          <w:b/>
          <w:bCs/>
          <w:rtl/>
        </w:rPr>
        <w:t xml:space="preserve">   </w:t>
      </w:r>
    </w:p>
    <w:p w14:paraId="74B006B3" w14:textId="77777777" w:rsidR="00EC5D28" w:rsidRPr="008B698C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FFE0487" w14:textId="77777777" w:rsidR="00EC5D28" w:rsidRPr="008B698C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F00807D" w14:textId="77777777" w:rsidR="00EC5D28" w:rsidRPr="008B698C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14E2643" w14:textId="77777777" w:rsidR="00EC5D28" w:rsidRPr="008B698C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E1E8CB7" w14:textId="77777777" w:rsidR="00EC5D28" w:rsidRPr="008B698C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509210C" w14:textId="77777777" w:rsidR="00EC5D28" w:rsidRPr="008B698C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45A32A" w14:textId="77777777" w:rsidR="00EC5D28" w:rsidRPr="008B698C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C913D4D" w14:textId="77777777" w:rsidR="00BB3228" w:rsidRDefault="00BB3228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AE991E7" w14:textId="77777777" w:rsidR="00C84364" w:rsidRPr="008B698C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8B698C">
        <w:rPr>
          <w:rFonts w:cs="B Titr" w:hint="cs"/>
          <w:sz w:val="24"/>
          <w:szCs w:val="24"/>
          <w:rtl/>
        </w:rPr>
        <w:t>(</w:t>
      </w:r>
      <w:r w:rsidR="00C84364" w:rsidRPr="008B698C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 w:rsidRPr="008B698C">
        <w:rPr>
          <w:rFonts w:cs="B Titr" w:hint="cs"/>
          <w:sz w:val="24"/>
          <w:szCs w:val="24"/>
          <w:rtl/>
        </w:rPr>
        <w:t>)</w:t>
      </w:r>
    </w:p>
    <w:p w14:paraId="6D8F5070" w14:textId="77777777" w:rsidR="00C84364" w:rsidRPr="008B698C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8B698C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8B698C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8B698C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8B698C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8B698C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2E0DCCE7" w14:textId="77777777" w:rsidR="00C84364" w:rsidRPr="008B698C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8B698C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8B698C" w:rsidRPr="008B698C" w14:paraId="4124366C" w14:textId="77777777" w:rsidTr="00111922">
        <w:tc>
          <w:tcPr>
            <w:tcW w:w="631" w:type="dxa"/>
            <w:shd w:val="clear" w:color="auto" w:fill="D9D9D9" w:themeFill="background1" w:themeFillShade="D9"/>
          </w:tcPr>
          <w:p w14:paraId="627A8944" w14:textId="77777777" w:rsidR="00C84364" w:rsidRPr="008B698C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949" w:type="dxa"/>
            <w:shd w:val="clear" w:color="auto" w:fill="D9D9D9" w:themeFill="background1" w:themeFillShade="D9"/>
          </w:tcPr>
          <w:p w14:paraId="11F0DD42" w14:textId="77777777" w:rsidR="00C84364" w:rsidRPr="008B698C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064E180" w14:textId="77777777" w:rsidR="00C84364" w:rsidRPr="008B698C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192BD201" w14:textId="77777777" w:rsidR="00C84364" w:rsidRPr="008B698C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11922" w:rsidRPr="008B698C" w14:paraId="14465E8D" w14:textId="77777777" w:rsidTr="00111922">
        <w:tc>
          <w:tcPr>
            <w:tcW w:w="631" w:type="dxa"/>
            <w:vAlign w:val="center"/>
          </w:tcPr>
          <w:p w14:paraId="2548A0B5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949" w:type="dxa"/>
            <w:vAlign w:val="center"/>
          </w:tcPr>
          <w:p w14:paraId="6E4A0090" w14:textId="77777777" w:rsidR="00111922" w:rsidRPr="00377234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28049916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371B5BC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4C55D7D8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75F8C0A5" w14:textId="77777777" w:rsidTr="00111922">
        <w:tc>
          <w:tcPr>
            <w:tcW w:w="631" w:type="dxa"/>
            <w:vMerge w:val="restart"/>
            <w:vAlign w:val="center"/>
          </w:tcPr>
          <w:p w14:paraId="6AA5FBF8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949" w:type="dxa"/>
            <w:vMerge w:val="restart"/>
            <w:vAlign w:val="center"/>
          </w:tcPr>
          <w:p w14:paraId="7CC0547F" w14:textId="77777777" w:rsidR="00111922" w:rsidRPr="00377234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مدیران واحدهای اجرایی مرتبط</w:t>
            </w:r>
          </w:p>
          <w:p w14:paraId="7976928E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4E14CB1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480CEC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0124A5C9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4C9D58C1" w14:textId="77777777" w:rsidTr="00111922">
        <w:tc>
          <w:tcPr>
            <w:tcW w:w="631" w:type="dxa"/>
            <w:vMerge/>
            <w:vAlign w:val="center"/>
          </w:tcPr>
          <w:p w14:paraId="630375B9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9" w:type="dxa"/>
            <w:vMerge/>
            <w:vAlign w:val="center"/>
          </w:tcPr>
          <w:p w14:paraId="16C82249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6D80976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8EFBD85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2046865D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2920773C" w14:textId="77777777" w:rsidTr="00111922">
        <w:tc>
          <w:tcPr>
            <w:tcW w:w="631" w:type="dxa"/>
            <w:vMerge/>
            <w:vAlign w:val="center"/>
          </w:tcPr>
          <w:p w14:paraId="4B62BC14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9" w:type="dxa"/>
            <w:vMerge/>
            <w:vAlign w:val="center"/>
          </w:tcPr>
          <w:p w14:paraId="25D62E8C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4C47E30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129BC4C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592986AD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3DB1073B" w14:textId="77777777" w:rsidTr="00111922">
        <w:tc>
          <w:tcPr>
            <w:tcW w:w="631" w:type="dxa"/>
            <w:vMerge w:val="restart"/>
            <w:vAlign w:val="center"/>
          </w:tcPr>
          <w:p w14:paraId="5D8B1136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949" w:type="dxa"/>
            <w:vMerge w:val="restart"/>
            <w:vAlign w:val="center"/>
          </w:tcPr>
          <w:p w14:paraId="3B202B58" w14:textId="77777777" w:rsidR="00111922" w:rsidRPr="00377234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C2BA9EE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222FCEF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34E1EC2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46FEF2AF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1F24B421" w14:textId="77777777" w:rsidTr="00111922">
        <w:tc>
          <w:tcPr>
            <w:tcW w:w="631" w:type="dxa"/>
            <w:vMerge/>
            <w:vAlign w:val="center"/>
          </w:tcPr>
          <w:p w14:paraId="4B6F2C3D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9" w:type="dxa"/>
            <w:vMerge/>
            <w:vAlign w:val="center"/>
          </w:tcPr>
          <w:p w14:paraId="0300F6C8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708093B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570D93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28B0BBE3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638440F7" w14:textId="77777777" w:rsidTr="00111922">
        <w:tc>
          <w:tcPr>
            <w:tcW w:w="631" w:type="dxa"/>
            <w:vAlign w:val="center"/>
          </w:tcPr>
          <w:p w14:paraId="5E1F2676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949" w:type="dxa"/>
            <w:vAlign w:val="center"/>
          </w:tcPr>
          <w:p w14:paraId="6C1359DA" w14:textId="77777777" w:rsidR="00111922" w:rsidRPr="00377234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D6AE9FF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499FA165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0BFF7DA8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58C44455" w14:textId="77777777" w:rsidTr="00111922">
        <w:tc>
          <w:tcPr>
            <w:tcW w:w="631" w:type="dxa"/>
            <w:vAlign w:val="center"/>
          </w:tcPr>
          <w:p w14:paraId="63BD20A4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949" w:type="dxa"/>
            <w:vAlign w:val="center"/>
          </w:tcPr>
          <w:p w14:paraId="699A1668" w14:textId="77777777" w:rsidR="00111922" w:rsidRPr="00377234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575A8406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4687B7C4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5FA1AF05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11922" w:rsidRPr="008B698C" w14:paraId="3F7565AA" w14:textId="77777777" w:rsidTr="00111922">
        <w:tc>
          <w:tcPr>
            <w:tcW w:w="631" w:type="dxa"/>
            <w:vAlign w:val="center"/>
          </w:tcPr>
          <w:p w14:paraId="7C7E51D5" w14:textId="77777777" w:rsidR="00111922" w:rsidRPr="008B698C" w:rsidRDefault="00111922" w:rsidP="001119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B698C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949" w:type="dxa"/>
            <w:vAlign w:val="center"/>
          </w:tcPr>
          <w:p w14:paraId="15165A3C" w14:textId="77777777" w:rsidR="00111922" w:rsidRPr="00377234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15905B09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E011453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6A75ACDC" w14:textId="77777777" w:rsidR="00111922" w:rsidRPr="008B698C" w:rsidRDefault="00111922" w:rsidP="001119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5C9FA42" w14:textId="77777777" w:rsidR="00C84364" w:rsidRPr="008B698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092851B" w14:textId="77777777" w:rsidR="00C84364" w:rsidRPr="008B698C" w:rsidRDefault="00C84364" w:rsidP="00C84364">
      <w:pPr>
        <w:rPr>
          <w:sz w:val="18"/>
          <w:szCs w:val="18"/>
          <w:rtl/>
        </w:rPr>
      </w:pPr>
    </w:p>
    <w:p w14:paraId="10090918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45AE9E9C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57079130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5859BDBF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05D12407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435FD9A3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4F2D2BCA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12F5BB9A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782AC6E7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1C1D8275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332283C4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4E25D80F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1CDE99D5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22C046D0" w14:textId="77777777" w:rsidR="00A50E71" w:rsidRPr="008B698C" w:rsidRDefault="00A50E71" w:rsidP="00C84364">
      <w:pPr>
        <w:rPr>
          <w:sz w:val="18"/>
          <w:szCs w:val="18"/>
          <w:rtl/>
        </w:rPr>
      </w:pPr>
    </w:p>
    <w:p w14:paraId="45696983" w14:textId="687E36CF" w:rsidR="00C84364" w:rsidRPr="008B698C" w:rsidRDefault="009C05DC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31E9EC" wp14:editId="6F95FFAB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D62C79" w14:textId="77777777" w:rsidR="001C6F52" w:rsidRPr="000B76D6" w:rsidRDefault="001C6F5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6774EE6E" w14:textId="77777777" w:rsidR="001C6F52" w:rsidRPr="00377234" w:rsidRDefault="001C6F5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586"/>
                              <w:gridCol w:w="2860"/>
                              <w:gridCol w:w="1504"/>
                            </w:tblGrid>
                            <w:tr w:rsidR="001C6F52" w:rsidRPr="00377234" w14:paraId="695B6181" w14:textId="77777777" w:rsidTr="00111922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BEBCEF3" w14:textId="77777777" w:rsidR="001C6F52" w:rsidRPr="00377234" w:rsidRDefault="001C6F5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shd w:val="clear" w:color="auto" w:fill="D9D9D9" w:themeFill="background1" w:themeFillShade="D9"/>
                                </w:tcPr>
                                <w:p w14:paraId="706F03B6" w14:textId="77777777" w:rsidR="001C6F52" w:rsidRPr="00377234" w:rsidRDefault="001C6F5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shd w:val="clear" w:color="auto" w:fill="D9D9D9" w:themeFill="background1" w:themeFillShade="D9"/>
                                </w:tcPr>
                                <w:p w14:paraId="6DEE493C" w14:textId="77777777" w:rsidR="001C6F52" w:rsidRPr="00377234" w:rsidRDefault="001C6F5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shd w:val="clear" w:color="auto" w:fill="D9D9D9" w:themeFill="background1" w:themeFillShade="D9"/>
                                </w:tcPr>
                                <w:p w14:paraId="697C8731" w14:textId="77777777" w:rsidR="001C6F52" w:rsidRPr="00377234" w:rsidRDefault="001C6F5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1C6F52" w:rsidRPr="00377234" w14:paraId="5762D075" w14:textId="77777777" w:rsidTr="00111922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1B8719E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Align w:val="center"/>
                                </w:tcPr>
                                <w:p w14:paraId="4BEBBFD8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2E2BAEA4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5CD79601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5A288B1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6F52" w:rsidRPr="00377234" w14:paraId="6299AED2" w14:textId="77777777" w:rsidTr="00111922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4E3F066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Merge w:val="restart"/>
                                  <w:vAlign w:val="center"/>
                                </w:tcPr>
                                <w:p w14:paraId="378A2F01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B3A0ACF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0CBD920D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F98B0F2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FC924E7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6F52" w:rsidRPr="00377234" w14:paraId="0C7ED963" w14:textId="77777777" w:rsidTr="00111922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CD4A6B3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450BF6E5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770B8F2C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1807EFA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993F731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6F52" w:rsidRPr="00377234" w14:paraId="15DC7C92" w14:textId="77777777" w:rsidTr="00111922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66627C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67DD1FBD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291776B2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43146C3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1744DE0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6F52" w:rsidRPr="00377234" w14:paraId="5D57E713" w14:textId="77777777" w:rsidTr="00111922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6A3999F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Merge w:val="restart"/>
                                  <w:vAlign w:val="center"/>
                                </w:tcPr>
                                <w:p w14:paraId="0D494587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EFCFA93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5A25AB86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2321083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5B073D2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6F52" w:rsidRPr="00377234" w14:paraId="0DD7E54B" w14:textId="77777777" w:rsidTr="00111922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048AF0E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4F7055D2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239939CC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84B1F26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4F6DF0F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6F52" w:rsidRPr="00377234" w14:paraId="524CA82F" w14:textId="77777777" w:rsidTr="00111922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E84337B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20B7C93B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45AFA437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E3BAC44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C6F52" w:rsidRPr="00377234" w14:paraId="5A826AEE" w14:textId="77777777" w:rsidTr="00111922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1DCFA19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Align w:val="center"/>
                                </w:tcPr>
                                <w:p w14:paraId="757387EA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C321F5B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59E9CFEE" w14:textId="77777777" w:rsidR="001C6F52" w:rsidRPr="00377234" w:rsidRDefault="001C6F52" w:rsidP="00111922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9DAD09F" w14:textId="77777777" w:rsidR="001C6F52" w:rsidRPr="00377234" w:rsidRDefault="001C6F52" w:rsidP="00111922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D2060" w14:textId="77777777" w:rsidR="001C6F52" w:rsidRDefault="001C6F5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1DFDCA4" w14:textId="77777777" w:rsidR="001C6F52" w:rsidRPr="00344B4C" w:rsidRDefault="001C6F5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4204A49" w14:textId="77777777" w:rsidR="001C6F52" w:rsidRPr="00344B4C" w:rsidRDefault="001C6F5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1E9EC" id="Rectangle 21" o:spid="_x0000_s1027" style="position:absolute;left:0;text-align:left;margin-left:-11.25pt;margin-top:26.55pt;width:511.5pt;height:41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44D62C79" w14:textId="77777777" w:rsidR="001C6F52" w:rsidRPr="000B76D6" w:rsidRDefault="001C6F5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6774EE6E" w14:textId="77777777" w:rsidR="001C6F52" w:rsidRPr="00377234" w:rsidRDefault="001C6F5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586"/>
                        <w:gridCol w:w="2860"/>
                        <w:gridCol w:w="1504"/>
                      </w:tblGrid>
                      <w:tr w:rsidR="001C6F52" w:rsidRPr="00377234" w14:paraId="695B6181" w14:textId="77777777" w:rsidTr="00111922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BEBCEF3" w14:textId="77777777" w:rsidR="001C6F52" w:rsidRPr="00377234" w:rsidRDefault="001C6F5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586" w:type="dxa"/>
                            <w:shd w:val="clear" w:color="auto" w:fill="D9D9D9" w:themeFill="background1" w:themeFillShade="D9"/>
                          </w:tcPr>
                          <w:p w14:paraId="706F03B6" w14:textId="77777777" w:rsidR="001C6F52" w:rsidRPr="00377234" w:rsidRDefault="001C6F5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860" w:type="dxa"/>
                            <w:shd w:val="clear" w:color="auto" w:fill="D9D9D9" w:themeFill="background1" w:themeFillShade="D9"/>
                          </w:tcPr>
                          <w:p w14:paraId="6DEE493C" w14:textId="77777777" w:rsidR="001C6F52" w:rsidRPr="00377234" w:rsidRDefault="001C6F5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04" w:type="dxa"/>
                            <w:shd w:val="clear" w:color="auto" w:fill="D9D9D9" w:themeFill="background1" w:themeFillShade="D9"/>
                          </w:tcPr>
                          <w:p w14:paraId="697C8731" w14:textId="77777777" w:rsidR="001C6F52" w:rsidRPr="00377234" w:rsidRDefault="001C6F5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1C6F52" w:rsidRPr="00377234" w14:paraId="5762D075" w14:textId="77777777" w:rsidTr="00111922">
                        <w:tc>
                          <w:tcPr>
                            <w:tcW w:w="634" w:type="dxa"/>
                            <w:vAlign w:val="center"/>
                          </w:tcPr>
                          <w:p w14:paraId="71B8719E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86" w:type="dxa"/>
                            <w:vAlign w:val="center"/>
                          </w:tcPr>
                          <w:p w14:paraId="4BEBBFD8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2E2BAEA4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5CD79601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5A288B1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C6F52" w:rsidRPr="00377234" w14:paraId="6299AED2" w14:textId="77777777" w:rsidTr="00111922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4E3F066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6" w:type="dxa"/>
                            <w:vMerge w:val="restart"/>
                            <w:vAlign w:val="center"/>
                          </w:tcPr>
                          <w:p w14:paraId="378A2F01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B3A0ACF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0CBD920D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F98B0F2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FC924E7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C6F52" w:rsidRPr="00377234" w14:paraId="0C7ED963" w14:textId="77777777" w:rsidTr="00111922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CD4A6B3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450BF6E5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770B8F2C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1807EFA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993F731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C6F52" w:rsidRPr="00377234" w14:paraId="15DC7C92" w14:textId="77777777" w:rsidTr="00111922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66627C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67DD1FBD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291776B2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43146C3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1744DE0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C6F52" w:rsidRPr="00377234" w14:paraId="5D57E713" w14:textId="77777777" w:rsidTr="00111922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6A3999F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86" w:type="dxa"/>
                            <w:vMerge w:val="restart"/>
                            <w:vAlign w:val="center"/>
                          </w:tcPr>
                          <w:p w14:paraId="0D494587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EFCFA93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5A25AB86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2321083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5B073D2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C6F52" w:rsidRPr="00377234" w14:paraId="0DD7E54B" w14:textId="77777777" w:rsidTr="00111922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048AF0E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4F7055D2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239939CC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4B1F26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4F6DF0F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C6F52" w:rsidRPr="00377234" w14:paraId="524CA82F" w14:textId="77777777" w:rsidTr="00111922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E84337B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20B7C93B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45AFA437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E3BAC44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C6F52" w:rsidRPr="00377234" w14:paraId="5A826AEE" w14:textId="77777777" w:rsidTr="00111922">
                        <w:tc>
                          <w:tcPr>
                            <w:tcW w:w="634" w:type="dxa"/>
                            <w:vAlign w:val="center"/>
                          </w:tcPr>
                          <w:p w14:paraId="61DCFA19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86" w:type="dxa"/>
                            <w:vAlign w:val="center"/>
                          </w:tcPr>
                          <w:p w14:paraId="757387EA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C321F5B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59E9CFEE" w14:textId="77777777" w:rsidR="001C6F52" w:rsidRPr="00377234" w:rsidRDefault="001C6F52" w:rsidP="00111922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9DAD09F" w14:textId="77777777" w:rsidR="001C6F52" w:rsidRPr="00377234" w:rsidRDefault="001C6F52" w:rsidP="0011192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84D2060" w14:textId="77777777" w:rsidR="001C6F52" w:rsidRDefault="001C6F5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1DFDCA4" w14:textId="77777777" w:rsidR="001C6F52" w:rsidRPr="00344B4C" w:rsidRDefault="001C6F5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4204A49" w14:textId="77777777" w:rsidR="001C6F52" w:rsidRPr="00344B4C" w:rsidRDefault="001C6F5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 w:rsidRPr="008B698C">
        <w:rPr>
          <w:rFonts w:cs="B Titr" w:hint="cs"/>
          <w:sz w:val="24"/>
          <w:szCs w:val="24"/>
          <w:rtl/>
        </w:rPr>
        <w:t>(</w:t>
      </w:r>
      <w:r w:rsidR="00C84364" w:rsidRPr="008B698C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 w:rsidRPr="008B698C">
        <w:rPr>
          <w:rFonts w:cs="B Mitra" w:hint="cs"/>
          <w:b/>
          <w:bCs/>
          <w:sz w:val="24"/>
          <w:szCs w:val="24"/>
          <w:rtl/>
        </w:rPr>
        <w:t>)</w:t>
      </w:r>
    </w:p>
    <w:p w14:paraId="78019928" w14:textId="77777777" w:rsidR="00C84364" w:rsidRPr="008B698C" w:rsidRDefault="00C84364" w:rsidP="00C84364">
      <w:pPr>
        <w:rPr>
          <w:rFonts w:cs="B Mitra"/>
          <w:b/>
          <w:bCs/>
          <w:sz w:val="24"/>
          <w:szCs w:val="24"/>
        </w:rPr>
      </w:pPr>
    </w:p>
    <w:p w14:paraId="705D9A2D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099EC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4DCA07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14C3979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445A303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E8B6B94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5AADD29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6F36A46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340ED5A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CDE5B15" w14:textId="77777777" w:rsidR="00C84364" w:rsidRPr="008B698C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958EFBF" w14:textId="77777777" w:rsidR="00BF2F96" w:rsidRPr="008B698C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8B698C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8B698C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0872" w14:textId="77777777" w:rsidR="0071726B" w:rsidRDefault="0071726B" w:rsidP="00437F4D">
      <w:pPr>
        <w:spacing w:after="0" w:line="240" w:lineRule="auto"/>
      </w:pPr>
      <w:r>
        <w:separator/>
      </w:r>
    </w:p>
  </w:endnote>
  <w:endnote w:type="continuationSeparator" w:id="0">
    <w:p w14:paraId="03C81440" w14:textId="77777777" w:rsidR="0071726B" w:rsidRDefault="0071726B" w:rsidP="00437F4D">
      <w:pPr>
        <w:spacing w:after="0" w:line="240" w:lineRule="auto"/>
      </w:pPr>
      <w:r>
        <w:continuationSeparator/>
      </w:r>
    </w:p>
  </w:endnote>
  <w:endnote w:type="continuationNotice" w:id="1">
    <w:p w14:paraId="5E13307B" w14:textId="77777777" w:rsidR="0071726B" w:rsidRDefault="00717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FBCE" w14:textId="77777777" w:rsidR="0071726B" w:rsidRDefault="0071726B" w:rsidP="00437F4D">
      <w:pPr>
        <w:spacing w:after="0" w:line="240" w:lineRule="auto"/>
      </w:pPr>
      <w:r>
        <w:separator/>
      </w:r>
    </w:p>
  </w:footnote>
  <w:footnote w:type="continuationSeparator" w:id="0">
    <w:p w14:paraId="5621C574" w14:textId="77777777" w:rsidR="0071726B" w:rsidRDefault="0071726B" w:rsidP="00437F4D">
      <w:pPr>
        <w:spacing w:after="0" w:line="240" w:lineRule="auto"/>
      </w:pPr>
      <w:r>
        <w:continuationSeparator/>
      </w:r>
    </w:p>
  </w:footnote>
  <w:footnote w:type="continuationNotice" w:id="1">
    <w:p w14:paraId="7CFE3E2E" w14:textId="77777777" w:rsidR="0071726B" w:rsidRDefault="007172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21DCB"/>
    <w:multiLevelType w:val="hybridMultilevel"/>
    <w:tmpl w:val="6100B758"/>
    <w:lvl w:ilvl="0" w:tplc="1CC28226"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586125"/>
    <w:multiLevelType w:val="hybridMultilevel"/>
    <w:tmpl w:val="F4982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0FA3"/>
    <w:multiLevelType w:val="hybridMultilevel"/>
    <w:tmpl w:val="6C6C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65545">
    <w:abstractNumId w:val="15"/>
  </w:num>
  <w:num w:numId="2" w16cid:durableId="875695892">
    <w:abstractNumId w:val="4"/>
  </w:num>
  <w:num w:numId="3" w16cid:durableId="938412007">
    <w:abstractNumId w:val="8"/>
  </w:num>
  <w:num w:numId="4" w16cid:durableId="1620725263">
    <w:abstractNumId w:val="11"/>
  </w:num>
  <w:num w:numId="5" w16cid:durableId="1135030308">
    <w:abstractNumId w:val="0"/>
  </w:num>
  <w:num w:numId="6" w16cid:durableId="1255554288">
    <w:abstractNumId w:val="14"/>
  </w:num>
  <w:num w:numId="7" w16cid:durableId="699234711">
    <w:abstractNumId w:val="17"/>
  </w:num>
  <w:num w:numId="8" w16cid:durableId="39600708">
    <w:abstractNumId w:val="9"/>
  </w:num>
  <w:num w:numId="9" w16cid:durableId="1675524769">
    <w:abstractNumId w:val="16"/>
  </w:num>
  <w:num w:numId="10" w16cid:durableId="183180722">
    <w:abstractNumId w:val="1"/>
  </w:num>
  <w:num w:numId="11" w16cid:durableId="1235626287">
    <w:abstractNumId w:val="2"/>
  </w:num>
  <w:num w:numId="12" w16cid:durableId="1339886312">
    <w:abstractNumId w:val="12"/>
  </w:num>
  <w:num w:numId="13" w16cid:durableId="2044934853">
    <w:abstractNumId w:val="7"/>
  </w:num>
  <w:num w:numId="14" w16cid:durableId="360667750">
    <w:abstractNumId w:val="3"/>
  </w:num>
  <w:num w:numId="15" w16cid:durableId="1967276772">
    <w:abstractNumId w:val="10"/>
  </w:num>
  <w:num w:numId="16" w16cid:durableId="527455711">
    <w:abstractNumId w:val="6"/>
  </w:num>
  <w:num w:numId="17" w16cid:durableId="1284846697">
    <w:abstractNumId w:val="5"/>
  </w:num>
  <w:num w:numId="18" w16cid:durableId="1725830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1039"/>
    <w:rsid w:val="00003868"/>
    <w:rsid w:val="000056C5"/>
    <w:rsid w:val="00006723"/>
    <w:rsid w:val="00011AD2"/>
    <w:rsid w:val="0001416E"/>
    <w:rsid w:val="00014808"/>
    <w:rsid w:val="0001638E"/>
    <w:rsid w:val="000203D1"/>
    <w:rsid w:val="00021D2F"/>
    <w:rsid w:val="00022D28"/>
    <w:rsid w:val="00025547"/>
    <w:rsid w:val="00026770"/>
    <w:rsid w:val="00026917"/>
    <w:rsid w:val="00027A84"/>
    <w:rsid w:val="0003075E"/>
    <w:rsid w:val="0003470E"/>
    <w:rsid w:val="000347E9"/>
    <w:rsid w:val="000370CD"/>
    <w:rsid w:val="00045E05"/>
    <w:rsid w:val="00046550"/>
    <w:rsid w:val="00050F9A"/>
    <w:rsid w:val="0005448D"/>
    <w:rsid w:val="000564FD"/>
    <w:rsid w:val="00057FC6"/>
    <w:rsid w:val="00060470"/>
    <w:rsid w:val="00061455"/>
    <w:rsid w:val="00062CAE"/>
    <w:rsid w:val="0006391A"/>
    <w:rsid w:val="00063D66"/>
    <w:rsid w:val="000642FE"/>
    <w:rsid w:val="00071ED8"/>
    <w:rsid w:val="00081CBB"/>
    <w:rsid w:val="0008477B"/>
    <w:rsid w:val="000861D0"/>
    <w:rsid w:val="000874C5"/>
    <w:rsid w:val="00091783"/>
    <w:rsid w:val="00092289"/>
    <w:rsid w:val="000941DE"/>
    <w:rsid w:val="000964BF"/>
    <w:rsid w:val="00096D09"/>
    <w:rsid w:val="000A0BE2"/>
    <w:rsid w:val="000A19BF"/>
    <w:rsid w:val="000A5802"/>
    <w:rsid w:val="000A77BC"/>
    <w:rsid w:val="000A7A26"/>
    <w:rsid w:val="000B2347"/>
    <w:rsid w:val="000B23B6"/>
    <w:rsid w:val="000B2941"/>
    <w:rsid w:val="000B2CD7"/>
    <w:rsid w:val="000B4DA2"/>
    <w:rsid w:val="000B6710"/>
    <w:rsid w:val="000B76D6"/>
    <w:rsid w:val="000B77D0"/>
    <w:rsid w:val="000C01B4"/>
    <w:rsid w:val="000C03B6"/>
    <w:rsid w:val="000C2CCF"/>
    <w:rsid w:val="000C37B7"/>
    <w:rsid w:val="000C3D52"/>
    <w:rsid w:val="000C54B8"/>
    <w:rsid w:val="000C7BCB"/>
    <w:rsid w:val="000D3628"/>
    <w:rsid w:val="000E3967"/>
    <w:rsid w:val="000E3EA3"/>
    <w:rsid w:val="000E4434"/>
    <w:rsid w:val="000F1900"/>
    <w:rsid w:val="000F420E"/>
    <w:rsid w:val="000F4B6A"/>
    <w:rsid w:val="000F63CC"/>
    <w:rsid w:val="00101DE6"/>
    <w:rsid w:val="00104F38"/>
    <w:rsid w:val="00105BF3"/>
    <w:rsid w:val="0010789A"/>
    <w:rsid w:val="00111922"/>
    <w:rsid w:val="00112104"/>
    <w:rsid w:val="001122BC"/>
    <w:rsid w:val="00120841"/>
    <w:rsid w:val="00121454"/>
    <w:rsid w:val="001215A1"/>
    <w:rsid w:val="00123386"/>
    <w:rsid w:val="001248DB"/>
    <w:rsid w:val="00125FAD"/>
    <w:rsid w:val="00127298"/>
    <w:rsid w:val="00130124"/>
    <w:rsid w:val="001340E4"/>
    <w:rsid w:val="00135BB9"/>
    <w:rsid w:val="001448BD"/>
    <w:rsid w:val="0014587A"/>
    <w:rsid w:val="00145AEA"/>
    <w:rsid w:val="001546B7"/>
    <w:rsid w:val="00156A08"/>
    <w:rsid w:val="00157F3D"/>
    <w:rsid w:val="001636EC"/>
    <w:rsid w:val="00165CED"/>
    <w:rsid w:val="00172073"/>
    <w:rsid w:val="0017252D"/>
    <w:rsid w:val="00174EAF"/>
    <w:rsid w:val="00177CFE"/>
    <w:rsid w:val="0018488B"/>
    <w:rsid w:val="00184B91"/>
    <w:rsid w:val="00185A8A"/>
    <w:rsid w:val="00185B73"/>
    <w:rsid w:val="001866CB"/>
    <w:rsid w:val="001876DD"/>
    <w:rsid w:val="00187C63"/>
    <w:rsid w:val="00191B90"/>
    <w:rsid w:val="00196CBC"/>
    <w:rsid w:val="0019705E"/>
    <w:rsid w:val="001A4E77"/>
    <w:rsid w:val="001A74C9"/>
    <w:rsid w:val="001B2243"/>
    <w:rsid w:val="001B435A"/>
    <w:rsid w:val="001B4D9F"/>
    <w:rsid w:val="001B503F"/>
    <w:rsid w:val="001B6F1D"/>
    <w:rsid w:val="001C1F40"/>
    <w:rsid w:val="001C3EF4"/>
    <w:rsid w:val="001C4270"/>
    <w:rsid w:val="001C6F52"/>
    <w:rsid w:val="001D6319"/>
    <w:rsid w:val="001E080A"/>
    <w:rsid w:val="001E6D3C"/>
    <w:rsid w:val="001E6E4C"/>
    <w:rsid w:val="001E6FB1"/>
    <w:rsid w:val="001F2466"/>
    <w:rsid w:val="001F50EA"/>
    <w:rsid w:val="001F5A00"/>
    <w:rsid w:val="00201256"/>
    <w:rsid w:val="00202FDD"/>
    <w:rsid w:val="002031EC"/>
    <w:rsid w:val="002053E7"/>
    <w:rsid w:val="002053EF"/>
    <w:rsid w:val="0020659C"/>
    <w:rsid w:val="00207462"/>
    <w:rsid w:val="00213B27"/>
    <w:rsid w:val="00214DB0"/>
    <w:rsid w:val="00216EA7"/>
    <w:rsid w:val="00223CEA"/>
    <w:rsid w:val="0022420A"/>
    <w:rsid w:val="00225684"/>
    <w:rsid w:val="00231F3C"/>
    <w:rsid w:val="00234CF4"/>
    <w:rsid w:val="00236EA2"/>
    <w:rsid w:val="002373FC"/>
    <w:rsid w:val="00237B92"/>
    <w:rsid w:val="00240380"/>
    <w:rsid w:val="00241ADF"/>
    <w:rsid w:val="00243523"/>
    <w:rsid w:val="00243694"/>
    <w:rsid w:val="00245981"/>
    <w:rsid w:val="00252BDF"/>
    <w:rsid w:val="00252E8C"/>
    <w:rsid w:val="00253DC4"/>
    <w:rsid w:val="002578F3"/>
    <w:rsid w:val="00264F48"/>
    <w:rsid w:val="00265CDA"/>
    <w:rsid w:val="00267194"/>
    <w:rsid w:val="002728A0"/>
    <w:rsid w:val="002738BA"/>
    <w:rsid w:val="00274159"/>
    <w:rsid w:val="00274C2B"/>
    <w:rsid w:val="00274E98"/>
    <w:rsid w:val="00280EC5"/>
    <w:rsid w:val="002828F4"/>
    <w:rsid w:val="00282D9C"/>
    <w:rsid w:val="00284998"/>
    <w:rsid w:val="00290E58"/>
    <w:rsid w:val="00290FA9"/>
    <w:rsid w:val="00292DA0"/>
    <w:rsid w:val="002947A8"/>
    <w:rsid w:val="00294BB4"/>
    <w:rsid w:val="002A20E7"/>
    <w:rsid w:val="002A5C34"/>
    <w:rsid w:val="002A6A45"/>
    <w:rsid w:val="002A79D3"/>
    <w:rsid w:val="002A7A1A"/>
    <w:rsid w:val="002C23BB"/>
    <w:rsid w:val="002C2DA3"/>
    <w:rsid w:val="002C3216"/>
    <w:rsid w:val="002C48E7"/>
    <w:rsid w:val="002C6C40"/>
    <w:rsid w:val="002C7CB5"/>
    <w:rsid w:val="002D0279"/>
    <w:rsid w:val="002D06A4"/>
    <w:rsid w:val="002D6451"/>
    <w:rsid w:val="002D6959"/>
    <w:rsid w:val="002E031F"/>
    <w:rsid w:val="002E0491"/>
    <w:rsid w:val="002F0EAB"/>
    <w:rsid w:val="002F1806"/>
    <w:rsid w:val="002F7415"/>
    <w:rsid w:val="003001F1"/>
    <w:rsid w:val="00301BBD"/>
    <w:rsid w:val="00301C43"/>
    <w:rsid w:val="00303472"/>
    <w:rsid w:val="0030766C"/>
    <w:rsid w:val="00312578"/>
    <w:rsid w:val="00321792"/>
    <w:rsid w:val="003220E5"/>
    <w:rsid w:val="00323A8E"/>
    <w:rsid w:val="00324CCF"/>
    <w:rsid w:val="00324EC8"/>
    <w:rsid w:val="00325FC5"/>
    <w:rsid w:val="003264B8"/>
    <w:rsid w:val="00326F11"/>
    <w:rsid w:val="00330D36"/>
    <w:rsid w:val="00332C5A"/>
    <w:rsid w:val="003367B0"/>
    <w:rsid w:val="003429EB"/>
    <w:rsid w:val="003442BA"/>
    <w:rsid w:val="00345929"/>
    <w:rsid w:val="00346C79"/>
    <w:rsid w:val="003526F7"/>
    <w:rsid w:val="00352808"/>
    <w:rsid w:val="0035287A"/>
    <w:rsid w:val="003562F7"/>
    <w:rsid w:val="003567A0"/>
    <w:rsid w:val="00356CE4"/>
    <w:rsid w:val="00361B2E"/>
    <w:rsid w:val="00363BFD"/>
    <w:rsid w:val="003642FD"/>
    <w:rsid w:val="003655A2"/>
    <w:rsid w:val="00367CAD"/>
    <w:rsid w:val="00372139"/>
    <w:rsid w:val="0037438C"/>
    <w:rsid w:val="00376EA3"/>
    <w:rsid w:val="00377234"/>
    <w:rsid w:val="003803B1"/>
    <w:rsid w:val="00382F26"/>
    <w:rsid w:val="00383CE6"/>
    <w:rsid w:val="00386282"/>
    <w:rsid w:val="00387684"/>
    <w:rsid w:val="0039117E"/>
    <w:rsid w:val="00395BD9"/>
    <w:rsid w:val="0039733D"/>
    <w:rsid w:val="00397B97"/>
    <w:rsid w:val="003A0853"/>
    <w:rsid w:val="003A0BFB"/>
    <w:rsid w:val="003A3574"/>
    <w:rsid w:val="003A38BC"/>
    <w:rsid w:val="003A3B65"/>
    <w:rsid w:val="003A5647"/>
    <w:rsid w:val="003B1015"/>
    <w:rsid w:val="003B2EB1"/>
    <w:rsid w:val="003B3959"/>
    <w:rsid w:val="003B5B8F"/>
    <w:rsid w:val="003C6719"/>
    <w:rsid w:val="003D65D9"/>
    <w:rsid w:val="003D695B"/>
    <w:rsid w:val="003D7841"/>
    <w:rsid w:val="003E1DBD"/>
    <w:rsid w:val="003E5C19"/>
    <w:rsid w:val="003E5FF4"/>
    <w:rsid w:val="003F0128"/>
    <w:rsid w:val="003F0CBF"/>
    <w:rsid w:val="003F4109"/>
    <w:rsid w:val="003F4FAE"/>
    <w:rsid w:val="003F580E"/>
    <w:rsid w:val="003F5F7F"/>
    <w:rsid w:val="003F641A"/>
    <w:rsid w:val="0040066D"/>
    <w:rsid w:val="00401DD0"/>
    <w:rsid w:val="00406AD0"/>
    <w:rsid w:val="0041042A"/>
    <w:rsid w:val="0041137B"/>
    <w:rsid w:val="004123A7"/>
    <w:rsid w:val="00412538"/>
    <w:rsid w:val="00417787"/>
    <w:rsid w:val="00425C00"/>
    <w:rsid w:val="00426783"/>
    <w:rsid w:val="004323B0"/>
    <w:rsid w:val="004332A9"/>
    <w:rsid w:val="00437400"/>
    <w:rsid w:val="00437F4D"/>
    <w:rsid w:val="004440DE"/>
    <w:rsid w:val="00445926"/>
    <w:rsid w:val="00446015"/>
    <w:rsid w:val="004538D7"/>
    <w:rsid w:val="00464CC5"/>
    <w:rsid w:val="00465899"/>
    <w:rsid w:val="00466178"/>
    <w:rsid w:val="00467803"/>
    <w:rsid w:val="004736DA"/>
    <w:rsid w:val="00474238"/>
    <w:rsid w:val="004752E0"/>
    <w:rsid w:val="004756D2"/>
    <w:rsid w:val="00475724"/>
    <w:rsid w:val="004762A4"/>
    <w:rsid w:val="004778D4"/>
    <w:rsid w:val="00477C30"/>
    <w:rsid w:val="00477C3A"/>
    <w:rsid w:val="00480FEA"/>
    <w:rsid w:val="00482DA4"/>
    <w:rsid w:val="00486D7A"/>
    <w:rsid w:val="00493DB6"/>
    <w:rsid w:val="004958AA"/>
    <w:rsid w:val="00496567"/>
    <w:rsid w:val="004A39E1"/>
    <w:rsid w:val="004A3A7C"/>
    <w:rsid w:val="004A43EF"/>
    <w:rsid w:val="004A5054"/>
    <w:rsid w:val="004A611C"/>
    <w:rsid w:val="004B09FF"/>
    <w:rsid w:val="004B4627"/>
    <w:rsid w:val="004B4B0A"/>
    <w:rsid w:val="004B5106"/>
    <w:rsid w:val="004B5955"/>
    <w:rsid w:val="004B654F"/>
    <w:rsid w:val="004B6D68"/>
    <w:rsid w:val="004B769D"/>
    <w:rsid w:val="004B77AE"/>
    <w:rsid w:val="004C3869"/>
    <w:rsid w:val="004C7B2D"/>
    <w:rsid w:val="004D7F05"/>
    <w:rsid w:val="004E141A"/>
    <w:rsid w:val="004E26F8"/>
    <w:rsid w:val="004E42B2"/>
    <w:rsid w:val="004F01AC"/>
    <w:rsid w:val="004F09B2"/>
    <w:rsid w:val="004F1A98"/>
    <w:rsid w:val="004F1AAA"/>
    <w:rsid w:val="004F34B1"/>
    <w:rsid w:val="004F62E9"/>
    <w:rsid w:val="004F6CA0"/>
    <w:rsid w:val="00502E21"/>
    <w:rsid w:val="00505757"/>
    <w:rsid w:val="00506950"/>
    <w:rsid w:val="00513A57"/>
    <w:rsid w:val="00517146"/>
    <w:rsid w:val="00521E0F"/>
    <w:rsid w:val="0052533B"/>
    <w:rsid w:val="00533CA4"/>
    <w:rsid w:val="00533F29"/>
    <w:rsid w:val="00536A46"/>
    <w:rsid w:val="00537A55"/>
    <w:rsid w:val="00540677"/>
    <w:rsid w:val="005409CF"/>
    <w:rsid w:val="00541F97"/>
    <w:rsid w:val="005436EC"/>
    <w:rsid w:val="00543707"/>
    <w:rsid w:val="00543E04"/>
    <w:rsid w:val="00545595"/>
    <w:rsid w:val="00550AEF"/>
    <w:rsid w:val="0055480C"/>
    <w:rsid w:val="0056063E"/>
    <w:rsid w:val="0056136C"/>
    <w:rsid w:val="00561DDF"/>
    <w:rsid w:val="00565F3E"/>
    <w:rsid w:val="00567E1C"/>
    <w:rsid w:val="0057026C"/>
    <w:rsid w:val="00571676"/>
    <w:rsid w:val="00577441"/>
    <w:rsid w:val="00580868"/>
    <w:rsid w:val="00586A42"/>
    <w:rsid w:val="005905AA"/>
    <w:rsid w:val="0059168D"/>
    <w:rsid w:val="0059594E"/>
    <w:rsid w:val="00597C84"/>
    <w:rsid w:val="00597EF1"/>
    <w:rsid w:val="005A0418"/>
    <w:rsid w:val="005A0730"/>
    <w:rsid w:val="005A20A9"/>
    <w:rsid w:val="005A4A84"/>
    <w:rsid w:val="005A5E69"/>
    <w:rsid w:val="005A68B3"/>
    <w:rsid w:val="005A6B24"/>
    <w:rsid w:val="005A7DCF"/>
    <w:rsid w:val="005B15B2"/>
    <w:rsid w:val="005B2F29"/>
    <w:rsid w:val="005B50A0"/>
    <w:rsid w:val="005B7CDB"/>
    <w:rsid w:val="005C075B"/>
    <w:rsid w:val="005C07D2"/>
    <w:rsid w:val="005C49E1"/>
    <w:rsid w:val="005C6A89"/>
    <w:rsid w:val="005C6E7B"/>
    <w:rsid w:val="005C764A"/>
    <w:rsid w:val="005D3559"/>
    <w:rsid w:val="005D44BD"/>
    <w:rsid w:val="005D61E9"/>
    <w:rsid w:val="005E1AA4"/>
    <w:rsid w:val="005E3710"/>
    <w:rsid w:val="005E6854"/>
    <w:rsid w:val="005F09AB"/>
    <w:rsid w:val="005F17F1"/>
    <w:rsid w:val="005F1EA3"/>
    <w:rsid w:val="005F600F"/>
    <w:rsid w:val="00600F6E"/>
    <w:rsid w:val="00607AE9"/>
    <w:rsid w:val="006106F9"/>
    <w:rsid w:val="006116BE"/>
    <w:rsid w:val="00615259"/>
    <w:rsid w:val="0061629C"/>
    <w:rsid w:val="00620167"/>
    <w:rsid w:val="00625E2D"/>
    <w:rsid w:val="0063034C"/>
    <w:rsid w:val="00631305"/>
    <w:rsid w:val="006336E0"/>
    <w:rsid w:val="0063486A"/>
    <w:rsid w:val="006357DB"/>
    <w:rsid w:val="00635BD7"/>
    <w:rsid w:val="006361DC"/>
    <w:rsid w:val="0064015D"/>
    <w:rsid w:val="006407FA"/>
    <w:rsid w:val="00642CA4"/>
    <w:rsid w:val="006431EE"/>
    <w:rsid w:val="00643676"/>
    <w:rsid w:val="00651DB0"/>
    <w:rsid w:val="00652D44"/>
    <w:rsid w:val="00656324"/>
    <w:rsid w:val="00660158"/>
    <w:rsid w:val="00660814"/>
    <w:rsid w:val="006622CE"/>
    <w:rsid w:val="00665288"/>
    <w:rsid w:val="00666023"/>
    <w:rsid w:val="00670B21"/>
    <w:rsid w:val="00671207"/>
    <w:rsid w:val="006712D9"/>
    <w:rsid w:val="00673408"/>
    <w:rsid w:val="006777D4"/>
    <w:rsid w:val="00680DFD"/>
    <w:rsid w:val="006811AA"/>
    <w:rsid w:val="00687B84"/>
    <w:rsid w:val="006A026F"/>
    <w:rsid w:val="006A2E19"/>
    <w:rsid w:val="006A4A3B"/>
    <w:rsid w:val="006A5AF2"/>
    <w:rsid w:val="006A5B55"/>
    <w:rsid w:val="006A702F"/>
    <w:rsid w:val="006B16D3"/>
    <w:rsid w:val="006B3236"/>
    <w:rsid w:val="006B4B82"/>
    <w:rsid w:val="006B4CC0"/>
    <w:rsid w:val="006B510F"/>
    <w:rsid w:val="006C24DF"/>
    <w:rsid w:val="006C2BC5"/>
    <w:rsid w:val="006C76D1"/>
    <w:rsid w:val="006D58C8"/>
    <w:rsid w:val="006E0023"/>
    <w:rsid w:val="006E0F68"/>
    <w:rsid w:val="006E2894"/>
    <w:rsid w:val="006E302D"/>
    <w:rsid w:val="006E5B9A"/>
    <w:rsid w:val="006F1CEE"/>
    <w:rsid w:val="006F2193"/>
    <w:rsid w:val="006F46E4"/>
    <w:rsid w:val="006F4FB1"/>
    <w:rsid w:val="00701575"/>
    <w:rsid w:val="0070467E"/>
    <w:rsid w:val="0070473A"/>
    <w:rsid w:val="00705161"/>
    <w:rsid w:val="00706081"/>
    <w:rsid w:val="007118BD"/>
    <w:rsid w:val="0071274F"/>
    <w:rsid w:val="00712C33"/>
    <w:rsid w:val="007151F0"/>
    <w:rsid w:val="0071602D"/>
    <w:rsid w:val="00716521"/>
    <w:rsid w:val="00716F61"/>
    <w:rsid w:val="0071726B"/>
    <w:rsid w:val="007179FC"/>
    <w:rsid w:val="00717BB4"/>
    <w:rsid w:val="00721E20"/>
    <w:rsid w:val="00730314"/>
    <w:rsid w:val="00731FB2"/>
    <w:rsid w:val="00732FE8"/>
    <w:rsid w:val="007331A7"/>
    <w:rsid w:val="0073548C"/>
    <w:rsid w:val="00735496"/>
    <w:rsid w:val="00737A8B"/>
    <w:rsid w:val="00740AAA"/>
    <w:rsid w:val="007423D7"/>
    <w:rsid w:val="00747DB8"/>
    <w:rsid w:val="00753273"/>
    <w:rsid w:val="00753A5E"/>
    <w:rsid w:val="00754E22"/>
    <w:rsid w:val="00756523"/>
    <w:rsid w:val="0075794D"/>
    <w:rsid w:val="007614C6"/>
    <w:rsid w:val="00765155"/>
    <w:rsid w:val="00770BA8"/>
    <w:rsid w:val="007713F3"/>
    <w:rsid w:val="00775E0B"/>
    <w:rsid w:val="00776750"/>
    <w:rsid w:val="00780456"/>
    <w:rsid w:val="00780C7D"/>
    <w:rsid w:val="00781FC4"/>
    <w:rsid w:val="00782BF4"/>
    <w:rsid w:val="00787CC0"/>
    <w:rsid w:val="00790EBB"/>
    <w:rsid w:val="0079138F"/>
    <w:rsid w:val="00793B7E"/>
    <w:rsid w:val="007A21CC"/>
    <w:rsid w:val="007A4641"/>
    <w:rsid w:val="007A5B91"/>
    <w:rsid w:val="007A6511"/>
    <w:rsid w:val="007A6CB9"/>
    <w:rsid w:val="007A70F3"/>
    <w:rsid w:val="007A782A"/>
    <w:rsid w:val="007B4B8D"/>
    <w:rsid w:val="007B753B"/>
    <w:rsid w:val="007C1A7A"/>
    <w:rsid w:val="007C20BB"/>
    <w:rsid w:val="007C48D7"/>
    <w:rsid w:val="007C7D7C"/>
    <w:rsid w:val="007E3809"/>
    <w:rsid w:val="007E4D6E"/>
    <w:rsid w:val="007E4EE4"/>
    <w:rsid w:val="007E5A75"/>
    <w:rsid w:val="007E5DDD"/>
    <w:rsid w:val="007F1B67"/>
    <w:rsid w:val="007F2771"/>
    <w:rsid w:val="007F2E0C"/>
    <w:rsid w:val="007F4385"/>
    <w:rsid w:val="007F7274"/>
    <w:rsid w:val="007F7BD8"/>
    <w:rsid w:val="0080053D"/>
    <w:rsid w:val="00800861"/>
    <w:rsid w:val="00804E6A"/>
    <w:rsid w:val="00805667"/>
    <w:rsid w:val="008057A5"/>
    <w:rsid w:val="00805CA8"/>
    <w:rsid w:val="008072C8"/>
    <w:rsid w:val="0081150A"/>
    <w:rsid w:val="00817578"/>
    <w:rsid w:val="008204A0"/>
    <w:rsid w:val="00823045"/>
    <w:rsid w:val="00823367"/>
    <w:rsid w:val="0082390D"/>
    <w:rsid w:val="00823914"/>
    <w:rsid w:val="00823C1A"/>
    <w:rsid w:val="00826642"/>
    <w:rsid w:val="00826F59"/>
    <w:rsid w:val="00831526"/>
    <w:rsid w:val="00835190"/>
    <w:rsid w:val="00844760"/>
    <w:rsid w:val="00850F8F"/>
    <w:rsid w:val="008554AA"/>
    <w:rsid w:val="00855539"/>
    <w:rsid w:val="008576B2"/>
    <w:rsid w:val="00862D48"/>
    <w:rsid w:val="00873005"/>
    <w:rsid w:val="0087558F"/>
    <w:rsid w:val="00875667"/>
    <w:rsid w:val="00876C51"/>
    <w:rsid w:val="00877C75"/>
    <w:rsid w:val="00880097"/>
    <w:rsid w:val="00880EA7"/>
    <w:rsid w:val="0088349D"/>
    <w:rsid w:val="008854C2"/>
    <w:rsid w:val="00885CD8"/>
    <w:rsid w:val="00887BFF"/>
    <w:rsid w:val="00891876"/>
    <w:rsid w:val="008971D5"/>
    <w:rsid w:val="008976B7"/>
    <w:rsid w:val="00897B3D"/>
    <w:rsid w:val="008A274E"/>
    <w:rsid w:val="008A5D52"/>
    <w:rsid w:val="008B2B0E"/>
    <w:rsid w:val="008B35F2"/>
    <w:rsid w:val="008B698C"/>
    <w:rsid w:val="008B7415"/>
    <w:rsid w:val="008C241C"/>
    <w:rsid w:val="008C2F88"/>
    <w:rsid w:val="008C3525"/>
    <w:rsid w:val="008C54FF"/>
    <w:rsid w:val="008C683F"/>
    <w:rsid w:val="008C6E84"/>
    <w:rsid w:val="008D0A69"/>
    <w:rsid w:val="008D0F25"/>
    <w:rsid w:val="008D277D"/>
    <w:rsid w:val="008D56DA"/>
    <w:rsid w:val="008D6F73"/>
    <w:rsid w:val="008D750A"/>
    <w:rsid w:val="008D76F8"/>
    <w:rsid w:val="008D7881"/>
    <w:rsid w:val="008E1EBB"/>
    <w:rsid w:val="008E63A3"/>
    <w:rsid w:val="008E6A91"/>
    <w:rsid w:val="008F5B4A"/>
    <w:rsid w:val="008F6F8E"/>
    <w:rsid w:val="00900749"/>
    <w:rsid w:val="00900FCC"/>
    <w:rsid w:val="00903172"/>
    <w:rsid w:val="009050BF"/>
    <w:rsid w:val="0091234A"/>
    <w:rsid w:val="00912679"/>
    <w:rsid w:val="0091502A"/>
    <w:rsid w:val="00915C71"/>
    <w:rsid w:val="00916298"/>
    <w:rsid w:val="009204EF"/>
    <w:rsid w:val="00922A5B"/>
    <w:rsid w:val="00922DC7"/>
    <w:rsid w:val="0092720E"/>
    <w:rsid w:val="00933491"/>
    <w:rsid w:val="00934380"/>
    <w:rsid w:val="00935AE1"/>
    <w:rsid w:val="00936914"/>
    <w:rsid w:val="0093785B"/>
    <w:rsid w:val="00937B3A"/>
    <w:rsid w:val="00943222"/>
    <w:rsid w:val="00943573"/>
    <w:rsid w:val="009547F5"/>
    <w:rsid w:val="00955BBB"/>
    <w:rsid w:val="00955C2C"/>
    <w:rsid w:val="0096107B"/>
    <w:rsid w:val="00966B73"/>
    <w:rsid w:val="00966C65"/>
    <w:rsid w:val="00967657"/>
    <w:rsid w:val="00971AD6"/>
    <w:rsid w:val="00974639"/>
    <w:rsid w:val="00981798"/>
    <w:rsid w:val="0098290C"/>
    <w:rsid w:val="00985C70"/>
    <w:rsid w:val="00987FD2"/>
    <w:rsid w:val="0099107D"/>
    <w:rsid w:val="009911AD"/>
    <w:rsid w:val="00992E11"/>
    <w:rsid w:val="009962D5"/>
    <w:rsid w:val="009A05DB"/>
    <w:rsid w:val="009A1866"/>
    <w:rsid w:val="009A4AC2"/>
    <w:rsid w:val="009A609F"/>
    <w:rsid w:val="009A6380"/>
    <w:rsid w:val="009B3C2C"/>
    <w:rsid w:val="009C05DC"/>
    <w:rsid w:val="009C2681"/>
    <w:rsid w:val="009C522D"/>
    <w:rsid w:val="009C56C9"/>
    <w:rsid w:val="009C5F29"/>
    <w:rsid w:val="009D0330"/>
    <w:rsid w:val="009D4EDF"/>
    <w:rsid w:val="009D5BF1"/>
    <w:rsid w:val="009D634B"/>
    <w:rsid w:val="009D7852"/>
    <w:rsid w:val="009E3936"/>
    <w:rsid w:val="009F0993"/>
    <w:rsid w:val="009F0A3C"/>
    <w:rsid w:val="009F2253"/>
    <w:rsid w:val="009F275A"/>
    <w:rsid w:val="009F3B22"/>
    <w:rsid w:val="009F48D3"/>
    <w:rsid w:val="009F6462"/>
    <w:rsid w:val="009F6602"/>
    <w:rsid w:val="009F6ED1"/>
    <w:rsid w:val="00A002DE"/>
    <w:rsid w:val="00A01111"/>
    <w:rsid w:val="00A103EE"/>
    <w:rsid w:val="00A1194A"/>
    <w:rsid w:val="00A11DA5"/>
    <w:rsid w:val="00A149A4"/>
    <w:rsid w:val="00A16719"/>
    <w:rsid w:val="00A16FB6"/>
    <w:rsid w:val="00A23C34"/>
    <w:rsid w:val="00A23E66"/>
    <w:rsid w:val="00A3002E"/>
    <w:rsid w:val="00A341C2"/>
    <w:rsid w:val="00A34A01"/>
    <w:rsid w:val="00A4232F"/>
    <w:rsid w:val="00A42D70"/>
    <w:rsid w:val="00A500E2"/>
    <w:rsid w:val="00A50E71"/>
    <w:rsid w:val="00A5293A"/>
    <w:rsid w:val="00A618F5"/>
    <w:rsid w:val="00A65951"/>
    <w:rsid w:val="00A722E5"/>
    <w:rsid w:val="00A757EC"/>
    <w:rsid w:val="00A81165"/>
    <w:rsid w:val="00A82927"/>
    <w:rsid w:val="00A9077E"/>
    <w:rsid w:val="00A90CC6"/>
    <w:rsid w:val="00A91EED"/>
    <w:rsid w:val="00A94A7B"/>
    <w:rsid w:val="00A97406"/>
    <w:rsid w:val="00AB1C44"/>
    <w:rsid w:val="00AB4688"/>
    <w:rsid w:val="00AB5798"/>
    <w:rsid w:val="00AB64EF"/>
    <w:rsid w:val="00AC1A4E"/>
    <w:rsid w:val="00AC2F29"/>
    <w:rsid w:val="00AD4472"/>
    <w:rsid w:val="00AD550B"/>
    <w:rsid w:val="00AD75A8"/>
    <w:rsid w:val="00AE181D"/>
    <w:rsid w:val="00AE4AE0"/>
    <w:rsid w:val="00AF029D"/>
    <w:rsid w:val="00AF0D36"/>
    <w:rsid w:val="00AF1B08"/>
    <w:rsid w:val="00B00925"/>
    <w:rsid w:val="00B00A3F"/>
    <w:rsid w:val="00B00CEA"/>
    <w:rsid w:val="00B00E96"/>
    <w:rsid w:val="00B00F31"/>
    <w:rsid w:val="00B06551"/>
    <w:rsid w:val="00B14B19"/>
    <w:rsid w:val="00B156B0"/>
    <w:rsid w:val="00B16B1B"/>
    <w:rsid w:val="00B17BAF"/>
    <w:rsid w:val="00B2120D"/>
    <w:rsid w:val="00B22B86"/>
    <w:rsid w:val="00B23793"/>
    <w:rsid w:val="00B23F68"/>
    <w:rsid w:val="00B36241"/>
    <w:rsid w:val="00B4291C"/>
    <w:rsid w:val="00B43BC5"/>
    <w:rsid w:val="00B45363"/>
    <w:rsid w:val="00B47049"/>
    <w:rsid w:val="00B51663"/>
    <w:rsid w:val="00B51AAA"/>
    <w:rsid w:val="00B56452"/>
    <w:rsid w:val="00B606CD"/>
    <w:rsid w:val="00B64330"/>
    <w:rsid w:val="00B64DCC"/>
    <w:rsid w:val="00B75BE5"/>
    <w:rsid w:val="00B768FE"/>
    <w:rsid w:val="00B81F02"/>
    <w:rsid w:val="00B822F2"/>
    <w:rsid w:val="00B822F6"/>
    <w:rsid w:val="00B82488"/>
    <w:rsid w:val="00B85658"/>
    <w:rsid w:val="00B87F3F"/>
    <w:rsid w:val="00B926C8"/>
    <w:rsid w:val="00B92DD2"/>
    <w:rsid w:val="00B95DA4"/>
    <w:rsid w:val="00BA35D5"/>
    <w:rsid w:val="00BA3ED6"/>
    <w:rsid w:val="00BB3228"/>
    <w:rsid w:val="00BB45EA"/>
    <w:rsid w:val="00BB4B03"/>
    <w:rsid w:val="00BB6155"/>
    <w:rsid w:val="00BB6A47"/>
    <w:rsid w:val="00BD217E"/>
    <w:rsid w:val="00BD7D99"/>
    <w:rsid w:val="00BE2C05"/>
    <w:rsid w:val="00BE60AD"/>
    <w:rsid w:val="00BF0BFE"/>
    <w:rsid w:val="00BF123A"/>
    <w:rsid w:val="00BF29C4"/>
    <w:rsid w:val="00BF2F96"/>
    <w:rsid w:val="00C00756"/>
    <w:rsid w:val="00C06FAE"/>
    <w:rsid w:val="00C071C3"/>
    <w:rsid w:val="00C07EB4"/>
    <w:rsid w:val="00C10F29"/>
    <w:rsid w:val="00C11368"/>
    <w:rsid w:val="00C11FD5"/>
    <w:rsid w:val="00C1393E"/>
    <w:rsid w:val="00C17895"/>
    <w:rsid w:val="00C17959"/>
    <w:rsid w:val="00C223BB"/>
    <w:rsid w:val="00C244DD"/>
    <w:rsid w:val="00C34EC7"/>
    <w:rsid w:val="00C402A9"/>
    <w:rsid w:val="00C416D4"/>
    <w:rsid w:val="00C42F93"/>
    <w:rsid w:val="00C4320F"/>
    <w:rsid w:val="00C45AA9"/>
    <w:rsid w:val="00C45E09"/>
    <w:rsid w:val="00C5066F"/>
    <w:rsid w:val="00C51029"/>
    <w:rsid w:val="00C5119B"/>
    <w:rsid w:val="00C54332"/>
    <w:rsid w:val="00C552F8"/>
    <w:rsid w:val="00C6027E"/>
    <w:rsid w:val="00C6090F"/>
    <w:rsid w:val="00C618FF"/>
    <w:rsid w:val="00C6318E"/>
    <w:rsid w:val="00C6458C"/>
    <w:rsid w:val="00C65B58"/>
    <w:rsid w:val="00C6609C"/>
    <w:rsid w:val="00C66247"/>
    <w:rsid w:val="00C71346"/>
    <w:rsid w:val="00C715A0"/>
    <w:rsid w:val="00C72C80"/>
    <w:rsid w:val="00C77EDC"/>
    <w:rsid w:val="00C808D7"/>
    <w:rsid w:val="00C81964"/>
    <w:rsid w:val="00C84364"/>
    <w:rsid w:val="00C85053"/>
    <w:rsid w:val="00C85AE7"/>
    <w:rsid w:val="00C87022"/>
    <w:rsid w:val="00C975C7"/>
    <w:rsid w:val="00CA1BFA"/>
    <w:rsid w:val="00CA4A2E"/>
    <w:rsid w:val="00CB1828"/>
    <w:rsid w:val="00CB280E"/>
    <w:rsid w:val="00CC018E"/>
    <w:rsid w:val="00CC508C"/>
    <w:rsid w:val="00CC6499"/>
    <w:rsid w:val="00CD2033"/>
    <w:rsid w:val="00CD36E5"/>
    <w:rsid w:val="00CD5EA6"/>
    <w:rsid w:val="00CD6E4A"/>
    <w:rsid w:val="00CE4E96"/>
    <w:rsid w:val="00CE4FDD"/>
    <w:rsid w:val="00CE7D32"/>
    <w:rsid w:val="00CF0412"/>
    <w:rsid w:val="00CF2C90"/>
    <w:rsid w:val="00CF375D"/>
    <w:rsid w:val="00CF4697"/>
    <w:rsid w:val="00D015F2"/>
    <w:rsid w:val="00D025F3"/>
    <w:rsid w:val="00D0531A"/>
    <w:rsid w:val="00D07D22"/>
    <w:rsid w:val="00D12758"/>
    <w:rsid w:val="00D13904"/>
    <w:rsid w:val="00D14143"/>
    <w:rsid w:val="00D16693"/>
    <w:rsid w:val="00D177C6"/>
    <w:rsid w:val="00D24B98"/>
    <w:rsid w:val="00D25C92"/>
    <w:rsid w:val="00D25DCB"/>
    <w:rsid w:val="00D25F77"/>
    <w:rsid w:val="00D2797C"/>
    <w:rsid w:val="00D32647"/>
    <w:rsid w:val="00D37920"/>
    <w:rsid w:val="00D44E97"/>
    <w:rsid w:val="00D46223"/>
    <w:rsid w:val="00D47DC3"/>
    <w:rsid w:val="00D47F4A"/>
    <w:rsid w:val="00D54093"/>
    <w:rsid w:val="00D57179"/>
    <w:rsid w:val="00D57352"/>
    <w:rsid w:val="00D606B8"/>
    <w:rsid w:val="00D60E52"/>
    <w:rsid w:val="00D624A7"/>
    <w:rsid w:val="00D63A16"/>
    <w:rsid w:val="00D64187"/>
    <w:rsid w:val="00D67628"/>
    <w:rsid w:val="00D70BFF"/>
    <w:rsid w:val="00D76DC4"/>
    <w:rsid w:val="00D8014F"/>
    <w:rsid w:val="00D81085"/>
    <w:rsid w:val="00D818E5"/>
    <w:rsid w:val="00D83FC8"/>
    <w:rsid w:val="00D840D1"/>
    <w:rsid w:val="00D864BB"/>
    <w:rsid w:val="00D92B5E"/>
    <w:rsid w:val="00D931AF"/>
    <w:rsid w:val="00D93F72"/>
    <w:rsid w:val="00D94A2F"/>
    <w:rsid w:val="00D96006"/>
    <w:rsid w:val="00D9629B"/>
    <w:rsid w:val="00D965C5"/>
    <w:rsid w:val="00DA1A62"/>
    <w:rsid w:val="00DA1C8D"/>
    <w:rsid w:val="00DA383A"/>
    <w:rsid w:val="00DA4B63"/>
    <w:rsid w:val="00DB010F"/>
    <w:rsid w:val="00DB0A47"/>
    <w:rsid w:val="00DB270A"/>
    <w:rsid w:val="00DB33AB"/>
    <w:rsid w:val="00DB3604"/>
    <w:rsid w:val="00DC00B6"/>
    <w:rsid w:val="00DC07A6"/>
    <w:rsid w:val="00DC0C66"/>
    <w:rsid w:val="00DC0DB6"/>
    <w:rsid w:val="00DC7FDC"/>
    <w:rsid w:val="00DD2C80"/>
    <w:rsid w:val="00DE18FA"/>
    <w:rsid w:val="00DE3A68"/>
    <w:rsid w:val="00DF05BB"/>
    <w:rsid w:val="00DF0665"/>
    <w:rsid w:val="00DF1046"/>
    <w:rsid w:val="00DF131C"/>
    <w:rsid w:val="00DF3F6D"/>
    <w:rsid w:val="00DF4AE7"/>
    <w:rsid w:val="00DF63D4"/>
    <w:rsid w:val="00DF69DB"/>
    <w:rsid w:val="00E00671"/>
    <w:rsid w:val="00E04A4C"/>
    <w:rsid w:val="00E05D9B"/>
    <w:rsid w:val="00E07E07"/>
    <w:rsid w:val="00E10583"/>
    <w:rsid w:val="00E13E71"/>
    <w:rsid w:val="00E148CA"/>
    <w:rsid w:val="00E16CC2"/>
    <w:rsid w:val="00E20CF0"/>
    <w:rsid w:val="00E23875"/>
    <w:rsid w:val="00E2450A"/>
    <w:rsid w:val="00E27208"/>
    <w:rsid w:val="00E31833"/>
    <w:rsid w:val="00E34393"/>
    <w:rsid w:val="00E370CC"/>
    <w:rsid w:val="00E3776F"/>
    <w:rsid w:val="00E37D5B"/>
    <w:rsid w:val="00E37F6A"/>
    <w:rsid w:val="00E424BF"/>
    <w:rsid w:val="00E44E99"/>
    <w:rsid w:val="00E46C04"/>
    <w:rsid w:val="00E51763"/>
    <w:rsid w:val="00E541CD"/>
    <w:rsid w:val="00E56638"/>
    <w:rsid w:val="00E57C42"/>
    <w:rsid w:val="00E60640"/>
    <w:rsid w:val="00E624F2"/>
    <w:rsid w:val="00E62BB6"/>
    <w:rsid w:val="00E6304C"/>
    <w:rsid w:val="00E63E0B"/>
    <w:rsid w:val="00E649E6"/>
    <w:rsid w:val="00E64C3D"/>
    <w:rsid w:val="00E658C5"/>
    <w:rsid w:val="00E67087"/>
    <w:rsid w:val="00E71447"/>
    <w:rsid w:val="00E72A3B"/>
    <w:rsid w:val="00E745CC"/>
    <w:rsid w:val="00E747B2"/>
    <w:rsid w:val="00E80481"/>
    <w:rsid w:val="00E83285"/>
    <w:rsid w:val="00E84A71"/>
    <w:rsid w:val="00E86406"/>
    <w:rsid w:val="00E8742C"/>
    <w:rsid w:val="00E9013D"/>
    <w:rsid w:val="00E90BD3"/>
    <w:rsid w:val="00E93E22"/>
    <w:rsid w:val="00E951ED"/>
    <w:rsid w:val="00E978B5"/>
    <w:rsid w:val="00EA0080"/>
    <w:rsid w:val="00EA4590"/>
    <w:rsid w:val="00EA58D9"/>
    <w:rsid w:val="00EA6461"/>
    <w:rsid w:val="00EB1633"/>
    <w:rsid w:val="00EB3897"/>
    <w:rsid w:val="00EB4C0C"/>
    <w:rsid w:val="00EB5632"/>
    <w:rsid w:val="00EB6D92"/>
    <w:rsid w:val="00EC1017"/>
    <w:rsid w:val="00EC2515"/>
    <w:rsid w:val="00EC26C2"/>
    <w:rsid w:val="00EC5D28"/>
    <w:rsid w:val="00EC7250"/>
    <w:rsid w:val="00EC78CE"/>
    <w:rsid w:val="00ED0C2C"/>
    <w:rsid w:val="00ED7DF6"/>
    <w:rsid w:val="00EE4FE3"/>
    <w:rsid w:val="00EE54B6"/>
    <w:rsid w:val="00EE6896"/>
    <w:rsid w:val="00EE784E"/>
    <w:rsid w:val="00EF1ACB"/>
    <w:rsid w:val="00EF1BAE"/>
    <w:rsid w:val="00EF372C"/>
    <w:rsid w:val="00EF547E"/>
    <w:rsid w:val="00F00203"/>
    <w:rsid w:val="00F02D70"/>
    <w:rsid w:val="00F03E43"/>
    <w:rsid w:val="00F07153"/>
    <w:rsid w:val="00F177DA"/>
    <w:rsid w:val="00F24FFD"/>
    <w:rsid w:val="00F250D3"/>
    <w:rsid w:val="00F26609"/>
    <w:rsid w:val="00F26887"/>
    <w:rsid w:val="00F325E3"/>
    <w:rsid w:val="00F35F13"/>
    <w:rsid w:val="00F41F38"/>
    <w:rsid w:val="00F428E1"/>
    <w:rsid w:val="00F430E0"/>
    <w:rsid w:val="00F4368C"/>
    <w:rsid w:val="00F44345"/>
    <w:rsid w:val="00F46A8F"/>
    <w:rsid w:val="00F53824"/>
    <w:rsid w:val="00F5422B"/>
    <w:rsid w:val="00F55CAB"/>
    <w:rsid w:val="00F55DFA"/>
    <w:rsid w:val="00F614A4"/>
    <w:rsid w:val="00F63D64"/>
    <w:rsid w:val="00F64CB5"/>
    <w:rsid w:val="00F70E56"/>
    <w:rsid w:val="00F71040"/>
    <w:rsid w:val="00F71865"/>
    <w:rsid w:val="00F72763"/>
    <w:rsid w:val="00F73A20"/>
    <w:rsid w:val="00F74AC2"/>
    <w:rsid w:val="00F75241"/>
    <w:rsid w:val="00F75E33"/>
    <w:rsid w:val="00F83445"/>
    <w:rsid w:val="00F864FC"/>
    <w:rsid w:val="00F92A55"/>
    <w:rsid w:val="00F92BC5"/>
    <w:rsid w:val="00F93611"/>
    <w:rsid w:val="00F94A10"/>
    <w:rsid w:val="00F94F25"/>
    <w:rsid w:val="00FA093C"/>
    <w:rsid w:val="00FA0B42"/>
    <w:rsid w:val="00FA1086"/>
    <w:rsid w:val="00FA1A55"/>
    <w:rsid w:val="00FA316B"/>
    <w:rsid w:val="00FA4D10"/>
    <w:rsid w:val="00FA6B5E"/>
    <w:rsid w:val="00FA7F03"/>
    <w:rsid w:val="00FB6B04"/>
    <w:rsid w:val="00FB73E5"/>
    <w:rsid w:val="00FB7B21"/>
    <w:rsid w:val="00FB7BB7"/>
    <w:rsid w:val="00FC58A6"/>
    <w:rsid w:val="00FC75BC"/>
    <w:rsid w:val="00FD1B81"/>
    <w:rsid w:val="00FD3DF0"/>
    <w:rsid w:val="00FD4224"/>
    <w:rsid w:val="00FD4426"/>
    <w:rsid w:val="00FE0AEE"/>
    <w:rsid w:val="00FE39E7"/>
    <w:rsid w:val="00FE402C"/>
    <w:rsid w:val="00FE41A9"/>
    <w:rsid w:val="00FE448F"/>
    <w:rsid w:val="00FF15FC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6B84"/>
  <w15:docId w15:val="{717DB53C-BC79-48BF-9B5A-2E932D9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styleId="NoSpacing">
    <w:name w:val="No Spacing"/>
    <w:uiPriority w:val="1"/>
    <w:qFormat/>
    <w:rsid w:val="0096765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001A-F2C8-4350-867D-CCC5F2E1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5380</Words>
  <Characters>30671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Masoud Peyroshabani</cp:lastModifiedBy>
  <cp:revision>5</cp:revision>
  <cp:lastPrinted>2022-04-30T12:05:00Z</cp:lastPrinted>
  <dcterms:created xsi:type="dcterms:W3CDTF">2026-06-01T08:44:00Z</dcterms:created>
  <dcterms:modified xsi:type="dcterms:W3CDTF">2026-06-03T03:54:00Z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c41623ae-a7b7-4237-a9e6-be5a4f7ccbb6</vt:lpwstr>
  </property>
</Properties>
</file>